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rFonts w:ascii="Tinos" w:hAnsi="Tinos"/>
          <w:sz w:val="20"/>
          <w:szCs w:val="20"/>
        </w:rPr>
      </w:pPr>
      <w:r>
        <w:rPr>
          <w:rFonts w:ascii="Tinos" w:hAnsi="Tinos"/>
          <w:color w:val="000000"/>
          <w:sz w:val="24"/>
          <w:szCs w:val="24"/>
        </w:rPr>
        <w:t xml:space="preserve">                                                                                                    </w:t>
      </w:r>
      <w:r>
        <w:rPr>
          <w:rFonts w:ascii="Tinos" w:hAnsi="Tinos"/>
          <w:color w:val="000000"/>
          <w:sz w:val="24"/>
          <w:szCs w:val="24"/>
        </w:rPr>
        <w:t>Утвержден</w:t>
      </w:r>
    </w:p>
    <w:p>
      <w:pPr>
        <w:pStyle w:val="Normal"/>
        <w:tabs>
          <w:tab w:val="clear" w:pos="720"/>
          <w:tab w:val="left" w:pos="4245" w:leader="none"/>
        </w:tabs>
        <w:ind w:left="6066" w:hanging="0"/>
        <w:jc w:val="both"/>
        <w:rPr>
          <w:rFonts w:ascii="Tinos" w:hAnsi="Tinos"/>
          <w:color w:val="000000"/>
          <w:sz w:val="24"/>
          <w:szCs w:val="24"/>
        </w:rPr>
      </w:pPr>
      <w:r>
        <w:rPr>
          <w:rFonts w:ascii="Tinos" w:hAnsi="Tinos"/>
          <w:color w:val="000000"/>
          <w:sz w:val="24"/>
          <w:szCs w:val="24"/>
        </w:rPr>
        <w:t>приказом Главного управления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МЧС России по Республике Татарстан,                                                                                                                           Министерства образования и науки                                            Республики Татарстан</w:t>
      </w:r>
    </w:p>
    <w:p>
      <w:pPr>
        <w:pStyle w:val="Normal"/>
        <w:tabs>
          <w:tab w:val="clear" w:pos="720"/>
          <w:tab w:val="left" w:pos="4245" w:leader="none"/>
        </w:tabs>
        <w:ind w:left="3798" w:hanging="0"/>
        <w:jc w:val="both"/>
        <w:rPr>
          <w:rFonts w:ascii="Tinos" w:hAnsi="Tinos" w:cs="Times New Roman"/>
          <w:color w:val="000000"/>
          <w:sz w:val="24"/>
          <w:szCs w:val="24"/>
        </w:rPr>
      </w:pPr>
      <w:r>
        <w:rPr>
          <w:rFonts w:cs="Times New Roman" w:ascii="Tinos" w:hAnsi="Tinos"/>
          <w:color w:val="000000"/>
          <w:sz w:val="24"/>
          <w:szCs w:val="24"/>
        </w:rPr>
        <w:t xml:space="preserve">                                     </w:t>
      </w:r>
      <w:r>
        <w:rPr>
          <w:rFonts w:cs="Times New Roman" w:ascii="Tinos" w:hAnsi="Tinos"/>
          <w:color w:val="000000"/>
          <w:sz w:val="24"/>
          <w:szCs w:val="24"/>
        </w:rPr>
        <w:t xml:space="preserve">от </w:t>
      </w:r>
      <w:r>
        <w:rPr>
          <w:rFonts w:cs="Times New Roman" w:ascii="Tinos" w:hAnsi="Tinos"/>
          <w:color w:val="000000"/>
          <w:sz w:val="24"/>
          <w:szCs w:val="24"/>
        </w:rPr>
        <w:t>27</w:t>
      </w:r>
      <w:r>
        <w:rPr>
          <w:rFonts w:cs="Times New Roman" w:ascii="Tinos" w:hAnsi="Tinos"/>
          <w:color w:val="000000"/>
          <w:sz w:val="24"/>
          <w:szCs w:val="24"/>
        </w:rPr>
        <w:t xml:space="preserve">.12.2021  </w:t>
      </w:r>
    </w:p>
    <w:p>
      <w:pPr>
        <w:pStyle w:val="Normal"/>
        <w:tabs>
          <w:tab w:val="clear" w:pos="720"/>
          <w:tab w:val="left" w:pos="4245" w:leader="none"/>
        </w:tabs>
        <w:ind w:left="3798" w:hanging="0"/>
        <w:jc w:val="both"/>
        <w:rPr>
          <w:rFonts w:ascii="Tinos" w:hAnsi="Tinos" w:cs="Times New Roman"/>
          <w:color w:val="000000"/>
          <w:sz w:val="24"/>
          <w:szCs w:val="24"/>
        </w:rPr>
      </w:pPr>
      <w:r>
        <w:rPr>
          <w:rFonts w:cs="Times New Roman" w:ascii="Tinos" w:hAnsi="Tinos"/>
          <w:color w:val="000000"/>
          <w:sz w:val="24"/>
          <w:szCs w:val="24"/>
        </w:rPr>
        <w:t xml:space="preserve">                                      № </w:t>
      </w:r>
      <w:r>
        <w:rPr>
          <w:rFonts w:cs="Times New Roman" w:ascii="Tinos" w:hAnsi="Tinos"/>
          <w:color w:val="000000"/>
          <w:sz w:val="24"/>
          <w:szCs w:val="24"/>
        </w:rPr>
        <w:t>1486</w:t>
      </w:r>
      <w:r>
        <w:rPr>
          <w:rFonts w:cs="Times New Roman" w:ascii="Tinos" w:hAnsi="Tinos"/>
          <w:color w:val="000000"/>
          <w:sz w:val="24"/>
          <w:szCs w:val="24"/>
        </w:rPr>
        <w:t xml:space="preserve"> /под- </w:t>
      </w:r>
      <w:r>
        <w:rPr>
          <w:rFonts w:cs="Times New Roman" w:ascii="Tinos" w:hAnsi="Tinos"/>
          <w:color w:val="000000"/>
          <w:sz w:val="24"/>
          <w:szCs w:val="24"/>
        </w:rPr>
        <w:t>1778</w:t>
      </w:r>
      <w:r>
        <w:rPr>
          <w:rFonts w:cs="Times New Roman" w:ascii="Tinos" w:hAnsi="Tinos"/>
          <w:color w:val="000000"/>
          <w:sz w:val="24"/>
          <w:szCs w:val="24"/>
        </w:rPr>
        <w:t xml:space="preserve"> / 21</w:t>
      </w:r>
    </w:p>
    <w:p>
      <w:pPr>
        <w:pStyle w:val="Normal"/>
        <w:spacing w:lineRule="auto" w:line="240" w:before="0" w:after="0"/>
        <w:ind w:firstLine="567"/>
        <w:jc w:val="both"/>
        <w:rPr>
          <w:rFonts w:ascii="Tinos" w:hAnsi="Tinos" w:cs="Times New Roman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center"/>
        <w:rPr>
          <w:rFonts w:ascii="Tinos" w:hAnsi="Tinos" w:cs="Times New Roman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  <w:t>Выписка из  протокола</w:t>
      </w:r>
    </w:p>
    <w:p>
      <w:pPr>
        <w:pStyle w:val="Normal"/>
        <w:spacing w:lineRule="auto" w:line="240" w:before="0" w:after="0"/>
        <w:ind w:firstLine="567"/>
        <w:jc w:val="center"/>
        <w:rPr>
          <w:rFonts w:ascii="Tinos" w:hAnsi="Tinos" w:cs="Times New Roman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  <w:t xml:space="preserve">заседания комиссии </w:t>
      </w:r>
    </w:p>
    <w:p>
      <w:pPr>
        <w:pStyle w:val="Normal"/>
        <w:spacing w:lineRule="auto" w:line="240" w:before="0" w:after="0"/>
        <w:ind w:firstLine="567"/>
        <w:jc w:val="center"/>
        <w:rPr>
          <w:rFonts w:ascii="Tinos" w:hAnsi="Tinos" w:cs="Times New Roman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  <w:t>республиканского конкурса рисунков и видеороликов</w:t>
      </w:r>
    </w:p>
    <w:p>
      <w:pPr>
        <w:pStyle w:val="Normal"/>
        <w:spacing w:lineRule="auto" w:line="240" w:before="0" w:after="0"/>
        <w:ind w:firstLine="567"/>
        <w:jc w:val="center"/>
        <w:rPr>
          <w:rFonts w:ascii="Tinos" w:hAnsi="Tinos" w:cs="Times New Roman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  <w:t>«Буду бдительным на льду и на воде» среди воспитанников дошкольных образовательных организаций, учащихся 1-11 классов общеобразовательных организаций муниципальных образований  Республики Татарстан</w:t>
      </w:r>
    </w:p>
    <w:p>
      <w:pPr>
        <w:pStyle w:val="Normal"/>
        <w:spacing w:lineRule="auto" w:line="240" w:before="0" w:after="0"/>
        <w:ind w:firstLine="567"/>
        <w:jc w:val="center"/>
        <w:rPr>
          <w:rFonts w:ascii="Tinos" w:hAnsi="Tinos" w:cs="Times New Roman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  <w:t>от 30 ноября 2021 г. (г. Казань)</w:t>
      </w:r>
    </w:p>
    <w:p>
      <w:pPr>
        <w:pStyle w:val="Normal"/>
        <w:spacing w:lineRule="auto" w:line="240" w:before="0" w:after="0"/>
        <w:ind w:firstLine="567"/>
        <w:jc w:val="both"/>
        <w:rPr>
          <w:rFonts w:ascii="Tinos" w:hAnsi="Tinos" w:cs="Times New Roman"/>
          <w:color w:val="000000"/>
          <w:sz w:val="28"/>
          <w:szCs w:val="28"/>
        </w:rPr>
      </w:pPr>
      <w:r>
        <w:rPr>
          <w:rFonts w:cs="Times New Roman" w:ascii="Tinos" w:hAnsi="Tinos"/>
          <w:b/>
          <w:color w:val="000000"/>
          <w:sz w:val="28"/>
          <w:szCs w:val="28"/>
        </w:rPr>
      </w:r>
    </w:p>
    <w:p>
      <w:pPr>
        <w:pStyle w:val="Normal"/>
        <w:spacing w:before="0" w:after="0"/>
        <w:ind w:firstLine="567"/>
        <w:jc w:val="center"/>
        <w:rPr>
          <w:rFonts w:ascii="Tinos" w:hAnsi="Tinos"/>
          <w:b/>
          <w:b/>
          <w:color w:val="000000"/>
          <w:sz w:val="28"/>
          <w:szCs w:val="28"/>
        </w:rPr>
      </w:pPr>
      <w:r>
        <w:rPr>
          <w:rFonts w:cs="Times New Roman" w:ascii="Tinos" w:hAnsi="Tinos"/>
          <w:b/>
          <w:color w:val="000000"/>
          <w:sz w:val="28"/>
          <w:szCs w:val="28"/>
        </w:rPr>
        <w:t>ИТОГИ КОНКУРСА РИСУНКОВ</w:t>
      </w:r>
    </w:p>
    <w:p>
      <w:pPr>
        <w:pStyle w:val="Normal"/>
        <w:spacing w:before="0" w:after="0"/>
        <w:ind w:firstLine="567"/>
        <w:jc w:val="center"/>
        <w:rPr>
          <w:rFonts w:ascii="Tinos" w:hAnsi="Tinos"/>
          <w:b/>
          <w:b/>
          <w:color w:val="000000"/>
          <w:sz w:val="28"/>
          <w:szCs w:val="28"/>
        </w:rPr>
      </w:pPr>
      <w:r>
        <w:rPr/>
      </w:r>
    </w:p>
    <w:p>
      <w:pPr>
        <w:pStyle w:val="Normal"/>
        <w:spacing w:before="0" w:after="0"/>
        <w:jc w:val="center"/>
        <w:rPr>
          <w:rFonts w:ascii="Tinos" w:hAnsi="Tinos" w:cs="Times New Roman"/>
          <w:b/>
          <w:b/>
          <w:bCs/>
          <w:color w:val="000000"/>
          <w:sz w:val="28"/>
          <w:szCs w:val="28"/>
          <w:u w:val="single"/>
        </w:rPr>
      </w:pPr>
      <w:r>
        <w:rPr>
          <w:rFonts w:cs="Times New Roman" w:ascii="Tinos" w:hAnsi="Tinos"/>
          <w:b/>
          <w:bCs/>
          <w:color w:val="000000"/>
          <w:sz w:val="28"/>
          <w:szCs w:val="28"/>
          <w:u w:val="single"/>
        </w:rPr>
        <w:t xml:space="preserve">среди воспитанников  дошкольных образовательных организаций </w:t>
      </w:r>
    </w:p>
    <w:p>
      <w:pPr>
        <w:pStyle w:val="Normal"/>
        <w:spacing w:before="0" w:after="0"/>
        <w:jc w:val="center"/>
        <w:rPr>
          <w:rFonts w:ascii="Tinos" w:hAnsi="Tinos" w:cs="Times New Roman"/>
          <w:b/>
          <w:b/>
          <w:bCs/>
          <w:color w:val="000000"/>
          <w:sz w:val="28"/>
          <w:szCs w:val="28"/>
          <w:u w:val="single"/>
        </w:rPr>
      </w:pPr>
      <w:r>
        <w:rPr>
          <w:rFonts w:cs="Times New Roman" w:ascii="Tinos" w:hAnsi="Tinos"/>
          <w:b/>
          <w:bCs/>
          <w:color w:val="000000"/>
          <w:sz w:val="28"/>
          <w:szCs w:val="28"/>
          <w:u w:val="single"/>
        </w:rPr>
      </w:r>
    </w:p>
    <w:p>
      <w:pPr>
        <w:pStyle w:val="Normal"/>
        <w:spacing w:before="0" w:after="0"/>
        <w:ind w:firstLine="567"/>
        <w:jc w:val="both"/>
        <w:rPr>
          <w:rFonts w:ascii="Tinos" w:hAnsi="Tinos" w:cs="Times New Roman"/>
          <w:b/>
          <w:b/>
          <w:bCs/>
          <w:color w:val="000000"/>
          <w:sz w:val="28"/>
          <w:szCs w:val="28"/>
        </w:rPr>
      </w:pPr>
      <w:r>
        <w:rPr>
          <w:rFonts w:cs="Times New Roman" w:ascii="Tinos" w:hAnsi="Tinos"/>
          <w:b/>
          <w:bCs/>
          <w:color w:val="000000"/>
          <w:sz w:val="28"/>
          <w:szCs w:val="28"/>
        </w:rPr>
        <w:t>2.1. Награждается электронным дипломом победителя:</w:t>
      </w:r>
    </w:p>
    <w:p>
      <w:pPr>
        <w:pStyle w:val="Normal"/>
        <w:spacing w:before="0" w:after="0"/>
        <w:ind w:firstLine="567"/>
        <w:jc w:val="both"/>
        <w:rPr>
          <w:rFonts w:ascii="Tinos" w:hAnsi="Tinos" w:cs="Times New Roman"/>
          <w:b/>
          <w:b/>
          <w:bCs/>
          <w:color w:val="000000"/>
          <w:sz w:val="28"/>
          <w:szCs w:val="28"/>
        </w:rPr>
      </w:pPr>
      <w:r>
        <w:rPr/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</w:rPr>
        <w:t>1. Малышкин Георгий. Муниципальное бюджетное дошкольное образовательное учреждение «Детский сад №122 комбинированного вида с татарским языком воспитания и обучения» Кировского района г. Казани. Руководитель  - Зиятдинова Лейсан Махмутовна.</w:t>
      </w:r>
    </w:p>
    <w:p>
      <w:pPr>
        <w:pStyle w:val="Normal"/>
        <w:spacing w:lineRule="auto" w:line="276" w:before="0" w:after="0"/>
        <w:ind w:firstLine="567"/>
        <w:jc w:val="both"/>
        <w:rPr>
          <w:rFonts w:ascii="Tinos" w:hAnsi="Tinos"/>
          <w:color w:val="000000"/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</w:rPr>
        <w:t xml:space="preserve">2. 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Шакирзянов Аскар. Муниципальное автономное дошкольное образовательное учреждение "Детский сад №314 комбинированного вида" Московского района г. Казани. Руководитель  - Гайфутдинова Эльвира Халимовна. 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3. Тебенькова Дарья. Муниципальное автономное дошкольное образовательное учреждение "Детский сад №268" Авиастроительного района г. Казани. Руководитель - Закирова Айсылу Наилевна.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4. Хисматова Рената. МБДОУ «Детский сад №45 комбинированного вида» Кировского района г.Казани. Руководитель  -Гущина Татьяна Анатольевна.</w:t>
      </w:r>
    </w:p>
    <w:p>
      <w:pPr>
        <w:pStyle w:val="Normal"/>
        <w:spacing w:lineRule="auto" w:line="276" w:before="0" w:after="0"/>
        <w:ind w:firstLine="567"/>
        <w:jc w:val="both"/>
        <w:rPr>
          <w:rFonts w:ascii="Tinos" w:hAnsi="Tinos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5. Шевцова Василиса. МБДОУ "Детский сад №99 комбинированного вида Ново-Савиновского района г.Казани". Руководители  - Махрова Наталья Александровна, Лотфуллина Гульчачак Нургаязовна.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6. Чеснокова Ксения. Муниципальное бюджетное дошкольное образовательное учреждение «Детский сад № 12 комбинированного вида» Ново-Савиновского района г. Казани. Руководитель  - Сайфутдинова Эльвина Равилевна.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7. Рахимова Эльдана. Муниципальное бюджетное дошкольное образовательное учреждение "Детский сад №36 комбинированного вида с татарским языком воспитания и обучения" Приволжского района г. Казани. Руководитель - Анварова Гульшат Дамировна.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8. Добросова Аделина. МБДОУ «Детский сад №9» Авиастроительного района г.Казани. Руководитель  - Валиева Юлия Александровна.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9. Никифоров Дмитрий. Дошкольное отделение МБОУ «Лицей №35 – образовательный центр «Галактика» Приволжского района г.Казани. Руководитель - Осипова Елена Владимировна.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10. </w:t>
      </w:r>
      <w:r>
        <w:rPr>
          <w:rFonts w:cs="Times New Roman" w:ascii="Tinos" w:hAnsi="Tinos"/>
          <w:color w:val="000000"/>
          <w:sz w:val="26"/>
          <w:szCs w:val="26"/>
          <w:lang w:val="tt-RU" w:eastAsia="ru-RU"/>
        </w:rPr>
        <w:t xml:space="preserve">Рахматуллин Алим. 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МБДОУ «Большеарташский детский сад </w:t>
      </w:r>
      <w:r>
        <w:rPr>
          <w:rFonts w:cs="Times New Roman" w:ascii="Tinos" w:hAnsi="Tinos"/>
          <w:color w:val="000000"/>
          <w:sz w:val="26"/>
          <w:szCs w:val="26"/>
          <w:lang w:val="tt-RU" w:eastAsia="ru-RU"/>
        </w:rPr>
        <w:t xml:space="preserve">«Карлыгач” Сабинского муниципального района РТ. 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уководитель  - </w:t>
      </w:r>
      <w:r>
        <w:rPr>
          <w:rFonts w:eastAsia="Times New Roman" w:cs="Times New Roman" w:ascii="Tinos" w:hAnsi="Tinos"/>
          <w:color w:val="000000"/>
          <w:sz w:val="26"/>
          <w:szCs w:val="26"/>
          <w:lang w:val="tt-RU" w:eastAsia="ru-RU"/>
        </w:rPr>
        <w:t>Рахматуллина Р.Н.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val="tt-RU" w:eastAsia="ru-RU"/>
        </w:rPr>
        <w:t xml:space="preserve">11. Вагизов Данияр. МБДОУ «Сабинский детский сад «Бэлэкэч» Сабинского муниципального района. 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-Галимова Сирина Тавкилевна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12. Ибрагимов Мурат. МБДОУ «Староикшурминский детский сад «Кояшкай» </w:t>
      </w:r>
      <w:r>
        <w:rPr>
          <w:rFonts w:cs="Times New Roman" w:ascii="Tinos" w:hAnsi="Tinos"/>
          <w:color w:val="000000"/>
          <w:sz w:val="26"/>
          <w:szCs w:val="26"/>
          <w:lang w:val="tt-RU" w:eastAsia="ru-RU"/>
        </w:rPr>
        <w:t xml:space="preserve">Сабинского муниципального района. 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-Хасанова Алина Витальевна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13. Никифорова Елизавета. МБДОУ «Иштуганский детский сад «Березка» </w:t>
      </w:r>
      <w:r>
        <w:rPr>
          <w:rFonts w:cs="Times New Roman" w:ascii="Tinos" w:hAnsi="Tinos"/>
          <w:color w:val="000000"/>
          <w:sz w:val="26"/>
          <w:szCs w:val="26"/>
          <w:lang w:val="tt-RU" w:eastAsia="ru-RU"/>
        </w:rPr>
        <w:t>Сабинского муниципального района. 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-Ахиярова Эльвира Нургаяновна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14. Хусаенова Ильвина. Муниципальное бюджетное дошкольное образовательное учреждение "Центр развития ребенка - детский сад № 2 "Планета детства" г.Альметьевска Республики Татарстан. </w:t>
      </w:r>
      <w:r>
        <w:rPr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-Уляшкина Елена Анатольевна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15. </w:t>
      </w:r>
      <w:r>
        <w:rPr>
          <w:rFonts w:cs="Times New Roman" w:ascii="Tinos" w:hAnsi="Tinos"/>
          <w:color w:val="000000"/>
          <w:sz w:val="26"/>
          <w:szCs w:val="26"/>
          <w:lang w:val="tt-RU" w:eastAsia="ru-RU"/>
        </w:rPr>
        <w:t>Мухаметзянов Ралиф. МБДОУ “Наласинский детский сад общеразвивающего вида  “Балачак” Арского муниципального района РТ. 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-</w:t>
      </w:r>
      <w:r>
        <w:rPr>
          <w:rFonts w:eastAsia="Times New Roman" w:cs="Times New Roman" w:ascii="Tinos" w:hAnsi="Tinos"/>
          <w:color w:val="000000"/>
          <w:sz w:val="26"/>
          <w:szCs w:val="26"/>
          <w:lang w:val="tt-RU" w:eastAsia="ru-RU"/>
        </w:rPr>
        <w:t>Хусаенова Римма Назгатовна</w:t>
      </w:r>
      <w:r>
        <w:rPr>
          <w:rFonts w:cs="Times New Roman" w:ascii="Tinos" w:hAnsi="Tinos"/>
          <w:color w:val="000000"/>
          <w:sz w:val="26"/>
          <w:szCs w:val="26"/>
          <w:lang w:val="tt-RU"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val="tt-RU" w:eastAsia="ru-RU"/>
        </w:rPr>
        <w:t xml:space="preserve">16. Герасимов Расул. Муниципальное бюджетное дошкольное образовательное учреждение «Урнякский детский сад» Арского муниципального района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Республики Татарстан</w:t>
      </w:r>
      <w:r>
        <w:rPr>
          <w:rFonts w:cs="Times New Roman" w:ascii="Tinos" w:hAnsi="Tinos"/>
          <w:color w:val="000000"/>
          <w:sz w:val="26"/>
          <w:szCs w:val="26"/>
          <w:lang w:val="tt-RU" w:eastAsia="ru-RU"/>
        </w:rPr>
        <w:t>. 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уководитель  - </w:t>
      </w:r>
      <w:r>
        <w:rPr>
          <w:rFonts w:cs="Times New Roman" w:ascii="Tinos" w:hAnsi="Tinos"/>
          <w:color w:val="000000"/>
          <w:sz w:val="26"/>
          <w:szCs w:val="26"/>
          <w:lang w:val="tt-RU" w:eastAsia="ru-RU"/>
        </w:rPr>
        <w:t>Зиннатова Айсылу Гаптелнуровна.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val="tt-RU" w:eastAsia="ru-RU"/>
        </w:rPr>
        <w:t>17. Орлова Влада. Муниципальное бюджетное дошкольное образовательное учреждение «Детский сад общеразвивающего вида «Алтынчеч» города Буинска Буинского муниципального района Республики Татарстан». 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уководители  -Вешкина Надежда Канифовна, Мажукова Алина Петровна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18. Шигабутдинов Амирхан. МБДОУ «Детский сад «Теремок» города Буинска Буинского муниципального района Республики Татарстан.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- Низамова Гелюся Фирдиновна, Ахметзянова Эльмира Хайдаровна.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19. Меркулова Рианна. МБДОУ «Аленка» Заинского муниципального района Республики Татарстан.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- воспитатели старшей группы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20. Нуруллин Данис. Муниципальное бюджетное дошкольное образовательное учреждение «Детский сад «Красная шапочка» общеразвивающего вида" Заинского муниципального района Республики Татарстан.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- Иванова Надежда Сергеевна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rFonts w:ascii="Tinos" w:hAnsi="Tinos"/>
          <w:color w:val="000000"/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21.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Гимадеев Айзат. Муниципальное бюджетное дошкольное образовательное учреждение "Детский сад общеразвивающего вида № 6 "Улыбка" Зеленодольского муниципального района Республики Татарстан Руководитель - Миннебаева Елена Борисовна.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23. Мурзаев Тимур. Муниципальное бюджетное дошкольное образовательное учреждение «Детский сад №30 «Кораблик» Зеленодольского муниципального района Республики Татарстан». Руководитель  -Шарипова Гульсина Салаватовна.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24. </w:t>
      </w:r>
      <w:r>
        <w:rPr>
          <w:rFonts w:eastAsia="Times New Roman" w:cs="Times New Roman" w:ascii="Tinos" w:hAnsi="Tinos"/>
          <w:bCs/>
          <w:color w:val="000000"/>
          <w:sz w:val="26"/>
          <w:szCs w:val="26"/>
          <w:highlight w:val="white"/>
          <w:lang w:eastAsia="ru-RU"/>
        </w:rPr>
        <w:t xml:space="preserve">Ячанов Макар. МБДОУ «Детский сад №55 «Килэчэк» Зеленодольского муниципального района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Республики Татарстан</w:t>
      </w:r>
      <w:r>
        <w:rPr>
          <w:rFonts w:eastAsia="Times New Roman" w:cs="Times New Roman" w:ascii="Tinos" w:hAnsi="Tinos"/>
          <w:bCs/>
          <w:color w:val="000000"/>
          <w:sz w:val="26"/>
          <w:szCs w:val="26"/>
          <w:highlight w:val="white"/>
          <w:lang w:eastAsia="ru-RU"/>
        </w:rPr>
        <w:t xml:space="preserve">».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Руководитель  - </w:t>
      </w:r>
      <w:r>
        <w:rPr>
          <w:rFonts w:eastAsia="Times New Roman" w:cs="Times New Roman" w:ascii="Tinos" w:hAnsi="Tinos"/>
          <w:bCs/>
          <w:color w:val="000000"/>
          <w:sz w:val="26"/>
          <w:szCs w:val="26"/>
          <w:highlight w:val="white"/>
          <w:lang w:eastAsia="ru-RU"/>
        </w:rPr>
        <w:t>Зарипова Лейсан Вагизовна.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bCs/>
          <w:color w:val="000000"/>
          <w:sz w:val="26"/>
          <w:szCs w:val="26"/>
          <w:highlight w:val="white"/>
          <w:lang w:eastAsia="ru-RU"/>
        </w:rPr>
        <w:t xml:space="preserve">25. Садыкова Саида. Муниципальное бюджетное дошкольное образовательное учреждение Габишевский детский сад «Одуванчик» Лаишевского муниципального района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Республики Татарстан</w:t>
      </w:r>
      <w:r>
        <w:rPr>
          <w:rFonts w:eastAsia="Times New Roman" w:cs="Times New Roman" w:ascii="Tinos" w:hAnsi="Tinos"/>
          <w:bCs/>
          <w:color w:val="000000"/>
          <w:sz w:val="26"/>
          <w:szCs w:val="26"/>
          <w:highlight w:val="white"/>
          <w:lang w:eastAsia="ru-RU"/>
        </w:rPr>
        <w:t xml:space="preserve">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Руководитель - Гарафутдинова Гульнара Ильдусовна.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26. Тарасов Ярослав.Муниципальное бюджетное дошкольное образовательное учреждение Столбищенский детский сад «Акварелька» Лаишевского муниципального района Республики Татарстан. Руководитель - Малафеева Наталья Петровна.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27. Зырянова Полина. Муниципальное бюджетное дошкольное образовательное учреждение "Детский сад комбинированного вида №8 "Сандугачым" Менделеевского муниципального района РТ.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28. Поляков Савелий. Муниципальное бюджетное дошкольное образовательное учреждение "Детский сад комбинированного вида №1 "Светлячок" Менделеевского муниципального района Республики Татарстан.</w:t>
      </w:r>
    </w:p>
    <w:p>
      <w:pPr>
        <w:pStyle w:val="Normal"/>
        <w:spacing w:lineRule="auto" w:line="276" w:before="0" w:after="0"/>
        <w:ind w:firstLine="567"/>
        <w:jc w:val="both"/>
        <w:rPr>
          <w:rFonts w:ascii="Tinos" w:hAnsi="Tinos"/>
          <w:color w:val="000000"/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29. Миннуллин Дамир. Филиал муниципального бюджетного дошкольного образовательного учреждения Аюский детский сад "Милэшкэй"-Ямаковский детский сад "Салават купере" Мензелинского муниципального района Республики Татарстан. Руководитель - Хасаншина Нурия Гилмбаяновна.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30. Сизова Ралина. Муниципальное бюджетное дошкольное образовательное учреждение </w:t>
      </w:r>
      <w:r>
        <w:rPr>
          <w:rFonts w:ascii="Tinos" w:hAnsi="Tinos"/>
          <w:color w:val="000000"/>
          <w:sz w:val="26"/>
          <w:szCs w:val="26"/>
        </w:rPr>
        <w:t xml:space="preserve">«Детский сад комбинированного вида № 11 «Шатлык»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Мензелинского муниципального района Республики Татарстан. Руководитель - Сафьянникова Вера Арсентьевна.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31. Енгулатов Зуфар.  Муниципальное бюджетное дошкольное образовательное учреждение «Шахмайкинский детский сад «Ромашка» Новошешминсого муниципального района Республики Татарстан. Руководитель -Гарифуллина Гульназ Азатовна.</w:t>
      </w:r>
    </w:p>
    <w:p>
      <w:pPr>
        <w:pStyle w:val="Normal"/>
        <w:spacing w:lineRule="auto" w:line="276" w:before="0" w:after="0"/>
        <w:ind w:firstLine="567"/>
        <w:jc w:val="both"/>
        <w:rPr>
          <w:rFonts w:ascii="Tinos" w:hAnsi="Tinos" w:eastAsia="Times New Roman" w:cs="Times New Roman"/>
          <w:color w:val="000000"/>
          <w:sz w:val="26"/>
          <w:szCs w:val="26"/>
          <w:highlight w:val="white"/>
          <w:lang w:eastAsia="ru-RU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32. Хакимов Ислам. Муниципальное бюджетное дошкольное образовательное учреждение "Детский сад №37 с.Чулпаново "Нурлатского муниципального района Республики Татарстан. Руководитель  -Валиахметова  Рамзия  Хамитовна.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33. Ботрякова Кира. Муниципальное автономное дошкольное образовательное учреждение «Детский сад №5 «Камыр Батыр» общеразвивающего вида" г. Нурлат Республики Татарстан. Руководители  -Абдулвалеева Л.Р., Толкуева Т.Г.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34. Хайруллина Ясмина. Муниципальное бюджетное дошкольное образовательное учреждение «Детский сад №17 «Шатлык» г.Нурлат Республики Татарстан. Руководитель  - Сиразева Гульфия Анваровна.</w:t>
      </w:r>
    </w:p>
    <w:p>
      <w:pPr>
        <w:pStyle w:val="Normal"/>
        <w:spacing w:lineRule="auto" w:line="276" w:before="0" w:after="0"/>
        <w:ind w:firstLine="567"/>
        <w:jc w:val="both"/>
        <w:rPr>
          <w:rFonts w:ascii="Tinos" w:hAnsi="Tinos"/>
          <w:color w:val="000000"/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35.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Фугина Елизавета. Муниципальное бюджетное дошкольное образовательное учреждение "Рыбно-Слободский детский сад "Мишутка" Рыбно-Слободского муниципального района Республики Татарстан.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Руководитель  -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Шайхутдинова Гульнар Ринатовна, Закирова Альмира Габдульбаровна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36. Аблязова Айназ. Муниципальное бюджетное дошкольное образовательное учреждение-Джалильский детский сад №6 "Теремок" общеразвивающего вида Сармановского муниципального района Республики Татарстан. Руководитель -Гараева Миляуша  Равилевна.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Style15"/>
          <w:rFonts w:eastAsia="Times New Roman" w:cs="Times New Roman" w:ascii="Tinos" w:hAnsi="Tinos"/>
          <w:color w:val="000000"/>
          <w:sz w:val="26"/>
          <w:szCs w:val="26"/>
          <w:u w:val="none"/>
          <w:lang w:eastAsia="ru-RU"/>
        </w:rPr>
        <w:t>37. Мавлетбаева Диля. Муниципальное бюджетное дошкольное образовательное учреждение «Детский сад № 2 «Лилия» Сармановского муниципального района Республики Татарстан. Руководитель  -Низамова Л.К.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Style15"/>
          <w:rFonts w:eastAsia="Times New Roman" w:cs="Times New Roman" w:ascii="Tinos" w:hAnsi="Tinos"/>
          <w:color w:val="000000"/>
          <w:sz w:val="26"/>
          <w:szCs w:val="26"/>
          <w:u w:val="none"/>
          <w:lang w:eastAsia="ru-RU"/>
        </w:rPr>
        <w:t>38. Моисеенко Миляуша. Муниципальное бюджетное дошкольное образовательное учреждение Муниципальное бюджетное дошкольное образовательное учреждение «Петровскозаводской детский сад» Сармановского муниципального района Республики Татарстан. Руководитель -Вахитова Эльмира Хайдаровна.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39. Леонович Варвара. Муниципальное бюджетное дошкольное образовательное учреждение «Детский сад общеразвивающего вида с приоритетным осуществлением деятельности по познавательно-речевому направлению развития детей №90 «Елочка». </w:t>
      </w:r>
      <w:r>
        <w:rPr>
          <w:rStyle w:val="Style15"/>
          <w:rFonts w:eastAsia="Times New Roman" w:cs="Times New Roman" w:ascii="Tinos" w:hAnsi="Tinos"/>
          <w:color w:val="000000"/>
          <w:sz w:val="26"/>
          <w:szCs w:val="26"/>
          <w:u w:val="none"/>
          <w:lang w:eastAsia="ru-RU"/>
        </w:rPr>
        <w:t>Руководитель  - Талапина Любовь Олеговна.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Style15"/>
          <w:rFonts w:eastAsia="Times New Roman" w:cs="Times New Roman" w:ascii="Tinos" w:hAnsi="Tinos"/>
          <w:color w:val="000000"/>
          <w:sz w:val="26"/>
          <w:szCs w:val="26"/>
          <w:u w:val="none"/>
          <w:lang w:eastAsia="ru-RU"/>
        </w:rPr>
        <w:t>40. Майор Кирилл. Муниципальное бюджетное дошкольное образовательное учреждение «Детский сад №22 комбинированного вида " Чистопольского муниципального района Республики Татарстан. Руководитель - Майор Альбина Юлдузовна.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Style15"/>
          <w:rFonts w:eastAsia="Times New Roman" w:cs="Times New Roman" w:ascii="Tinos" w:hAnsi="Tinos"/>
          <w:color w:val="000000"/>
          <w:sz w:val="26"/>
          <w:szCs w:val="26"/>
          <w:u w:val="none"/>
          <w:lang w:eastAsia="ru-RU"/>
        </w:rPr>
        <w:t>41.  Власова Аделина. Муниципальное бюджетное общеобразовательное учреждение «Урмандеевская начальная общеобразовательная школа-детский сад» Аксубаевского муниципального района Республики Татарстан. Руководитель  - Петрова Татьяна Валерьевна.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Style15"/>
          <w:rFonts w:eastAsia="Times New Roman" w:cs="Times New Roman" w:ascii="Tinos" w:hAnsi="Tinos"/>
          <w:color w:val="000000"/>
          <w:sz w:val="26"/>
          <w:szCs w:val="26"/>
          <w:u w:val="none"/>
          <w:lang w:eastAsia="ru-RU"/>
        </w:rPr>
        <w:t>42. Шакиров Ильяс. Муниципальное бюджетное дошкольное образовательное учреждение «Нижнекуюкский детский сад» Атнинского муниципального района Республики Татарстан. Руководитель -Хабибуллина Алина Фанисовна.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Style15"/>
          <w:rFonts w:eastAsia="Times New Roman" w:cs="Times New Roman" w:ascii="Tinos" w:hAnsi="Tinos"/>
          <w:color w:val="000000"/>
          <w:sz w:val="26"/>
          <w:szCs w:val="26"/>
          <w:u w:val="none"/>
          <w:lang w:eastAsia="ru-RU"/>
        </w:rPr>
        <w:t>43. Ибрагимова Айсылу.Муниципальное бюджетное дошкольное образовательное учреждение "Поисевский детский сад" Актанышского муниципального района Республики Татарстан. Руководитель  -Шакирова Лилия Кадыровна.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Style15"/>
          <w:rFonts w:eastAsia="Times New Roman" w:cs="Times New Roman" w:ascii="Tinos" w:hAnsi="Tinos"/>
          <w:color w:val="000000"/>
          <w:sz w:val="26"/>
          <w:szCs w:val="26"/>
          <w:u w:val="none"/>
          <w:lang w:eastAsia="ru-RU"/>
        </w:rPr>
        <w:t xml:space="preserve">44. Шарифуллина Камилла. Муниципальное бюджетное дошкольное образовательное учреждение «Детский сад №2 «Кояшкай» г. Мамадыш» Мамадышского муниципального района Республики Татарстан. Руководитель -Миннибаева </w:t>
      </w:r>
      <w:r>
        <w:rPr>
          <w:rFonts w:cs="Times New Roman" w:ascii="Tinos" w:hAnsi="Tinos"/>
          <w:color w:val="000000"/>
          <w:sz w:val="26"/>
          <w:szCs w:val="26"/>
        </w:rPr>
        <w:t xml:space="preserve">Альфия </w:t>
      </w:r>
      <w:r>
        <w:rPr>
          <w:rStyle w:val="Style15"/>
          <w:rFonts w:eastAsia="Times New Roman" w:cs="Times New Roman" w:ascii="Tinos" w:hAnsi="Tinos"/>
          <w:color w:val="000000"/>
          <w:sz w:val="26"/>
          <w:szCs w:val="26"/>
          <w:u w:val="none"/>
          <w:lang w:eastAsia="ru-RU"/>
        </w:rPr>
        <w:t>Рахимовна.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Style15"/>
          <w:rFonts w:eastAsia="Times New Roman" w:cs="Times New Roman" w:ascii="Tinos" w:hAnsi="Tinos"/>
          <w:color w:val="000000"/>
          <w:sz w:val="26"/>
          <w:szCs w:val="26"/>
          <w:u w:val="none"/>
          <w:lang w:eastAsia="ru-RU"/>
        </w:rPr>
        <w:t xml:space="preserve">45. Галиахметова Аделя, </w:t>
      </w:r>
      <w:r>
        <w:rPr>
          <w:rFonts w:cs="Times New Roman" w:ascii="Tinos" w:hAnsi="Tinos"/>
          <w:color w:val="000000"/>
          <w:sz w:val="26"/>
          <w:szCs w:val="26"/>
        </w:rPr>
        <w:t xml:space="preserve">Галиахметова Адиля. Муниципальное бюджетное дошкольное образовательное учреждение «Мульминский детский сад «Чулпан»  Высокогорского муниципального района РеспубликиТатарстан». </w:t>
      </w:r>
      <w:r>
        <w:rPr>
          <w:rStyle w:val="Style15"/>
          <w:rFonts w:eastAsia="Times New Roman" w:cs="Times New Roman" w:ascii="Tinos" w:hAnsi="Tinos"/>
          <w:color w:val="000000"/>
          <w:sz w:val="26"/>
          <w:szCs w:val="26"/>
          <w:u w:val="none"/>
          <w:lang w:eastAsia="ru-RU"/>
        </w:rPr>
        <w:t>Руководитель  -Шамсиева Л.Г.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Style15"/>
          <w:rFonts w:eastAsia="Times New Roman" w:cs="Times New Roman" w:ascii="Tinos" w:hAnsi="Tinos"/>
          <w:color w:val="000000"/>
          <w:sz w:val="26"/>
          <w:szCs w:val="26"/>
          <w:u w:val="none"/>
          <w:lang w:eastAsia="ru-RU"/>
        </w:rPr>
        <w:t xml:space="preserve">46. 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Гурьянов Константин. Муниципальное бюджетное дошкольное образовательное учреждение «Детский сад с.Три Озера» Спасского муниципального района Республики Татарстан.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 –Шеронова Галина Александровна.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47. Артюшина Юстиния. Муниципальное бюджетное дошкольное образовательное учреждение "Детский сад "Антошка"" г. Болгар Спасского муниципального района Республики Татарстан.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 – Петрова Валентина Владимировна.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48. Кукушкина Ульяна. Муниципальное бюджетное дошкольное образовательное учреждение «Верхнеуслонский детский сад «Березка» Верхнеуслонского муниципального района Республики Татарстан.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 – Зеленцова Екатерина Александровна.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49. Романов Алексей. Муниципальное бюджетное общеобразовательное учреждение «Большебисяринская начальная общеобразовательная школа-детский сад" Тетюшского муниципального района Республики Татарстан.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 – Альденейкина Светлана Петровна.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50. Шакиров Богдан. Муниципальное бюджетное дошкольное образовательное учреждение "Детский сад "Аленушка" села Сюкеево" Сюкеевского сельского поселения Камско-Устьинского муниципального района Республики Татарстан.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 –Айтуганова Рания Ильясовна, Пескова Вера Ивановна.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</w:rPr>
        <w:t>51. Никитин Богдан. Муниципальное автономное дошкольное образовательное учреждение «Детский сад №252 комбинированного вида" Кировского района г. Казани. Руководитель - Зайцева Надежда Витальевна.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</w:rPr>
        <w:t xml:space="preserve">52. </w:t>
      </w:r>
      <w:r>
        <w:rPr>
          <w:rFonts w:cs="Times New Roman" w:ascii="Tinos" w:hAnsi="Tinos"/>
          <w:color w:val="000000"/>
          <w:sz w:val="26"/>
          <w:szCs w:val="26"/>
          <w:lang w:val="tt-RU"/>
        </w:rPr>
        <w:t xml:space="preserve">Гумерова Амина. </w:t>
      </w:r>
      <w:r>
        <w:rPr>
          <w:rFonts w:cs="Times New Roman" w:ascii="Tinos" w:hAnsi="Tinos"/>
          <w:color w:val="000000"/>
          <w:sz w:val="26"/>
          <w:szCs w:val="26"/>
          <w:lang w:val="tt-RU" w:eastAsia="ru-RU"/>
        </w:rPr>
        <w:t>Муниципальное бюджетное дошкольное образовательное учреждение</w:t>
      </w:r>
      <w:r>
        <w:rPr>
          <w:rFonts w:cs="Times New Roman" w:ascii="Tinos" w:hAnsi="Tinos"/>
          <w:color w:val="000000"/>
          <w:sz w:val="26"/>
          <w:szCs w:val="26"/>
          <w:lang w:val="tt-RU"/>
        </w:rPr>
        <w:t xml:space="preserve"> «Детский сад №321 комбинированного вида с татарским языком воспитания и обучения Кировского района г.Казани». Руководитель  - Гумерова Гульназ Шаукатовна.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val="tt-RU"/>
        </w:rPr>
        <w:t xml:space="preserve">53. </w:t>
      </w:r>
      <w:r>
        <w:rPr>
          <w:rFonts w:cs="Times New Roman" w:ascii="Tinos" w:hAnsi="Tinos"/>
          <w:color w:val="000000"/>
          <w:sz w:val="26"/>
          <w:szCs w:val="26"/>
          <w:lang w:val="tt-RU" w:eastAsia="ru-RU"/>
        </w:rPr>
        <w:t>Галиева Зулейха. Муниципальное бюджетное дошкольное образовательное учреждение «Детский сад №158 комбинированного вида с татарским языком воспитания и обучения» Советского района г.Казани. Руководитель - Валиуллина Эльмира Курбангалиевна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54. </w:t>
      </w:r>
      <w:r>
        <w:rPr>
          <w:rFonts w:eastAsia="Times New Roman" w:cs="Arial" w:ascii="Tinos" w:hAnsi="Tinos"/>
          <w:color w:val="000000"/>
          <w:sz w:val="26"/>
          <w:szCs w:val="26"/>
          <w:lang w:eastAsia="ru-RU"/>
        </w:rPr>
        <w:t>Дергунов Платон. Муниципальное бюджетное дошкольное образовательное учреждение "Детский сад №15 комбинированного вида" Вахитовского района г.Казани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. </w:t>
      </w:r>
      <w:r>
        <w:rPr>
          <w:rFonts w:cs="Times New Roman" w:ascii="Tinos" w:hAnsi="Tinos"/>
          <w:color w:val="000000"/>
          <w:sz w:val="26"/>
          <w:szCs w:val="26"/>
          <w:lang w:val="tt-RU" w:eastAsia="ru-RU"/>
        </w:rPr>
        <w:t>Руководитель -Бисерова Ирина Викторовна.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val="tt-RU" w:eastAsia="ru-RU"/>
        </w:rPr>
        <w:t xml:space="preserve">55. Павлинова Василиса. 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Муниципальное автономное дошкольное учреждение</w:t>
      </w:r>
      <w:r>
        <w:rPr>
          <w:rFonts w:cs="Times New Roman" w:ascii="Tinos" w:hAnsi="Tinos"/>
          <w:color w:val="000000"/>
          <w:sz w:val="26"/>
          <w:szCs w:val="26"/>
          <w:lang w:val="tt-RU" w:eastAsia="ru-RU"/>
        </w:rPr>
        <w:t>"Детский сад №297 комбинированного вида c татарским языком воспитания и обучения" Ново-Савиновского района г.Казани". Руководитель - Смирнова Наталья Сергеевна.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val="tt-RU" w:eastAsia="ru-RU"/>
        </w:rPr>
        <w:t xml:space="preserve">56. Шарафиева Асель. 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Муниципальное автономное дошкольное учреждение</w:t>
      </w:r>
      <w:r>
        <w:rPr>
          <w:rFonts w:cs="Times New Roman" w:ascii="Tinos" w:hAnsi="Tinos"/>
          <w:color w:val="000000"/>
          <w:sz w:val="26"/>
          <w:szCs w:val="26"/>
          <w:lang w:val="tt-RU" w:eastAsia="ru-RU"/>
        </w:rPr>
        <w:t>"Детский сад № 366 комбинированного вида с татарским языком воспитания и обучения" Авиастроительного района г.Казани. Руководитель -Зайдуллина Эльмира Ильдусовна.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val="tt-RU" w:eastAsia="ru-RU"/>
        </w:rPr>
        <w:t xml:space="preserve">57. Волков Даниэль. </w:t>
      </w:r>
      <w:r>
        <w:rPr>
          <w:rFonts w:eastAsia="Times New Roman" w:cs="Arial" w:ascii="Tinos" w:hAnsi="Tinos"/>
          <w:color w:val="000000"/>
          <w:sz w:val="26"/>
          <w:szCs w:val="26"/>
          <w:lang w:eastAsia="ru-RU"/>
        </w:rPr>
        <w:t xml:space="preserve">Муниципальное бюджетное дошкольное образовательное учреждение 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"Детский сад №99 комбинированного вида Ново-Савиновского района г.Казани". Руководители  -Зиннурова Галия Умидовна, Лотфуллина Гульчачак Нургаязовна.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58. Салахова Айсылу. Муниципальное автономное дошкольное образовательное учреждение «Детский сад № 67 комбинированного вида с татарским языком воспитания и обучения» Советского района г. Казани. Руководитель  -Габдулхакова Румия Гусмановна.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59. Миндубаева Тамчыгуль. Муниципальное бюджетное дошкольное образовательное учреждение «Детский сад № 60 комбинированного вида с татарским языком воспитания и обучения» Советского района г. Казани. Руководитель  -Гимадеева Чулпан Раисовна.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61. Васильева Мирослава. Муниципальное автономное дошкольное образовательное учреждение "Детский сад № 156 комбинированного вида" Приволжского района г.Казани. Руководитель  -Бузынина Разия Едрисовна</w:t>
      </w:r>
      <w:r>
        <w:rPr>
          <w:rFonts w:cs="Times New Roman" w:ascii="Tinos" w:hAnsi="Tinos"/>
          <w:color w:val="000000"/>
          <w:sz w:val="26"/>
          <w:szCs w:val="26"/>
          <w:lang w:val="tt-RU" w:eastAsia="ru-RU"/>
        </w:rPr>
        <w:t>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val="tt-RU" w:eastAsia="ru-RU"/>
        </w:rPr>
        <w:t xml:space="preserve">62. Хайрутдинов Артур. 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Муниципальное автономное дошкольное учреждение</w:t>
      </w:r>
      <w:r>
        <w:rPr>
          <w:rFonts w:cs="Times New Roman" w:ascii="Tinos" w:hAnsi="Tinos"/>
          <w:color w:val="000000"/>
          <w:sz w:val="26"/>
          <w:szCs w:val="26"/>
          <w:lang w:val="tt-RU" w:eastAsia="ru-RU"/>
        </w:rPr>
        <w:t xml:space="preserve"> «Детский сад №95» Кировского района г.Казани. 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Руководитель -Закирова Гульнара Ильдусовна.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63. 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Врясова Эльмина. Муниципальное автономное дошкольное учреждение «Детский сад №100» Советского района г.Казани. 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-Врясова Алсу Наилевна.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eastAsia="ru-RU"/>
        </w:rPr>
        <w:t>64. Миннегараев Булат. Муниципальное автономное дошкольное учреждение «Центр развития ребенка - детский сад №385» Приволжского района г. Казани. 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уководители  -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Бурова Наталья Анатольевна, Гайфуллина Ольга Васильевна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>65. Богов Елисей. Муниципальное автономное дошкольное образовательное учреждение "Детский сад № 156 комбинированного вида" Приволжского района г.Казани. 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-Саттарова Камиля Ильфатовна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 xml:space="preserve">66. Идрисова Риана. Муниципальное автономное дошкольное учреждение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"Детский сад №72 комбинированного вида" Авиастроительного района г.Казани.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>67. Цуриков Никита. Муниципальное автономное дошкольное учреждение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"Детский сад №72 комбинированного вида" Авиастроительного района г.Казани.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 xml:space="preserve">68.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 xml:space="preserve">Рахматуллин Алим.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Муниципальное бюджетное дошкольное образовательное учреждение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 xml:space="preserve"> «Большеарташский детский сад </w:t>
      </w:r>
      <w:r>
        <w:rPr>
          <w:rFonts w:cs="Times New Roman" w:ascii="Tinos" w:hAnsi="Tinos"/>
          <w:color w:val="000000"/>
          <w:sz w:val="26"/>
          <w:szCs w:val="26"/>
        </w:rPr>
        <w:t>«</w:t>
      </w:r>
      <w:r>
        <w:rPr>
          <w:rFonts w:cs="Times New Roman" w:ascii="Tinos" w:hAnsi="Tinos"/>
          <w:color w:val="000000"/>
          <w:sz w:val="26"/>
          <w:szCs w:val="26"/>
          <w:lang w:val="tt-RU"/>
        </w:rPr>
        <w:t xml:space="preserve">Карлыгач” Сабинского муниципального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 xml:space="preserve">района Республики Татарстан.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уководитель  -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Рахматуллина Р.Н.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 xml:space="preserve">69. Сайфуллина Азалия.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Муниципальное бюджетное дошкольное образовательное учреждение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 xml:space="preserve"> «Большеарташский детский сад «Карлыгач” Сабинского муниципального района Республики Татарстан..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уководитель 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Рахматуллина Р.Н.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70. Гумерова Залина. МБДОУ "Верхешицинский детский сад "Ак каен" Сабинского муниципального района РТ".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 xml:space="preserve">71. Николаев  Кирилл.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Муниципальное бюджетное дошкольное образовательное учреждение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 xml:space="preserve"> «Сабинский детский сад общеразвивающего вида №1 «Шатлык» п.г.т. Богатые Сабы Сабинского муниципального района Республики Татарстан». 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- Хуснулина Гузяль Габдулхаевна, Зарипова Рушания Гилемхановна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>72. Гарифуллин Нафис. Муниципальное бюджетное дошкольное образовательное учреждение «Илеберский детский сад «Умырзая» Сабинского муниципального района Республики Татарстан. 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-Вахитова Эндже Габдельбаровна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>73. Сафина Лола. Муниципальное бюджетное дошкольное образовательное учреждение Детский сад  «Теремок» Алькеевского муниципального района. 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-Курзаева Татьяна Владимировна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 xml:space="preserve">74. Муртазин Ильсур.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Муниципальное бюджетное дошкольное образовательное учреждение «Детский сад общеразвивающего вида №9 «Садко» г. Альметьевска» Альметьевского муниципального района Республики Татарстан.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- Зигангирова Елена Ханифовна, Рахова Гульюзем Якфарова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 xml:space="preserve">75.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Валиева Ясмина. Муниципальное бюджетное дошкольное образовательное учреждение «Детский сад комбинированного вида №33 «Незабудка» г. Альметьевска» Республики Татарстан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 xml:space="preserve">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-Лапшина Елена Викторовна.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76. Батталова Земфира. Муниципальное бюджетное дошкольное образовательное учреждение  «Детский сад комбинированного вида № 53 «Светофорик» г. Альметьевска» Республики Татарстан.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-Ракипова Ляйсина Фирдинантовна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>77. Ларионов Дмитрий. Муниципальное бюджетное дошкольное образовательное учреждение «Детский сад «Ромашка» с. Аппаково» Альметьевского муниципального района Республики Татарстан.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-Нуретдинова Валентина Анатольевна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 xml:space="preserve">78. Галимжанова Лия. Муниципальное бюджетное дошкольное образовательное учреждение "Арский детский сад №2" Арского муниципального района Республики Татарстан.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уководитель -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>Байрамова Танзиля Харисовна, Хайруллина Лейсан Фиргатовна.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 xml:space="preserve">79.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Галимов Самат. Муниципальное бюджетное дошкольное образовательное учреждение «Урнякский детский сад» Арского муниципального района Республики Татарстан. 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уководитель -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Рамазанова Лилия Фирдинандовна.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80. Закирова Лилия.  Муниципальное бюджетное дошкольное образовательное учреждение "Арский детский сад №9"Арского муниципального района Республики Татарстан. 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-Ильдусова Гульгена Рафаэльевна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 xml:space="preserve">81. Исламгалиева  Ралина.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Муниципальное бюджетное дошкольное образовательное учреждение "Арский детский сад №9"Арского муниципального района Республики Татарстан. 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–Мухамедьярова Зиля Фаизовна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 xml:space="preserve">82.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Ильина Залина. Муниципальное бюджетное общеобразовательное учреждение «Субашская основная общеобразовательная школа» Балтасинского муниципального района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val="tt-RU" w:eastAsia="ru-RU"/>
        </w:rPr>
        <w:t>Республики Татарстан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– Гатиатуллина Эльвира Геннадьевна, Гильмуллина Фирюза Халиловна.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83.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val="tt-RU" w:eastAsia="ru-RU"/>
        </w:rPr>
        <w:t xml:space="preserve">Вахитова Арина. Муниципальное бюджетное дошкольное образовательное учреждение  “Детский сад общеразвивающего вида города Буинска Буинского муниципального района Республики Татарстан.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–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val="tt-RU" w:eastAsia="ru-RU"/>
        </w:rPr>
        <w:t>Хайруллина Миляуша Гумеровна; Вилданова Венера Азиковна.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val="tt-RU" w:eastAsia="ru-RU"/>
        </w:rPr>
        <w:t xml:space="preserve">84. Гимадиева Ильсина. Муниципальное бюджетное дошкольное образовательное учреждение «Старотинчалинский детский сад Буинского муниципального района Республики Татарстан».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– Калимуллина Сирена Фатыховна.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85. Попович Руслан.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val="tt-RU" w:eastAsia="ru-RU"/>
        </w:rPr>
        <w:t>Муниципальное бюджетное дошкольное образовательное учреждение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"Детский сад общеразвивающего вида "Светофорик" города Буинска Буинского муниципального района Республики Татарстан".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–Ахметова Гузель Каимовна, Натфуллина Лейсан Фаризовна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 xml:space="preserve">86. Александров Егор. Муниципальное бюджетное дошкольное образовательное учреждение «Детский сад общеразвивающего вида №12 «Солнышко» Елабужского муниципального района Республики Татарстан.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–Идрисова Г.Ф., Камалова Л.М., Тукаева В.З.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 xml:space="preserve">87. </w:t>
      </w:r>
      <w:r>
        <w:rPr>
          <w:rStyle w:val="Cut2visible"/>
          <w:rFonts w:cs="Times New Roman" w:ascii="Tinos" w:hAnsi="Tinos"/>
          <w:color w:val="000000"/>
          <w:sz w:val="26"/>
          <w:szCs w:val="26"/>
        </w:rPr>
        <w:t xml:space="preserve">Парамонов Максим. Муниципальное бюджетное дошкольное образовательное учреждение детский сад №25 "Родничок" комбинированного вида Елабужского муниципального района Республики Татарстан.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уководитель  – </w:t>
      </w:r>
      <w:r>
        <w:rPr>
          <w:rStyle w:val="Cut2visible"/>
          <w:rFonts w:cs="Times New Roman" w:ascii="Tinos" w:hAnsi="Tinos"/>
          <w:color w:val="000000"/>
          <w:sz w:val="26"/>
          <w:szCs w:val="26"/>
        </w:rPr>
        <w:t>Дубровина Ирина Павловна.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cs="Times New Roman" w:ascii="Tinos" w:hAnsi="Tinos"/>
          <w:color w:val="000000"/>
          <w:sz w:val="26"/>
          <w:szCs w:val="26"/>
        </w:rPr>
        <w:t xml:space="preserve">88. Закиров Булат. Муниципальное бюджетное дошкольное образовательное учреждения «Детский сад «Колокольчик» общеразвивающего вида» Заинского муниципального района Республики Татарстан.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–Макурина Елена Владиславовна</w:t>
      </w:r>
      <w:r>
        <w:rPr>
          <w:rStyle w:val="Cut2visible"/>
          <w:rFonts w:cs="Times New Roman" w:ascii="Tinos" w:hAnsi="Tinos"/>
          <w:color w:val="000000"/>
          <w:sz w:val="26"/>
          <w:szCs w:val="26"/>
        </w:rPr>
        <w:t>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cs="Times New Roman" w:ascii="Tinos" w:hAnsi="Tinos"/>
          <w:color w:val="000000"/>
          <w:sz w:val="26"/>
          <w:szCs w:val="26"/>
        </w:rPr>
        <w:t xml:space="preserve">89. Кузюрин Александр. Муниципальное бюджетное дошкольное образовательное учреждение «Детский сад "Энже" комбинированного вида Заинского муниципального района Республики Татарстан».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–Можарова Лидия Ивановна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 xml:space="preserve">90. Барамыков Никита.Муниципальное бюджетное дошкольное образовательное учреждение "Детский сад комбинированного вида №40 "Солнышко" Зеленодольского муниципального района Республики Татарстан".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–Бурунина Вероника Ильдаровна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 xml:space="preserve">91. Исаева Полина. Муниципальное бюджетное дошкольное образовательное учреждение "Детский сад общеразвивающего вида № 6 "Улыбка" Зеленодольского муниципального района Республики Татарстан".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–Миннебаева Елена Борисовна.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92.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 xml:space="preserve">Спирюхина Анастасия. Муниципальное бюджетное дошкольное образовательное учреждение "Детский сад присмотра и оздоровления №19 "Красная Шапочка" Зеленодольского муниципального района Республики Татарстан".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– Леонтьева Ирина Валентиновна.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93. </w:t>
      </w:r>
      <w:r>
        <w:rPr>
          <w:rStyle w:val="Cut2visible"/>
          <w:rFonts w:cs="Times New Roman" w:ascii="Tinos" w:hAnsi="Tinos"/>
          <w:color w:val="000000"/>
          <w:sz w:val="26"/>
          <w:szCs w:val="26"/>
        </w:rPr>
        <w:t xml:space="preserve">Султанова Азалия. Муниципальное бюджетное дошкольное образовательное учреждение "Детский сад общеразвивающего вида №32 "Сказка" Зеленодольского муниципального района Республики Татарстан".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уководитель – </w:t>
      </w:r>
      <w:r>
        <w:rPr>
          <w:rStyle w:val="Cut2visible"/>
          <w:rFonts w:cs="Times New Roman" w:ascii="Tinos" w:hAnsi="Tinos"/>
          <w:color w:val="000000"/>
          <w:sz w:val="26"/>
          <w:szCs w:val="26"/>
        </w:rPr>
        <w:t>Кузовова Светлана Александровна.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cs="Times New Roman" w:ascii="Tinos" w:hAnsi="Tinos"/>
          <w:color w:val="000000"/>
          <w:sz w:val="26"/>
          <w:szCs w:val="26"/>
        </w:rPr>
        <w:t xml:space="preserve">94. Королёва Елизавета. Муниципальное бюджетное дошкольное образовательное учреждение «Детский сад №5 «Белочка» посёлка Октябрьский Зеленодольского муниципального района Республики Татарстан».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–Королёва Марина Алексеевна.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95. Севелиров Андрей.Муниципальное бюджетное дошкольное образовательное учреждение «Детский сад № 2 «Рябинушка» Зеленодольского муниципального района Республики Татарстан.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– Трошкова Юлия Сергеевна.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96. Севелиров Константин. Муниципальное бюджетное дошкольное образовательное учреждение «Детский сад № 2 «Рябинушка» Зеленодольского муниципального района Республики Татарстан.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– Павишина Елена Анатольевна.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97. Ахметов Арслан. Муниципальное бюджетное дошкольное образовательное учреждение «Детский сад №55 «Килэчэк» Зеленодольского муниципального района РТ».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– Четверкина Евгения Валерьевна.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98. Хисамова Самина. Муниципальное бюджетное дошкольное образовательное учреждение «Детский сад №10 «Созвездие» Зеленодольского муниципального района Республики Татарстан.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– Ефимова Альмира Рахиловна.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99. Козлова Мария.Муниципальное бюджетное общеобразовательное учреждение «Чарлинская средняя школа» Кукморского муниципального района Республики Татарстан.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–</w:t>
      </w:r>
      <w:r>
        <w:rPr>
          <w:rStyle w:val="Cut2visible"/>
          <w:rFonts w:cs="Times New Roman" w:ascii="Tinos" w:hAnsi="Tinos"/>
          <w:color w:val="000000"/>
          <w:sz w:val="26"/>
          <w:szCs w:val="26"/>
        </w:rPr>
        <w:t>Красильникова Любовь Николаевна.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cs="Times New Roman" w:ascii="Tinos" w:hAnsi="Tinos"/>
          <w:color w:val="000000"/>
          <w:sz w:val="26"/>
          <w:szCs w:val="26"/>
        </w:rPr>
        <w:t xml:space="preserve">100. Шульгина Серафима. Муниципальное бюджетное дошкольное образовательное учреждение Лаишевского детского сада «Рябинка» Лаишевского муниципального района Республики Татарстан.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–Шульгина Ольга Викторовна.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101. Амирова Даяна. МБДОУ Песчано – Ковалинский детский сад «Золотой ключик» Лаишевского муниципального района Республики Татарстан.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–Мусаева Зельфиря Зефяровна.</w:t>
      </w:r>
    </w:p>
    <w:p>
      <w:pPr>
        <w:pStyle w:val="Normal"/>
        <w:spacing w:lineRule="auto" w:line="276" w:before="0" w:after="0"/>
        <w:ind w:firstLine="567"/>
        <w:jc w:val="both"/>
        <w:rPr>
          <w:color w:val="C9211E"/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b/>
          <w:bCs/>
          <w:color w:val="000000"/>
          <w:sz w:val="26"/>
          <w:szCs w:val="26"/>
          <w:lang w:eastAsia="ru-RU"/>
        </w:rPr>
        <w:t>2.2. Награждаются электронным дипломом призера: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1. Сидорина Дарина. Муниципальное бюджетное дошкольное образовательное учреждение Габишевский детский сад «Одуванчик» Лаишевского муниципального района Республики Татарстан.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– Гарафутдинова Гульнара Ильдусовна.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2. Мухаметвалеев Рамазан. Муниципальное бюджетное дошкольное образовательное учреждение«Детский сад общеразвивающего вида №20 г. Лениногорска" муниципального образования "Лениногорский муниципальный район" Республики Татарстан.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– Мухаметвалеева Лилия Александровна.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3. Гришин Илья. Муниципальное бюджетное дошкольное образовательное учреждение "Детский сад комбинированного вида №8 "Сандугачым" Менделеевского муниципального района РТ.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–Габделгалямова Лариса Ханифовна.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4. Башарова Ева. Муниципальное бюджетное дошкольное образовательное учреждение "Детский сад общеразвивающего вида №6 "Аленушка" Менделеевского муниципального района РТ.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5. Забалуев Артем. Муниципальное бюджетное дошкольное образовательное учреждение "Детский сад общеразвивающего вида №2 "Сказка" Менделеевского муниципального района Республики Татарстан. 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6. Бауэр Ева. Муниципальное бюджетное дошкольное образовательное учреждение «Детский сад комбинированного вида №11 «Шатлык» Мензелинского муниципального района Республики Татарстан.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– Саидова Адиба Шарифджановна.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7. Рамазанов Динар. Муниципальное бюджетное дошкольное образовательное учреждение "Детский сад общеразвивающего вида №1 "Нефтяник" Мензелинского муниципального района Республики Татарстан.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– Юзыкаева Лилия Борисовна.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8. Шарафутдинов Руслан. Муниципальное бюджетное дошкольное образовательное учреждение «Детский сад общеразвивающего вида №8 «Солнышко» Мензелинского муниципального района Республики Татарстан».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– Юзыкаева Лилия Борисовна.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9. Исрафилова Эльвина. Муниципальное бюджетное дошкольное образовательное учреждение «Детский сад комбинированного вида №11 «Шатлык» Мензелинского муниципального района Республики Татарстан.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– Саидова Адиба Шарифджановна.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10. Балдин Кирилл. Муниципальное бюджетное дошкольное образовательное учреждение "Детский сад общеразвивающего вида №7 "Березка" Мензелинского муниципального района Республики Татарстан.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–Хуснутдинова Ландыш Ильшатовна, Кустовская Эльмира Камилевна.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 xml:space="preserve">11.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 xml:space="preserve">Авзалтдинова Марьям.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Муниципальное бюджетное дошкольное образовательное учреждение «Детский сад комбинированного вида №11 «Шатлык» Мензелинского муниципального района Республики Татарстан.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–Недорезова Ирина Викторовна.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12. Шаймухаметова Резеда. Филиал муниципального бюджетного дошкольного образовательного учреждения Старомазинский детский сад «Солнышко» - Староматвеевский детский сад «Омет».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– Шаймухаметова Алия Римовна.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13. Лотфуллин Амир. Муниципальное бюджетное дошкольное образовательное учреждение «Шахмайкинский детский сад «Ромашка» Новошешминсого муниципального района Республики Татарстан.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– Гарифуллина Гульназ Азатовна.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14. Исмагилова Гузель. Муниципальное бюджетное дошкольное образовательное учреждение  «Просточелнинский детский сад «Кояшкай» Новошешминского муниципального района Республики Татарстан».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– Ибрагимова Назира Фаргатовна.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15. Михайлова Анастасия. Муниципальное бюджетное дошкольное образовательное учреждение «Детский сад №2 «Белочка» г. Нурлат Республики Татарстан».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– Ибрагимова Назира Фаргатовна.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16. Чапланов Артур. Муниципальное бюджетное дошкольное образовательное учреждение «Детский сад №3 «Светлячок» общеразвивающего вида г. Нурлат Республики Татарстан».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–Федорова Валентина Григорьевна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17. Зарипов Амир. Муниципальное автономное дошкольное образовательное учреждение «Детский сад № 8 «Теремок» общеразвивающего вида» г. Нурлат Республики Татарстан.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–Ларионова Е.В.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18. Хасаншина Теона. Муниципальное автономное дошкольное образовательное учреждение "Детский сад № 4 «Росинка» г. Нурлат Республики Татарстан.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–Фёдорова Анастасия Александровна.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19. </w:t>
      </w:r>
      <w:r>
        <w:rPr>
          <w:rStyle w:val="Cut2visible"/>
          <w:rFonts w:cs="Times New Roman" w:ascii="Tinos" w:hAnsi="Tinos"/>
          <w:color w:val="000000"/>
          <w:sz w:val="26"/>
          <w:szCs w:val="26"/>
        </w:rPr>
        <w:t xml:space="preserve">Гребенюков Захар. Муниципальное бюджетное дошкольное образовательное учреждение Большекульгинский детский сад "Солнышко" Рыбно-Слободского муниципального района Республики Татарстан.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–Кабирова Лейсания Хакимулловна.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20. </w:t>
      </w:r>
      <w:r>
        <w:rPr>
          <w:rStyle w:val="Cut2visible"/>
          <w:rFonts w:cs="Times New Roman" w:ascii="Tinos" w:hAnsi="Tinos"/>
          <w:color w:val="000000"/>
          <w:sz w:val="26"/>
          <w:szCs w:val="26"/>
        </w:rPr>
        <w:t xml:space="preserve">Кондратьев Дима. Муниципальное бюджетное дошкольное образовательное учреждение Большекульгинский детский сад "Солнышко" Рыбно-Слободского муниципального района Республики Татарстан.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–Кабирова Лейсания Хакимулловна.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21. Аверьянов Артём. Муниципальное бюджетное общеобразовательное учреждение «Александровская основная общеобразовательная школа имени Героя Советского Союза Александра Афанасьевича Казакова» Сармановского муниципального района Республики Татарстан.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–Бадикова Алсу  Данисовна.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22. Заманова Ильзира. Муниципальное бюджетное дошкольное образовательное учреждение «Петровскозаводской детский сад" Сармановского муниципального района Республики Татарстан.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–Шаехова Гулия Фаезхановна.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23. Сабирова Амалия. Муниципальное бюджетное дошкольное образовательное учреждение «Петровскозаводской детский сад" Сармановского муниципального района Республики Татарстан.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–Карамова Фирая Ильгаметдиновна</w:t>
      </w:r>
      <w:r>
        <w:rPr>
          <w:rStyle w:val="Cut2visible"/>
          <w:rFonts w:eastAsia="Times New Roman" w:cs="Arial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24. Кузнецова Елена. Муниципальное автономное дошкольное образовательное учреждение города Набережные Челны «Центр развития ребенка – детский сад №98 «Планета детства».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–Матросова Екатерина Руслановна.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25. </w:t>
      </w:r>
      <w:r>
        <w:rPr>
          <w:rStyle w:val="Cut2visible"/>
          <w:rFonts w:eastAsia="MS Mincho" w:cs="Times New Roman" w:ascii="Tinos" w:hAnsi="Tinos"/>
          <w:color w:val="000000"/>
          <w:sz w:val="26"/>
          <w:szCs w:val="26"/>
          <w:lang w:eastAsia="ar-SA"/>
        </w:rPr>
        <w:t xml:space="preserve">Сагиров Марат. Муниципальное бюджетное дошкольное образовательное учреждение «Детский сад комбинированного вида №28 " Чистопольского муниципального района Республики Татарстан.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–</w:t>
      </w:r>
      <w:r>
        <w:rPr>
          <w:rStyle w:val="Cut2visible"/>
          <w:rFonts w:eastAsia="MS Mincho" w:cs="Times New Roman" w:ascii="Tinos" w:hAnsi="Tinos"/>
          <w:iCs/>
          <w:color w:val="000000"/>
          <w:sz w:val="26"/>
          <w:szCs w:val="26"/>
          <w:lang w:eastAsia="ar-SA"/>
        </w:rPr>
        <w:t xml:space="preserve">Васина Наталья Петровна, </w:t>
      </w:r>
      <w:r>
        <w:rPr>
          <w:rFonts w:eastAsia="MS Mincho" w:ascii="Tinos" w:hAnsi="Tinos"/>
          <w:iCs/>
          <w:color w:val="000000"/>
          <w:sz w:val="26"/>
          <w:szCs w:val="26"/>
          <w:lang w:eastAsia="ar-SA"/>
        </w:rPr>
        <w:t xml:space="preserve">Сагирова Елена Владимировна, </w:t>
      </w:r>
      <w:r>
        <w:rPr>
          <w:rStyle w:val="Cut2visible"/>
          <w:rFonts w:eastAsia="MS Mincho" w:cs="Times New Roman" w:ascii="Tinos" w:hAnsi="Tinos"/>
          <w:iCs/>
          <w:color w:val="000000"/>
          <w:sz w:val="26"/>
          <w:szCs w:val="26"/>
          <w:lang w:eastAsia="ar-SA"/>
        </w:rPr>
        <w:t>Роднина Наталья Владимировна.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MS Mincho" w:cs="Times New Roman" w:ascii="Tinos" w:hAnsi="Tinos"/>
          <w:iCs/>
          <w:color w:val="000000"/>
          <w:sz w:val="26"/>
          <w:szCs w:val="26"/>
          <w:lang w:eastAsia="ar-SA"/>
        </w:rPr>
        <w:t xml:space="preserve">26. </w:t>
      </w:r>
      <w:r>
        <w:rPr>
          <w:rStyle w:val="Cut2visible"/>
          <w:rFonts w:eastAsia="MS Mincho" w:cs="Times New Roman" w:ascii="Tinos" w:hAnsi="Tinos"/>
          <w:iCs/>
          <w:color w:val="000000"/>
          <w:sz w:val="26"/>
          <w:szCs w:val="26"/>
          <w:lang w:val="tt-RU" w:eastAsia="ar-SA"/>
        </w:rPr>
        <w:t xml:space="preserve">Ситдиков </w:t>
      </w:r>
      <w:r>
        <w:rPr>
          <w:rFonts w:cs="Times New Roman" w:ascii="Tinos" w:hAnsi="Tinos"/>
          <w:color w:val="000000"/>
          <w:sz w:val="26"/>
          <w:szCs w:val="26"/>
          <w:lang w:val="tt-RU"/>
        </w:rPr>
        <w:t>Нурсил</w:t>
      </w:r>
      <w:r>
        <w:rPr>
          <w:rFonts w:cs="Times New Roman" w:ascii="Tinos" w:hAnsi="Tinos"/>
          <w:color w:val="000000"/>
          <w:sz w:val="26"/>
          <w:szCs w:val="26"/>
        </w:rPr>
        <w:t>ь Р</w:t>
      </w:r>
      <w:r>
        <w:rPr>
          <w:rFonts w:cs="Times New Roman" w:ascii="Tinos" w:hAnsi="Tinos"/>
          <w:color w:val="000000"/>
          <w:sz w:val="26"/>
          <w:szCs w:val="26"/>
          <w:lang w:val="tt-RU"/>
        </w:rPr>
        <w:t xml:space="preserve">азилович, Хуснутдинова </w:t>
      </w:r>
      <w:r>
        <w:rPr>
          <w:rStyle w:val="Cut2visible"/>
          <w:rFonts w:eastAsia="MS Mincho" w:cs="Times New Roman" w:ascii="Tinos" w:hAnsi="Tinos"/>
          <w:iCs/>
          <w:color w:val="000000"/>
          <w:sz w:val="26"/>
          <w:szCs w:val="26"/>
          <w:lang w:val="tt-RU" w:eastAsia="ar-SA"/>
        </w:rPr>
        <w:t xml:space="preserve">Милан.Муниципальное бюджетное общеобразовательное учреждение «Чертушкинская начальная школа - детский сад Новошешминского муниципального района Республики Татарстан».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уководитель  – 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val="tt-RU" w:eastAsia="ru-RU"/>
        </w:rPr>
        <w:t xml:space="preserve">Сабирова </w:t>
      </w:r>
      <w:r>
        <w:rPr>
          <w:rFonts w:cs="Times New Roman" w:ascii="Tinos" w:hAnsi="Tinos"/>
          <w:color w:val="000000"/>
          <w:sz w:val="26"/>
          <w:szCs w:val="26"/>
          <w:lang w:val="tt-RU"/>
        </w:rPr>
        <w:t xml:space="preserve">Рамзия 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val="tt-RU" w:eastAsia="ru-RU"/>
        </w:rPr>
        <w:t>Галимзяновна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27. Салмина Дарина. Муниципальное бюджетное дошкольное образовательное учреждение «Детский сад комбинированного вида «Родничок»» Спасского муниципального района Республики Татарстан.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–Избранова Елена Федоровна.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28. Барышев Ярослав. Муниципальное бюджетное дошкольное образовательное учреждение «Детский сад с.Три Озера» Спасского муниципального района Республики Татарстан.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 – Шеронова Галина Александровна.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29. Володин Радомир. Муниципальное бюджетное дошкольное образовательное учреждение «Детский сад с.Вожи» Спасский муниципальный район Республики Татарстан.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 – Леонтьева Светлана 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30. Андриянов Кирилл. Муниципальное бюджетное дошкольное образовательное учреждение "Детский сад "Антошка"" г. Болгар Спасского муниципального района Республики Татарстан.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– Петрова Валентина Владимировна.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31. Баринов Артем. Муниципальное бюджетное дошкольное образовательное учреждение «Детский сад «Колосок» города Тетюши» Тетюшского муниципального района Республики Татарстан.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– Левина Елена Викторовна.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32. Исламов Ранель. Муниципальное бюджетное дошкольное образовательное учреждение «Детский сад комбинированного вида с приоритетным осуществлением коррекции речевого отклонения и оздоровления воспитанников №1 «Радуга» п.г.т.Камское-Устье»  Камско-Устьинского муниципального района.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– Гимадиева Гульнара Халимовна, Сычева Екатерина Александровна.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33. Фатыхова Диана. Муниципальное бюджетное дошкольное образовательное учреждение "Детский сад общеразвивающего вида с приоритетным осуществлением физического развития детей раннего возраста №2 «Солнышко» пгт.Камское-Устье» Камско-Устьинского муниципального района.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–Ахатова Эста Рифатовна, Садриева Наиля Анасовна.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</w:rPr>
        <w:t>34. Марусин Арсений. Муниципальное бюджетное дошкольное образовательное учреждение «Детский сад № 84 комбинированного вида» Московского района г. Казани. Руководитель - Федорова Виктория Вячеславовна.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</w:rPr>
        <w:t>35. Викторов Ярослав. Муниципальное автономное дошкольное образовательное учреждение "Детский сад № 156 комбинированного вида" Приволжского района г.Казани. Руководитель - Габетдинова Рузия Зиннуровна.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</w:rPr>
        <w:t>36. Алексеева Ангелина. Муниципальное автономное дошкольное образовательное учреждение "Детский сад №381 комбинированного вида" Московского района г.Казани. Руководитель - Баранова Ляна Тахировна,  Саттарова Лейсан Зульфоровна.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</w:rPr>
        <w:t xml:space="preserve">37. 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Хурматов Амир. Муниципальное бюджетное дошкольное образовательное учреждение «Детский сад №158 комбинированного вида с татарским языком воспитания и обучения» Советского района г. Казани. Руководители - Валиуллина Эльмира Курбангалиевна, Аухадиева Айгуль Рафиковна.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38. </w:t>
      </w:r>
      <w:r>
        <w:rPr>
          <w:rFonts w:cs="Times New Roman" w:ascii="Tinos" w:hAnsi="Tinos"/>
          <w:bCs/>
          <w:color w:val="000000"/>
          <w:sz w:val="26"/>
          <w:szCs w:val="26"/>
        </w:rPr>
        <w:t xml:space="preserve">Мухутдинова Амина. Муниципальное автономное дошкольное образовательное учреждение «Детский сад № 291 комбинированного вида» Московского района г.Казани. 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Руководитель -</w:t>
      </w:r>
      <w:r>
        <w:rPr>
          <w:rFonts w:cs="Times New Roman" w:ascii="Tinos" w:hAnsi="Tinos"/>
          <w:bCs/>
          <w:color w:val="000000"/>
          <w:sz w:val="26"/>
          <w:szCs w:val="26"/>
        </w:rPr>
        <w:t xml:space="preserve"> Хакимова Светлана Петровна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39. </w:t>
      </w:r>
      <w:r>
        <w:rPr>
          <w:rFonts w:cs="Times New Roman" w:ascii="Tinos" w:hAnsi="Tinos"/>
          <w:bCs/>
          <w:color w:val="000000"/>
          <w:sz w:val="26"/>
          <w:szCs w:val="26"/>
        </w:rPr>
        <w:t xml:space="preserve">Соколов Илья. Муниципальное автономное дошкольное образовательное учреждение «Детский сад № 291 комбинированного вида» Московского района г.Казани. 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Руководитель  -</w:t>
      </w:r>
      <w:r>
        <w:rPr>
          <w:rFonts w:cs="Times New Roman" w:ascii="Tinos" w:hAnsi="Tinos"/>
          <w:bCs/>
          <w:color w:val="000000"/>
          <w:sz w:val="26"/>
          <w:szCs w:val="26"/>
        </w:rPr>
        <w:t>Валиева Гузель Фирдаусовна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40. Гурьянов Михаил. 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Муниципальное автономное дошкольное образовательное учреждение "Детский сад №268" Авиастроительного района г. Казани. Руководитель  -Кутдусова Эльвира Радиковна.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41. Валиуллина Саида. Муниципальное автономное дошкольное образовательное учреждение "Детский сад №391 комбинированного вида Ново-Савиновского района г.Казани. Руководитель -Миннебаева Гульнар Рашитовна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42. Галимова Рианна. 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Муниципальное автономное дошкольное образовательное учреждение "Детский сад №391 комбинированного вида Ново-Савиновского района г.Казани. Руководитель  -Шумилова Анна Александровна.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43. Дмитриева Ульяна. МБДОУ «Детский сад №45 комбинированного вида» Кировского района г.Казани. Руководитель - Дмитриева Надежда Михайловна.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44. Гиздуллин Азамат. МАДОУ «Детскийсад № 272 комбинированного вида с татарским языком воспитания и обучения». Руководитель (воспитатель, преподаватель) -Мингазова Фаягуль Хамитовна.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45. Сайфиев Эмиль. МАДОУ «Детскийсад № 272 комбинированного вида с татарским языком воспитания и обучения». Руководитель -Сайфиева Надежда Николаевна.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46. Аксаков Ранэль. Муниципальное автономное дошкольное образовательное учреждение «Детский сад № 67 комбинированного вида с татарским языком воспитания и обучения» Советского района г. Казани. Руководители - Губайдуллина Гульнара Мансуровна, Фазлиева Гульнур Фаритовна.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47. Чарыева Алсу. Муниципальное автономное дошкольное образовательное учреждение «Детский сад № 67 комбинированного вида с татарским языком воспитания и обучения» Советского района г. Казани. Руководитель  -</w:t>
      </w:r>
      <w:r>
        <w:rPr>
          <w:rFonts w:eastAsia="Times New Roman" w:cs="Times New Roman" w:ascii="Tinos" w:hAnsi="Tinos"/>
          <w:color w:val="000000"/>
          <w:sz w:val="26"/>
          <w:szCs w:val="26"/>
          <w:lang w:val="tt-RU" w:eastAsia="ru-RU"/>
        </w:rPr>
        <w:t>Шигабиева Гульназ Фаридовна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rFonts w:ascii="Tinos" w:hAnsi="Tinos"/>
          <w:color w:val="000000"/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48. </w:t>
      </w:r>
      <w:r>
        <w:rPr>
          <w:rFonts w:eastAsia="Times New Roman" w:cs="Calibri" w:ascii="Tinos" w:hAnsi="Tinos"/>
          <w:color w:val="000000"/>
          <w:sz w:val="26"/>
          <w:szCs w:val="26"/>
          <w:lang w:eastAsia="ru-RU"/>
        </w:rPr>
        <w:t xml:space="preserve">Шимановская Виталина. 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Муниципальное автономное дошкольное образовательное учреждение «Детский сад № 67 комбинированного вида с татарским языком воспитания и обучения» Советского района г. Казани. Руководители - </w:t>
      </w:r>
      <w:r>
        <w:rPr>
          <w:rFonts w:eastAsia="Times New Roman" w:cs="Calibri" w:ascii="Tinos" w:hAnsi="Tinos"/>
          <w:color w:val="000000"/>
          <w:sz w:val="26"/>
          <w:szCs w:val="26"/>
          <w:lang w:eastAsia="ru-RU"/>
        </w:rPr>
        <w:t>Насибуллина Эльмира Табрисовна, Мелентьева Виолетта Мансуровна.</w:t>
      </w:r>
    </w:p>
    <w:p>
      <w:pPr>
        <w:pStyle w:val="Normal"/>
        <w:spacing w:lineRule="auto" w:line="276" w:before="0" w:after="0"/>
        <w:ind w:firstLine="567"/>
        <w:jc w:val="both"/>
        <w:rPr>
          <w:rFonts w:ascii="Tinos" w:hAnsi="Tinos"/>
          <w:color w:val="000000"/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49. </w:t>
      </w:r>
      <w:r>
        <w:rPr>
          <w:rFonts w:eastAsia="Times New Roman" w:cs="Calibri" w:ascii="Tinos" w:hAnsi="Tinos"/>
          <w:color w:val="000000"/>
          <w:sz w:val="26"/>
          <w:szCs w:val="26"/>
          <w:lang w:eastAsia="ru-RU"/>
        </w:rPr>
        <w:t xml:space="preserve">Шакирова Лейла. 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Муниципальное автономное дошкольное образовательное учреждение «Детский сад № 67 комбинированного вида с татарским языком воспитания и обучения» Советского района г. Казани. Руководители -</w:t>
      </w:r>
      <w:r>
        <w:rPr>
          <w:rFonts w:eastAsia="Times New Roman" w:cs="Calibri" w:ascii="Tinos" w:hAnsi="Tinos"/>
          <w:color w:val="000000"/>
          <w:sz w:val="26"/>
          <w:szCs w:val="26"/>
          <w:lang w:eastAsia="ru-RU"/>
        </w:rPr>
        <w:t>Насибуллина Эльмира Табрисовна, Мелентьева Виолетта Мансуровна.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50. </w:t>
      </w:r>
      <w:r>
        <w:rPr>
          <w:rFonts w:eastAsia="Times New Roman" w:cs="Calibri" w:ascii="Tinos" w:hAnsi="Tinos"/>
          <w:color w:val="000000"/>
          <w:sz w:val="26"/>
          <w:szCs w:val="26"/>
          <w:lang w:eastAsia="ru-RU"/>
        </w:rPr>
        <w:t xml:space="preserve">Капрош Каролина. 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Муниципальное автономное дошкольное образовательное учреждение «Детский сад № 67 комбинированного вида с татарским языком воспитания и обучения» Советского района г. Казани. Руководители -</w:t>
      </w:r>
      <w:r>
        <w:rPr>
          <w:rFonts w:eastAsia="Times New Roman" w:cs="Calibri" w:ascii="Tinos" w:hAnsi="Tinos"/>
          <w:color w:val="000000"/>
          <w:sz w:val="26"/>
          <w:szCs w:val="26"/>
          <w:lang w:eastAsia="ru-RU"/>
        </w:rPr>
        <w:t>Насибуллина Эльмира Табрисовна, Мелентьева Виолетта Мансуровна.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Calibri" w:ascii="Tinos" w:hAnsi="Tinos"/>
          <w:color w:val="000000"/>
          <w:sz w:val="26"/>
          <w:szCs w:val="26"/>
          <w:lang w:eastAsia="ru-RU"/>
        </w:rPr>
        <w:t xml:space="preserve">51. </w:t>
      </w:r>
      <w:r>
        <w:rPr>
          <w:rFonts w:eastAsia="Times New Roman" w:cs="Times New Roman" w:ascii="Tinos" w:hAnsi="Tinos"/>
          <w:color w:val="000000"/>
          <w:sz w:val="26"/>
          <w:szCs w:val="26"/>
        </w:rPr>
        <w:t xml:space="preserve">Мухсинова Аиша. Муниципальное автономное дошкольное образовательное учреждение «Детский сад № 401 комбинированного вида» Ново-Савиновского района г. Казани. 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Руководитель  -</w:t>
      </w:r>
      <w:r>
        <w:rPr>
          <w:rFonts w:eastAsia="Times New Roman" w:cs="Times New Roman" w:ascii="Tinos" w:hAnsi="Tinos"/>
          <w:color w:val="000000"/>
          <w:sz w:val="26"/>
          <w:szCs w:val="26"/>
        </w:rPr>
        <w:t>Шикмакова Гульнара Нурутдиновна</w:t>
      </w:r>
      <w:r>
        <w:rPr>
          <w:rFonts w:cs="Times New Roman" w:ascii="Tinos" w:hAnsi="Tinos"/>
          <w:color w:val="000000"/>
          <w:sz w:val="26"/>
          <w:szCs w:val="26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</w:rPr>
        <w:t>52. Калакуцкая Юлия. МАДОУ «Детский сад № 131 комбинированного вида" Приволжского района г.Казани "Стрекоза".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Руководитель - Пляшева Олеся Валерьевна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eastAsia="ru-RU"/>
        </w:rPr>
        <w:t>53.</w:t>
      </w:r>
      <w:r>
        <w:rPr>
          <w:rFonts w:cs="Calibri" w:ascii="Tinos" w:hAnsi="Tinos"/>
          <w:color w:val="000000"/>
          <w:sz w:val="26"/>
          <w:szCs w:val="26"/>
          <w:lang w:eastAsia="ru-RU"/>
        </w:rPr>
        <w:t>МухутдиноваСамира.Муниципальноеавтономноедошкольноеобразовательноеучреждение</w:t>
      </w:r>
      <w:r>
        <w:rPr>
          <w:rFonts w:cs="BrowalliaUPC" w:ascii="Tinos" w:hAnsi="Tinos"/>
          <w:color w:val="000000"/>
          <w:sz w:val="26"/>
          <w:szCs w:val="26"/>
          <w:lang w:eastAsia="ru-RU"/>
        </w:rPr>
        <w:t>"</w:t>
      </w:r>
      <w:r>
        <w:rPr>
          <w:rFonts w:cs="Calibri" w:ascii="Tinos" w:hAnsi="Tinos"/>
          <w:color w:val="000000"/>
          <w:sz w:val="26"/>
          <w:szCs w:val="26"/>
          <w:lang w:eastAsia="ru-RU"/>
        </w:rPr>
        <w:t>Детскийсад</w:t>
      </w:r>
      <w:r>
        <w:rPr>
          <w:rFonts w:cs="Arial" w:ascii="Tinos" w:hAnsi="Tinos"/>
          <w:color w:val="000000"/>
          <w:sz w:val="26"/>
          <w:szCs w:val="26"/>
          <w:lang w:eastAsia="ru-RU"/>
        </w:rPr>
        <w:t>№</w:t>
      </w:r>
      <w:r>
        <w:rPr>
          <w:rFonts w:cs="BrowalliaUPC" w:ascii="Tinos" w:hAnsi="Tinos"/>
          <w:color w:val="000000"/>
          <w:sz w:val="26"/>
          <w:szCs w:val="26"/>
          <w:lang w:eastAsia="ru-RU"/>
        </w:rPr>
        <w:t xml:space="preserve"> 156 </w:t>
      </w:r>
      <w:r>
        <w:rPr>
          <w:rFonts w:cs="Calibri" w:ascii="Tinos" w:hAnsi="Tinos"/>
          <w:color w:val="000000"/>
          <w:sz w:val="26"/>
          <w:szCs w:val="26"/>
          <w:lang w:eastAsia="ru-RU"/>
        </w:rPr>
        <w:t>комбинированноговида</w:t>
      </w:r>
      <w:r>
        <w:rPr>
          <w:rFonts w:cs="BrowalliaUPC" w:ascii="Tinos" w:hAnsi="Tinos"/>
          <w:color w:val="000000"/>
          <w:sz w:val="26"/>
          <w:szCs w:val="26"/>
          <w:lang w:eastAsia="ru-RU"/>
        </w:rPr>
        <w:t>"</w:t>
      </w:r>
      <w:r>
        <w:rPr>
          <w:rFonts w:cs="Calibri" w:ascii="Tinos" w:hAnsi="Tinos"/>
          <w:color w:val="000000"/>
          <w:sz w:val="26"/>
          <w:szCs w:val="26"/>
          <w:lang w:eastAsia="ru-RU"/>
        </w:rPr>
        <w:t>Приволжскогорайонаг</w:t>
      </w:r>
      <w:r>
        <w:rPr>
          <w:rFonts w:cs="BrowalliaUPC" w:ascii="Tinos" w:hAnsi="Tinos"/>
          <w:color w:val="000000"/>
          <w:sz w:val="26"/>
          <w:szCs w:val="26"/>
          <w:lang w:eastAsia="ru-RU"/>
        </w:rPr>
        <w:t>.</w:t>
      </w:r>
      <w:r>
        <w:rPr>
          <w:rFonts w:cs="Calibri" w:ascii="Tinos" w:hAnsi="Tinos"/>
          <w:color w:val="000000"/>
          <w:sz w:val="26"/>
          <w:szCs w:val="26"/>
          <w:lang w:eastAsia="ru-RU"/>
        </w:rPr>
        <w:t>Казани. 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-</w:t>
      </w:r>
      <w:r>
        <w:rPr>
          <w:rFonts w:cs="Calibri" w:ascii="Tinos" w:hAnsi="Tinos"/>
          <w:color w:val="000000"/>
          <w:sz w:val="26"/>
          <w:szCs w:val="26"/>
          <w:lang w:eastAsia="ru-RU"/>
        </w:rPr>
        <w:t xml:space="preserve"> КаримоваСиринаФанитовна</w:t>
      </w:r>
      <w:r>
        <w:rPr>
          <w:rFonts w:cs="BrowalliaUPC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BrowalliaUPC" w:ascii="Tinos" w:hAnsi="Tinos"/>
          <w:color w:val="000000"/>
          <w:sz w:val="26"/>
          <w:szCs w:val="26"/>
          <w:lang w:eastAsia="ru-RU"/>
        </w:rPr>
        <w:t xml:space="preserve">54. Галиуллин Амирхан. Муниципальное бюджетное дошкольное образовательное учреждение "Детский сад №36 комбинированного вида с татарским языком воспитания и обучения" Приволжского района г. Казани. </w:t>
      </w:r>
      <w:r>
        <w:rPr>
          <w:rFonts w:cs="Calibri" w:ascii="Tinos" w:hAnsi="Tinos"/>
          <w:color w:val="000000"/>
          <w:sz w:val="26"/>
          <w:szCs w:val="26"/>
          <w:lang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-Шигапова Лилия Адиповна.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55. Рахимуллин Мурат. Муниципальное автономное дошкольное образовательное учреждение </w:t>
      </w:r>
      <w:r>
        <w:rPr>
          <w:rFonts w:cs="Times New Roman" w:ascii="Tinos" w:hAnsi="Tinos"/>
          <w:color w:val="000000"/>
          <w:sz w:val="26"/>
          <w:szCs w:val="26"/>
        </w:rPr>
        <w:t xml:space="preserve">«Детский сад № 365 комбинированного вида» 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Авиастроительного района г. Казани. </w:t>
      </w:r>
      <w:r>
        <w:rPr>
          <w:rFonts w:cs="Calibri" w:ascii="Tinos" w:hAnsi="Tinos"/>
          <w:color w:val="000000"/>
          <w:sz w:val="26"/>
          <w:szCs w:val="26"/>
          <w:lang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уководитель - 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Борискина Наталья Борисовна.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56. Максимов Елисей. Муниципальное автономное дошкольное образовательное учреждение </w:t>
      </w:r>
      <w:r>
        <w:rPr>
          <w:rFonts w:cs="Times New Roman" w:ascii="Tinos" w:hAnsi="Tinos"/>
          <w:color w:val="000000"/>
          <w:sz w:val="26"/>
          <w:szCs w:val="26"/>
        </w:rPr>
        <w:t xml:space="preserve">«Детский сад № 365 комбинированного вида» 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Авиастроительного района г. Казани. </w:t>
      </w:r>
      <w:r>
        <w:rPr>
          <w:rFonts w:cs="Calibri" w:ascii="Tinos" w:hAnsi="Tinos"/>
          <w:color w:val="000000"/>
          <w:sz w:val="26"/>
          <w:szCs w:val="26"/>
          <w:lang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- Хакимуллина Альбина Агзамовна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57. Валиуллин Карим. Муниципальное автономное дошкольное образовательное учреждение "Детский сад № 129 комбинированного вида с татарским языком воспитания и обучения" Ново - Савиновского района г.Казани. </w:t>
      </w:r>
      <w:r>
        <w:rPr>
          <w:rFonts w:cs="Calibri" w:ascii="Tinos" w:hAnsi="Tinos"/>
          <w:color w:val="000000"/>
          <w:sz w:val="26"/>
          <w:szCs w:val="26"/>
          <w:lang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уководитель  - 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Гильмутдинова Эльза Фоатовна.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58. </w:t>
      </w:r>
      <w:r>
        <w:rPr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 xml:space="preserve">Дудзич Роман. Муниципальное бюджетное дошкольное образовательное учреждение «Детский сад №8 комбинированного вида» Советского района города Казани. </w:t>
      </w:r>
      <w:r>
        <w:rPr>
          <w:rFonts w:cs="Calibri" w:ascii="Tinos" w:hAnsi="Tinos"/>
          <w:color w:val="000000"/>
          <w:sz w:val="26"/>
          <w:szCs w:val="26"/>
          <w:lang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уководители - </w:t>
      </w:r>
      <w:r>
        <w:rPr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>Фархутдинова Ляйсан Назиповна, Харламова Ирина Борисовна.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 xml:space="preserve">59. Аминов Роберт. Муниципальное бюджетное дошкольное образовательное учреждение «Детский сад №8 комбинированного вида» Советского района города Казани. </w:t>
      </w:r>
      <w:r>
        <w:rPr>
          <w:rFonts w:cs="Calibri" w:ascii="Tinos" w:hAnsi="Tinos"/>
          <w:color w:val="000000"/>
          <w:sz w:val="26"/>
          <w:szCs w:val="26"/>
          <w:lang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уководители - </w:t>
      </w:r>
      <w:r>
        <w:rPr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>Фархутдинова Ляйсан Назиповна, Харламова Ирина Борисовна.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 xml:space="preserve">60. Сагдеева Амина. Муниципальное бюджетное дошкольное образовательное учреждение «Детский сад №8 комбинированного вида» Советского района города Казани. </w:t>
      </w:r>
      <w:r>
        <w:rPr>
          <w:rFonts w:cs="Calibri" w:ascii="Tinos" w:hAnsi="Tinos"/>
          <w:color w:val="000000"/>
          <w:sz w:val="26"/>
          <w:szCs w:val="26"/>
          <w:lang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уководители - </w:t>
      </w:r>
      <w:r>
        <w:rPr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>Фархутдинова Ляйсан Назиповна, Харламова Ирина Борисовна.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 xml:space="preserve">61. Тахаутдинов Марсель. Муниципальное автономное дошкольное образовательное учреждение «Детский сад 165 комбинированного вида Ново-Савиновского района г. Казани». </w:t>
      </w:r>
      <w:r>
        <w:rPr>
          <w:rFonts w:cs="Calibri" w:ascii="Tinos" w:hAnsi="Tinos"/>
          <w:color w:val="000000"/>
          <w:sz w:val="26"/>
          <w:szCs w:val="26"/>
          <w:lang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(воспитатель, преподаватель) - Закирова Алия Раисовна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62. Фатхлисламова Риана. </w:t>
      </w:r>
      <w:r>
        <w:rPr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>Муниципальное бюджетное дошкольное образовательное учреждение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 «ООШ №168» Авиастроительного района г.Казани. </w:t>
      </w:r>
      <w:r>
        <w:rPr>
          <w:rFonts w:cs="Calibri" w:ascii="Tinos" w:hAnsi="Tinos"/>
          <w:color w:val="000000"/>
          <w:sz w:val="26"/>
          <w:szCs w:val="26"/>
          <w:lang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уководитель  - 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Загидуллина Гульназ Зиннуровна 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(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электронный адрес:</w:t>
      </w:r>
      <w:hyperlink r:id="rId2">
        <w:r>
          <w:rPr>
            <w:rFonts w:cs="Times New Roman" w:ascii="Tinos" w:hAnsi="Tinos"/>
            <w:color w:val="000000"/>
            <w:sz w:val="26"/>
            <w:szCs w:val="26"/>
            <w:lang w:val="en-US" w:eastAsia="ru-RU"/>
          </w:rPr>
          <w:t>dou</w:t>
        </w:r>
        <w:r>
          <w:rPr>
            <w:rFonts w:cs="Times New Roman" w:ascii="Tinos" w:hAnsi="Tinos"/>
            <w:color w:val="000000"/>
            <w:sz w:val="26"/>
            <w:szCs w:val="26"/>
            <w:lang w:eastAsia="ru-RU"/>
          </w:rPr>
          <w:t>-</w:t>
        </w:r>
        <w:r>
          <w:rPr>
            <w:rFonts w:cs="Times New Roman" w:ascii="Tinos" w:hAnsi="Tinos"/>
            <w:color w:val="000000"/>
            <w:sz w:val="26"/>
            <w:szCs w:val="26"/>
            <w:lang w:val="en-US" w:eastAsia="ru-RU"/>
          </w:rPr>
          <w:t>s</w:t>
        </w:r>
        <w:r>
          <w:rPr>
            <w:rFonts w:cs="Times New Roman" w:ascii="Tinos" w:hAnsi="Tinos"/>
            <w:color w:val="000000"/>
            <w:sz w:val="26"/>
            <w:szCs w:val="26"/>
            <w:lang w:eastAsia="ru-RU"/>
          </w:rPr>
          <w:t>168@</w:t>
        </w:r>
        <w:r>
          <w:rPr>
            <w:rFonts w:cs="Times New Roman" w:ascii="Tinos" w:hAnsi="Tinos"/>
            <w:color w:val="000000"/>
            <w:sz w:val="26"/>
            <w:szCs w:val="26"/>
            <w:lang w:val="en-US" w:eastAsia="ru-RU"/>
          </w:rPr>
          <w:t>yandex</w:t>
        </w:r>
        <w:r>
          <w:rPr>
            <w:rFonts w:cs="Times New Roman" w:ascii="Tinos" w:hAnsi="Tinos"/>
            <w:color w:val="000000"/>
            <w:sz w:val="26"/>
            <w:szCs w:val="26"/>
            <w:lang w:eastAsia="ru-RU"/>
          </w:rPr>
          <w:t>.</w:t>
        </w:r>
        <w:r>
          <w:rPr>
            <w:rFonts w:cs="Times New Roman" w:ascii="Tinos" w:hAnsi="Tinos"/>
            <w:color w:val="000000"/>
            <w:sz w:val="26"/>
            <w:szCs w:val="26"/>
            <w:lang w:val="en-US" w:eastAsia="ru-RU"/>
          </w:rPr>
          <w:t>ru</w:t>
        </w:r>
      </w:hyperlink>
      <w:r>
        <w:rPr>
          <w:rFonts w:cs="Times New Roman" w:ascii="Tinos" w:hAnsi="Tinos"/>
          <w:color w:val="000000"/>
          <w:sz w:val="26"/>
          <w:szCs w:val="26"/>
          <w:lang w:eastAsia="ru-RU"/>
        </w:rPr>
        <w:t>).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63. Шарафутдинова Дарина. </w:t>
      </w:r>
      <w:r>
        <w:rPr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>Муниципальное бюджетное дошкольное образовательное учреждение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 «ООШ №168» Авиастроительного района г.Казани. </w:t>
      </w:r>
      <w:r>
        <w:rPr>
          <w:rFonts w:cs="Calibri" w:ascii="Tinos" w:hAnsi="Tinos"/>
          <w:color w:val="000000"/>
          <w:sz w:val="26"/>
          <w:szCs w:val="26"/>
          <w:lang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- Мухамедшина Ильгиза Анваровна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64. Ахметгараев Эмиль. </w:t>
      </w:r>
      <w:r>
        <w:rPr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>Муниципальное бюджетное дошкольное образовательное учреждение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"Детский сад №172 компенсирующего вида" Авиастроительного района г. Казани. </w:t>
      </w:r>
      <w:r>
        <w:rPr>
          <w:rFonts w:cs="Calibri" w:ascii="Tinos" w:hAnsi="Tinos"/>
          <w:color w:val="000000"/>
          <w:sz w:val="26"/>
          <w:szCs w:val="26"/>
          <w:lang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- Бикмухаметова Лилия Рафиковна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65. Нурмиева Нурия. </w:t>
      </w:r>
      <w:r>
        <w:rPr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>Муниципальное бюджетное дошкольное образовательное учреждение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"Детский сад №172 компенсирующего вида" Авиастроительного района г. Казани. </w:t>
      </w:r>
      <w:r>
        <w:rPr>
          <w:rFonts w:cs="Calibri" w:ascii="Tinos" w:hAnsi="Tinos"/>
          <w:color w:val="000000"/>
          <w:sz w:val="26"/>
          <w:szCs w:val="26"/>
          <w:lang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уководитель- Бикмухаметова Лилия Рафиковна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66. Сафина Диляфруз. </w:t>
      </w:r>
      <w:r>
        <w:rPr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>Муниципальное автономное дошкольное образовательное учреждение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 «Детский сад №368» Авиастроительного района г.Казани. </w:t>
      </w:r>
      <w:r>
        <w:rPr>
          <w:rFonts w:cs="Calibri" w:ascii="Tinos" w:hAnsi="Tinos"/>
          <w:color w:val="000000"/>
          <w:sz w:val="26"/>
          <w:szCs w:val="26"/>
          <w:lang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- Ефремова Ольга Михайловна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67. Рахматуллин Мурат. </w:t>
      </w:r>
      <w:r>
        <w:rPr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>Муниципальное автономное дошкольное образовательное учреждение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 «Детский сад №365» Авиастроительного района г.Казани. </w:t>
      </w:r>
      <w:r>
        <w:rPr>
          <w:rFonts w:cs="Calibri" w:ascii="Tinos" w:hAnsi="Tinos"/>
          <w:color w:val="000000"/>
          <w:sz w:val="26"/>
          <w:szCs w:val="26"/>
          <w:lang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-Борискина Наталья Борисовна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68. Имукова Анна. </w:t>
      </w:r>
      <w:r>
        <w:rPr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>Муниципальное автономное дошкольное образовательное учреждение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 «Детский сад №217» Московского района г.Казани. </w:t>
      </w:r>
      <w:r>
        <w:rPr>
          <w:rFonts w:cs="Calibri" w:ascii="Tinos" w:hAnsi="Tinos"/>
          <w:color w:val="000000"/>
          <w:sz w:val="26"/>
          <w:szCs w:val="26"/>
          <w:lang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- Имукова Татьяна Владиславовна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69. Шакирзянов Аскар. </w:t>
      </w:r>
      <w:r>
        <w:rPr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>Муниципальное автономное дошкольное образовательное учреждение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 «Детский сад №314» Московского района г.Казани. </w:t>
      </w:r>
      <w:r>
        <w:rPr>
          <w:rFonts w:cs="Calibri" w:ascii="Tinos" w:hAnsi="Tinos"/>
          <w:color w:val="000000"/>
          <w:sz w:val="26"/>
          <w:szCs w:val="26"/>
          <w:lang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-Гайфутдинова Эльвира Халимовна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70. Байрамова Амиля. </w:t>
      </w:r>
      <w:r>
        <w:rPr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>Муниципальное автономное дошкольное образовательное учреждение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 «Центр развития ребёнка – Детский сад №396» Приволжского района г.Казани. </w:t>
      </w:r>
      <w:r>
        <w:rPr>
          <w:rFonts w:cs="Calibri" w:ascii="Tinos" w:hAnsi="Tinos"/>
          <w:color w:val="000000"/>
          <w:sz w:val="26"/>
          <w:szCs w:val="26"/>
          <w:lang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-Буканова Ирина Ивановна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71. Бабаян Артем. </w:t>
      </w:r>
      <w:r>
        <w:rPr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>Муниципальное автономное дошкольное образовательное учреждение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 «Детский сад №160» Приволжского района г.Казани. </w:t>
      </w:r>
      <w:r>
        <w:rPr>
          <w:rFonts w:cs="Calibri" w:ascii="Tinos" w:hAnsi="Tinos"/>
          <w:color w:val="000000"/>
          <w:sz w:val="26"/>
          <w:szCs w:val="26"/>
          <w:lang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-Мингалиева Лилия Фарзутдиновна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72. Салахиева Амира. </w:t>
      </w:r>
      <w:r>
        <w:rPr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>Муниципальное бюджетное дошкольное образовательное учреждение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 «Детский сад №40» Советского района г.Казани. 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-Халитова Разидв Зигангараевна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73. Гилязиева Лейсан. </w:t>
      </w:r>
      <w:r>
        <w:rPr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 xml:space="preserve">Муниципальное бюджетное дошкольное образовательное учреждение 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«Детский сад №177» Советского района г.Казани. 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-Хакимова Лейля Нуровна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74. Греднева Анна. </w:t>
      </w:r>
      <w:r>
        <w:rPr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>Муниципальное автономное дошкольное образовательное учреждение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 «Детский сад № 160 комбинированного вида» Приволжского района г.Казани. 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-Мухаметзянова Лейля Талгатовна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75. Гилемханов Данис. </w:t>
      </w:r>
      <w:r>
        <w:rPr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>Муниципальное автономное дошкольное образовательное учреждение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 «Детский сад № 160 комбинированного вида» Приволжского района г.Казани. 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-Гарипова Ирина Петровна.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76. </w:t>
      </w:r>
      <w:r>
        <w:rPr>
          <w:rFonts w:eastAsia="Times New Roman" w:cs="Times New Roman CYR" w:ascii="Tinos" w:hAnsi="Tinos"/>
          <w:bCs/>
          <w:color w:val="000000"/>
          <w:sz w:val="26"/>
          <w:szCs w:val="26"/>
          <w:lang w:eastAsia="ru-RU"/>
        </w:rPr>
        <w:t xml:space="preserve">Баранов Даниил. </w:t>
      </w:r>
      <w:r>
        <w:rPr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>Муниципальное бюджетное дошкольное образовательное учреждение</w:t>
      </w:r>
      <w:r>
        <w:rPr>
          <w:rFonts w:eastAsia="Times New Roman" w:cs="Times New Roman CYR" w:ascii="Tinos" w:hAnsi="Tinos"/>
          <w:bCs/>
          <w:color w:val="000000"/>
          <w:sz w:val="26"/>
          <w:szCs w:val="26"/>
          <w:lang w:eastAsia="ru-RU"/>
        </w:rPr>
        <w:t xml:space="preserve">"Детский сад №4 комбинированного вида" Приволжского района г. Казани группа «Почемучки». 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-</w:t>
      </w:r>
      <w:r>
        <w:rPr>
          <w:rFonts w:eastAsia="Times New Roman" w:cs="Times New Roman CYR" w:ascii="Tinos" w:hAnsi="Tinos"/>
          <w:bCs/>
          <w:color w:val="000000"/>
          <w:sz w:val="26"/>
          <w:szCs w:val="26"/>
          <w:lang w:eastAsia="ru-RU"/>
        </w:rPr>
        <w:t>Гарипова Алия Накифовна</w:t>
      </w:r>
      <w:r>
        <w:rPr>
          <w:rFonts w:cs="Times New Roman CYR" w:ascii="Tinos" w:hAnsi="Tinos"/>
          <w:bCs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 CYR" w:ascii="Tinos" w:hAnsi="Tinos"/>
          <w:bCs/>
          <w:color w:val="000000"/>
          <w:sz w:val="26"/>
          <w:szCs w:val="26"/>
          <w:lang w:eastAsia="ru-RU"/>
        </w:rPr>
        <w:t xml:space="preserve">77. </w:t>
      </w:r>
      <w:r>
        <w:rPr>
          <w:rFonts w:cs="Times New Roman" w:ascii="Tinos" w:hAnsi="Tinos"/>
          <w:bCs/>
          <w:color w:val="000000"/>
          <w:sz w:val="26"/>
          <w:szCs w:val="26"/>
          <w:lang w:eastAsia="ru-RU"/>
        </w:rPr>
        <w:t xml:space="preserve">Чумарин Дамир. Муниципальное автономное дошкольное образовательное учреждение "Детский сад № 109 комбинированного вида" Советского района г.Казани. 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уководители - </w:t>
      </w:r>
      <w:r>
        <w:rPr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>Баязитова Лидия Рафизовна, Иванова Елена Владимировна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78. Сабирзянова Есения. </w:t>
      </w:r>
      <w:r>
        <w:rPr>
          <w:rFonts w:cs="Times New Roman" w:ascii="Tinos" w:hAnsi="Tinos"/>
          <w:bCs/>
          <w:color w:val="000000"/>
          <w:sz w:val="26"/>
          <w:szCs w:val="26"/>
          <w:lang w:eastAsia="ru-RU"/>
        </w:rPr>
        <w:t xml:space="preserve">Муниципальное автономное дошкольное образовательное учреждение "Детский сад № 109 комбинированного вида" Советского района г.Казани. 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уководители - </w:t>
      </w:r>
      <w:r>
        <w:rPr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>Макарова Виктория Викторовна, Орлова Светлана Николаевна</w:t>
      </w:r>
      <w:r>
        <w:rPr>
          <w:rFonts w:cs="Times New Roman" w:ascii="Tinos" w:hAnsi="Tinos"/>
          <w:bCs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bCs/>
          <w:color w:val="000000"/>
          <w:sz w:val="26"/>
          <w:szCs w:val="26"/>
          <w:lang w:eastAsia="ru-RU"/>
        </w:rPr>
        <w:t xml:space="preserve">79. Гилязов Айнур. </w:t>
      </w:r>
      <w:r>
        <w:rPr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>Муниципальное автономное дошкольное образовательное учреждение</w:t>
      </w:r>
      <w:r>
        <w:rPr>
          <w:rFonts w:cs="Times New Roman" w:ascii="Tinos" w:hAnsi="Tinos"/>
          <w:bCs/>
          <w:color w:val="000000"/>
          <w:sz w:val="26"/>
          <w:szCs w:val="26"/>
          <w:lang w:eastAsia="ru-RU"/>
        </w:rPr>
        <w:t xml:space="preserve"> «Детский сад №322 комбинированного вида» Вахитовского района г.Казани. 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- Гилязов Айнур Айратович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80. Кукушкин Лев. </w:t>
      </w:r>
      <w:r>
        <w:rPr>
          <w:rFonts w:cs="Times New Roman" w:ascii="Tinos" w:hAnsi="Tinos"/>
          <w:bCs/>
          <w:color w:val="000000"/>
          <w:sz w:val="26"/>
          <w:szCs w:val="26"/>
          <w:lang w:eastAsia="ru-RU"/>
        </w:rPr>
        <w:t>Муниципальное автономное дошкольное образовательное учреждение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"Детский сад №72 комбинированного вида" Авиастроительного района г.Казани.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81. Кузьмичева Кира. </w:t>
      </w:r>
      <w:r>
        <w:rPr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>Муниципальное автономное дошкольное образовательное учреждение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 “Детский сад № 300” г. Казани.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82. Королева Ева. </w:t>
      </w:r>
      <w:r>
        <w:rPr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>Муниципальное автономное дошкольное образовательное учреждение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 “Детский сад № 300” г. Казани.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83. Хузяхметова Василия. </w:t>
      </w:r>
      <w:r>
        <w:rPr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>Муниципальное автономное дошкольное образовательное учреждение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 “Детский сад № 300” г. Казани.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bCs/>
          <w:color w:val="000000"/>
          <w:sz w:val="26"/>
          <w:szCs w:val="26"/>
          <w:lang w:eastAsia="ru-RU"/>
        </w:rPr>
        <w:t xml:space="preserve">84. Сибагатова Алиса. Муниципальное бюджетное дошкольное образовательное учреждение - «Лесхозский детский сад «Ляйсан» Сабинского муниципального района Республики Татарстан». 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- Галимуллина Венера Имельевна.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85. Сайфуллина Ралина. </w:t>
      </w:r>
      <w:r>
        <w:rPr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>Муниципальное бюджетное дошкольное образовательное учреждение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 «Большеарташский детский сад </w:t>
      </w:r>
      <w:r>
        <w:rPr>
          <w:rFonts w:cs="Times New Roman" w:ascii="Tinos" w:hAnsi="Tinos"/>
          <w:color w:val="000000"/>
          <w:sz w:val="26"/>
          <w:szCs w:val="26"/>
        </w:rPr>
        <w:t>«</w:t>
      </w:r>
      <w:r>
        <w:rPr>
          <w:rFonts w:cs="Times New Roman" w:ascii="Tinos" w:hAnsi="Tinos"/>
          <w:color w:val="000000"/>
          <w:sz w:val="26"/>
          <w:szCs w:val="26"/>
          <w:lang w:val="tt-RU"/>
        </w:rPr>
        <w:t xml:space="preserve">Карлыгач” Сабинского муниципального </w:t>
      </w:r>
      <w:r>
        <w:rPr>
          <w:rFonts w:cs="Times New Roman" w:ascii="Tinos" w:hAnsi="Tinos"/>
          <w:color w:val="000000"/>
          <w:sz w:val="26"/>
          <w:szCs w:val="26"/>
          <w:lang w:val="tt-RU" w:eastAsia="ru-RU"/>
        </w:rPr>
        <w:t xml:space="preserve">района Республики Татарстан. 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уководитель - </w:t>
      </w:r>
      <w:r>
        <w:rPr>
          <w:rFonts w:eastAsia="Times New Roman" w:cs="Times New Roman" w:ascii="Tinos" w:hAnsi="Tinos"/>
          <w:color w:val="000000"/>
          <w:sz w:val="26"/>
          <w:szCs w:val="26"/>
          <w:lang w:val="tt-RU" w:eastAsia="ru-RU"/>
        </w:rPr>
        <w:t>Рахматуллина Р.Н.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val="tt-RU" w:eastAsia="ru-RU"/>
        </w:rPr>
        <w:t xml:space="preserve">86. Шакирова Ясмина. </w:t>
      </w:r>
      <w:r>
        <w:rPr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>Муниципальное бюджетное дошкольное образовательное учреждение</w:t>
      </w:r>
      <w:r>
        <w:rPr>
          <w:rFonts w:cs="Times New Roman" w:ascii="Tinos" w:hAnsi="Tinos"/>
          <w:color w:val="000000"/>
          <w:sz w:val="26"/>
          <w:szCs w:val="26"/>
          <w:lang w:val="tt-RU" w:eastAsia="ru-RU"/>
        </w:rPr>
        <w:t xml:space="preserve"> «Большеарташский детский сад </w:t>
      </w:r>
      <w:r>
        <w:rPr>
          <w:rFonts w:cs="Times New Roman" w:ascii="Tinos" w:hAnsi="Tinos"/>
          <w:color w:val="000000"/>
          <w:sz w:val="26"/>
          <w:szCs w:val="26"/>
        </w:rPr>
        <w:t>«</w:t>
      </w:r>
      <w:r>
        <w:rPr>
          <w:rFonts w:cs="Times New Roman" w:ascii="Tinos" w:hAnsi="Tinos"/>
          <w:color w:val="000000"/>
          <w:sz w:val="26"/>
          <w:szCs w:val="26"/>
          <w:lang w:val="tt-RU"/>
        </w:rPr>
        <w:t xml:space="preserve">Карлыгач” Сабинского муниципального </w:t>
      </w:r>
      <w:r>
        <w:rPr>
          <w:rFonts w:cs="Times New Roman" w:ascii="Tinos" w:hAnsi="Tinos"/>
          <w:color w:val="000000"/>
          <w:sz w:val="26"/>
          <w:szCs w:val="26"/>
          <w:lang w:val="tt-RU" w:eastAsia="ru-RU"/>
        </w:rPr>
        <w:t xml:space="preserve">района Республики Татарстан. 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-</w:t>
      </w:r>
      <w:r>
        <w:rPr>
          <w:rFonts w:eastAsia="Times New Roman" w:cs="Times New Roman" w:ascii="Tinos" w:hAnsi="Tinos"/>
          <w:color w:val="000000"/>
          <w:sz w:val="26"/>
          <w:szCs w:val="26"/>
          <w:lang w:val="tt-RU" w:eastAsia="ru-RU"/>
        </w:rPr>
        <w:t>Рахматуллина Р.Н.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val="tt-RU" w:eastAsia="ru-RU"/>
        </w:rPr>
        <w:t xml:space="preserve">87. Галимзянова Нафиса. </w:t>
      </w:r>
      <w:r>
        <w:rPr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>Муниципальное бюджетное дошкольное образовательное учреждение</w:t>
      </w:r>
      <w:r>
        <w:rPr>
          <w:rFonts w:cs="Times New Roman" w:ascii="Tinos" w:hAnsi="Tinos"/>
          <w:color w:val="000000"/>
          <w:sz w:val="26"/>
          <w:szCs w:val="26"/>
          <w:lang w:val="tt-RU" w:eastAsia="ru-RU"/>
        </w:rPr>
        <w:t xml:space="preserve"> «Большеарташский детский сад «Карлыгач” Сабинского муниципального района Республики Татарстан.. 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уководитель - </w:t>
      </w:r>
      <w:r>
        <w:rPr>
          <w:rFonts w:eastAsia="Times New Roman" w:cs="Times New Roman" w:ascii="Tinos" w:hAnsi="Tinos"/>
          <w:color w:val="000000"/>
          <w:sz w:val="26"/>
          <w:szCs w:val="26"/>
          <w:lang w:val="tt-RU" w:eastAsia="ru-RU"/>
        </w:rPr>
        <w:t>Рахматуллина Р.Н.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88. </w:t>
      </w:r>
      <w:r>
        <w:rPr>
          <w:rFonts w:cs="Times New Roman" w:ascii="Tinos" w:hAnsi="Tinos"/>
          <w:color w:val="000000"/>
          <w:sz w:val="26"/>
          <w:szCs w:val="26"/>
          <w:lang w:val="tt-RU" w:eastAsia="ru-RU"/>
        </w:rPr>
        <w:t xml:space="preserve">Сайфуллина Алсу. </w:t>
      </w:r>
      <w:r>
        <w:rPr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>Муниципальное бюджетное дошкольное образовательное учреждение</w:t>
      </w:r>
      <w:r>
        <w:rPr>
          <w:rFonts w:cs="Times New Roman" w:ascii="Tinos" w:hAnsi="Tinos"/>
          <w:color w:val="000000"/>
          <w:sz w:val="26"/>
          <w:szCs w:val="26"/>
          <w:lang w:val="tt-RU" w:eastAsia="ru-RU"/>
        </w:rPr>
        <w:t xml:space="preserve"> «Большеарташский детский сад «Карлыгач” Сабинского муниципального района Республики Татарстан. 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уководитель  - </w:t>
      </w:r>
      <w:r>
        <w:rPr>
          <w:rFonts w:eastAsia="Times New Roman" w:cs="Times New Roman" w:ascii="Tinos" w:hAnsi="Tinos"/>
          <w:color w:val="000000"/>
          <w:sz w:val="26"/>
          <w:szCs w:val="26"/>
          <w:lang w:val="tt-RU" w:eastAsia="ru-RU"/>
        </w:rPr>
        <w:t>Рахматуллина Р.Н.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val="tt-RU" w:eastAsia="ru-RU"/>
        </w:rPr>
        <w:t xml:space="preserve">89. Хузин Раиль. </w:t>
      </w:r>
      <w:r>
        <w:rPr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>Муниципальное бюджетное дошкольное образовательное учреждение</w:t>
      </w:r>
      <w:r>
        <w:rPr>
          <w:rFonts w:cs="Times New Roman" w:ascii="Tinos" w:hAnsi="Tinos"/>
          <w:color w:val="000000"/>
          <w:sz w:val="26"/>
          <w:szCs w:val="26"/>
          <w:lang w:val="tt-RU" w:eastAsia="ru-RU"/>
        </w:rPr>
        <w:t xml:space="preserve"> «Большеарташский детский сад «Карлыгач” Сабинского муниципального района Республики Татарстан. 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уководитель - </w:t>
      </w:r>
      <w:r>
        <w:rPr>
          <w:rFonts w:eastAsia="Times New Roman" w:cs="Times New Roman" w:ascii="Tinos" w:hAnsi="Tinos"/>
          <w:color w:val="000000"/>
          <w:sz w:val="26"/>
          <w:szCs w:val="26"/>
          <w:lang w:val="tt-RU" w:eastAsia="ru-RU"/>
        </w:rPr>
        <w:t>Рахматуллина Р.Н.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val="tt-RU" w:eastAsia="ru-RU"/>
        </w:rPr>
        <w:t xml:space="preserve">90. Гайбадуллин Эмиль. Муниципальное бюджетное дошкольное образовательное учреждение «Два Поля Арташский детский сад «Кубэлэк» Сабинского муниципального района Республики Татарстан». 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-Бариева Гульнара Фаатовна.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91. Аглямзянова Мэрьям. </w:t>
      </w:r>
      <w:r>
        <w:rPr>
          <w:rFonts w:cs="Times New Roman" w:ascii="Tinos" w:hAnsi="Tinos"/>
          <w:color w:val="000000"/>
          <w:sz w:val="26"/>
          <w:szCs w:val="26"/>
          <w:lang w:val="tt-RU" w:eastAsia="ru-RU"/>
        </w:rPr>
        <w:t xml:space="preserve">Муниципальное бюджетное дошкольное образовательное учреждение «Два Поля Арташский детский сад «Кубэлэк» Сабинского муниципального района Республики Татарстан». 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-Бариева Гульнара Фаатовна.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92. Залялиев Шамиль. </w:t>
      </w:r>
      <w:r>
        <w:rPr>
          <w:rFonts w:cs="Times New Roman" w:ascii="Tinos" w:hAnsi="Tinos"/>
          <w:color w:val="000000"/>
          <w:sz w:val="26"/>
          <w:szCs w:val="26"/>
          <w:lang w:val="tt-RU" w:eastAsia="ru-RU"/>
        </w:rPr>
        <w:t xml:space="preserve">Муниципальное бюджетное дошкольное образовательное учреждение «Два Поля Арташский детский сад «Кубэлэк» Сабинского муниципального района Республики Татарстан». 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-Бариева Гульнара Фаатовна.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93. Каюмов Фаил. </w:t>
      </w:r>
      <w:r>
        <w:rPr>
          <w:rFonts w:cs="Times New Roman" w:ascii="Tinos" w:hAnsi="Tinos"/>
          <w:color w:val="000000"/>
          <w:sz w:val="26"/>
          <w:szCs w:val="26"/>
          <w:lang w:val="tt-RU" w:eastAsia="ru-RU"/>
        </w:rPr>
        <w:t xml:space="preserve">Муниципальное бюджетное дошкольное образовательное учреждение «Два Поля Арташский детский сад «Кубэлэк» Сабинского муниципального района Республики Татарстан». 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-Бариева Гульнара Фаатовна.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94. Аглямзянова  Азалия. </w:t>
      </w:r>
      <w:r>
        <w:rPr>
          <w:rFonts w:cs="Times New Roman" w:ascii="Tinos" w:hAnsi="Tinos"/>
          <w:color w:val="000000"/>
          <w:sz w:val="26"/>
          <w:szCs w:val="26"/>
          <w:lang w:val="tt-RU" w:eastAsia="ru-RU"/>
        </w:rPr>
        <w:t xml:space="preserve">Муниципальное бюджетное дошкольное образовательное учреждение «Два Поля Арташский детский сад «Кубэлэк» Сабинского муниципального района Республики Татарстан». 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-Бариева Гульнара Фаатовна.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95. Гасимуллин Ильяс. </w:t>
      </w:r>
      <w:r>
        <w:rPr>
          <w:rFonts w:eastAsia="Times New Roman" w:cs="Times New Roman" w:ascii="Tinos" w:hAnsi="Tinos"/>
          <w:color w:val="000000"/>
          <w:sz w:val="26"/>
          <w:szCs w:val="26"/>
          <w:lang w:val="tt-RU" w:eastAsia="ru-RU"/>
        </w:rPr>
        <w:t xml:space="preserve">Муниципальное бюджетное дошкольное образовательное учреждение 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 «Мамалаевский детский сад «Кояшкай» Сабинского </w:t>
      </w:r>
      <w:r>
        <w:rPr>
          <w:rFonts w:eastAsia="Times New Roman" w:cs="Times New Roman" w:ascii="Tinos" w:hAnsi="Tinos"/>
          <w:color w:val="000000"/>
          <w:sz w:val="26"/>
          <w:szCs w:val="26"/>
          <w:lang w:val="tt-RU" w:eastAsia="ru-RU"/>
        </w:rPr>
        <w:t>муниципального района Республики Татарстан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. 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-Мухаметзянова Милеуша Ахматхановна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96. Мухаметханов Аман. </w:t>
      </w:r>
      <w:r>
        <w:rPr>
          <w:rFonts w:eastAsia="Times New Roman" w:cs="Times New Roman" w:ascii="Tinos" w:hAnsi="Tinos"/>
          <w:color w:val="000000"/>
          <w:sz w:val="26"/>
          <w:szCs w:val="26"/>
          <w:lang w:val="tt-RU" w:eastAsia="ru-RU"/>
        </w:rPr>
        <w:t xml:space="preserve">Муниципальное бюджетное дошкольное образовательное учреждение 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«Сабинский детский сад «Бэлэкэч» </w:t>
      </w:r>
      <w:r>
        <w:rPr>
          <w:rFonts w:cs="Times New Roman" w:ascii="Tinos" w:hAnsi="Tinos"/>
          <w:color w:val="000000"/>
          <w:sz w:val="26"/>
          <w:szCs w:val="26"/>
          <w:lang w:val="tt-RU" w:eastAsia="ru-RU"/>
        </w:rPr>
        <w:t>Сабинского муниципального района. 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-Ахунова Гульзиля Масхутовна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97. Гараев Тагир. </w:t>
      </w:r>
      <w:r>
        <w:rPr>
          <w:rFonts w:eastAsia="Times New Roman" w:cs="Times New Roman" w:ascii="Tinos" w:hAnsi="Tinos"/>
          <w:color w:val="000000"/>
          <w:sz w:val="26"/>
          <w:szCs w:val="26"/>
          <w:lang w:val="tt-RU" w:eastAsia="ru-RU"/>
        </w:rPr>
        <w:t xml:space="preserve">Муниципальное бюджетное дошкольное образовательное учреждение 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 «Шеморданский детский сад №1 «Экият» Сабинского муниципального района Республики Татарстан». </w:t>
      </w:r>
      <w:r>
        <w:rPr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-Захарова Татьяна Валерьевна</w:t>
      </w:r>
      <w:r>
        <w:rPr>
          <w:rFonts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98. </w:t>
      </w:r>
      <w:r>
        <w:rPr>
          <w:rFonts w:cs="Times New Roman" w:ascii="Tinos" w:hAnsi="Tinos"/>
          <w:color w:val="000000"/>
          <w:sz w:val="26"/>
          <w:szCs w:val="26"/>
          <w:lang w:val="tt-RU" w:eastAsia="ru-RU"/>
        </w:rPr>
        <w:t>Чернояров Егор.  Муниципальное бюджетное дошкольное образовательное учреждение «Шеморданский детский сад №1 «Экият» Сабинского муниципального района Республики Татарстан». 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уководитель - </w:t>
      </w:r>
      <w:r>
        <w:rPr>
          <w:rFonts w:eastAsia="Times New Roman" w:cs="Times New Roman" w:ascii="Tinos" w:hAnsi="Tinos"/>
          <w:color w:val="000000"/>
          <w:sz w:val="26"/>
          <w:szCs w:val="26"/>
          <w:lang w:val="tt-RU" w:eastAsia="ru-RU"/>
        </w:rPr>
        <w:t>Садыйкова Марина Никоноровна, Рамазанова Илюза Илсуровна</w:t>
      </w:r>
      <w:r>
        <w:rPr>
          <w:rFonts w:cs="Times New Roman" w:ascii="Tinos" w:hAnsi="Tinos"/>
          <w:color w:val="000000"/>
          <w:sz w:val="26"/>
          <w:szCs w:val="26"/>
          <w:lang w:val="tt-RU"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val="tt-RU" w:eastAsia="ru-RU"/>
        </w:rPr>
        <w:t>99. Мансуров Тимур. Муниципальное бюджетное дошкольное образовательное учреждение «Шеморданский детский сад №1 «Экият» Сабинского муниципального района Республики Татарстан». 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уководитель - </w:t>
      </w:r>
      <w:r>
        <w:rPr>
          <w:rFonts w:eastAsia="Times New Roman" w:cs="Times New Roman" w:ascii="Tinos" w:hAnsi="Tinos"/>
          <w:color w:val="000000"/>
          <w:sz w:val="26"/>
          <w:szCs w:val="26"/>
          <w:lang w:val="tt-RU" w:eastAsia="ru-RU"/>
        </w:rPr>
        <w:t>Садыйкова Марина Никоноровна, Рамазанова Илюза Илсуровна</w:t>
      </w:r>
      <w:r>
        <w:rPr>
          <w:rFonts w:cs="Times New Roman" w:ascii="Tinos" w:hAnsi="Tinos"/>
          <w:color w:val="000000"/>
          <w:sz w:val="26"/>
          <w:szCs w:val="26"/>
          <w:lang w:val="tt-RU"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val="tt-RU" w:eastAsia="ru-RU"/>
        </w:rPr>
        <w:t>100. Садыйков Даниил, Галимуллина Эмилия, Гарипова Саида, Рамазанова Залина. Муниципальное бюджетное дошкольное образовательное учреждение «Шеморданский детский сад №1 «Экият» Сабинского муниципального района Республики Татарстан». Р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уководитель - </w:t>
      </w:r>
      <w:r>
        <w:rPr>
          <w:rFonts w:eastAsia="Times New Roman" w:cs="Times New Roman" w:ascii="Tinos" w:hAnsi="Tinos"/>
          <w:color w:val="000000"/>
          <w:sz w:val="26"/>
          <w:szCs w:val="26"/>
          <w:lang w:val="tt-RU" w:eastAsia="ru-RU"/>
        </w:rPr>
        <w:t>Садыйкова Марина Никоноровна, Рамазанова Илюза Илсуровна</w:t>
      </w:r>
      <w:r>
        <w:rPr>
          <w:rFonts w:cs="Times New Roman" w:ascii="Tinos" w:hAnsi="Tinos"/>
          <w:color w:val="000000"/>
          <w:sz w:val="26"/>
          <w:szCs w:val="26"/>
          <w:lang w:val="tt-RU"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color w:val="C9211E"/>
          <w:sz w:val="26"/>
          <w:szCs w:val="26"/>
        </w:rPr>
      </w:pPr>
      <w:r>
        <w:rPr>
          <w:rFonts w:cs="Times New Roman" w:ascii="Tinos" w:hAnsi="Tinos"/>
          <w:b/>
          <w:bCs/>
          <w:color w:val="000000"/>
          <w:sz w:val="26"/>
          <w:szCs w:val="26"/>
          <w:lang w:val="tt-RU" w:eastAsia="ru-RU"/>
        </w:rPr>
        <w:t>2.3. Награждаются электронной грамотой: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val="tt-RU" w:eastAsia="ru-RU"/>
        </w:rPr>
        <w:t xml:space="preserve">1. Петрова Ксения.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Муниципальное бюджетное дошкольное образовательное учреждение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«Иштуганский детский сад «Березка» Сабинского муниципального района Республики Татарстан".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2. Тухбатуллина Зубайда. Муниципальное бюджетное дошкольное образовательное учреждение «Сабинский детский сад общеразвивающего вида № 4 «Кынгырау» п.г.т. Богатые Сабы Сабинского муниципального района Республики Татарстан».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-Сунгатуллина Дина Сагировна.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3. Кашапова Ралина. Муниципальное бюджетное дошкольное образовательное учреждение «Сабинский детский сад общеразвивающего вида № 4 «Кынгырау» п.г.т. Богатые Сабы Сабинского муниципального района Республики Татарстан».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-Габбасова Лейсан Равилевна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4. Юнусов Дамир. Муниципальное бюджетное дошкольное образовательное учреждение «Сабинский детский сад общеразвивающего вида № 4 «Кынгырау» п.г.т. Богатые Сабы Сабинского муниципального района Республики Татарстан».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-Габбасова Лейсан Равилевна.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5. Мустафина Эльза. Муниципальное бюджетное дошкольное образовательное учреждение «Сабинский детский сад общеразвивающего вида № 4 «Кынгырау» п.г.т. Богатые Сабы Сабинского муниципального района Республики Татарстан».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-Габбасова Лейсан Равилевна.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6. Халиева Та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ң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сылу. Муниципальное бюджетное дошкольное образовательное учреждение «Сабинский детский сад общеразвивающего вида № 4 «Кынгырау» п.г.т. Богатые Сабы Сабинского муниципального района Республики Татарстан».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-Габбасова Лейсан Равилевна.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7. Гыйлманов Карим. Муниципальное бюджетное дошкольное образовательное учреждение «Сабинский детский сад общеразвивающего вида № 4 «Кынгырау» п.г.т. Богатые Сабы Сабинского муниципального района Республики Татарстан».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-Габбасова Лейсан Равилевна.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8. Гиззатуллина Зарина. Муниципальное бюджетное дошкольное образовательное учреждение «Сабинский детский сад общеразвивающего вида № 4 «Кынгырау» п.г.т. Богатые Сабы Сабинского муниципального района Республики Татарстан».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-Габбасова Лейсан Равилевна.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9. Галимуллина Аделина. Муниципальное бюджетное дошкольное образовательное учреждение «Сабинский детский сад общеразвивающего вида № 4 «Кынгырау» п.г.т. Богатые Сабы Сабинского муниципального района Республики Татарстан».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- Габбасова Лейсан Равилевна.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10. Гатауллин Амир. Муниципальное бюджетное дошкольное образовательное учреждение «Сабинский детский сад общеразвивающего вида № 4 «Кынгырау» п.г.т. Богатые Сабы Сабинского муниципального района Республики Татарстан».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-Габбасова Лейсан Равилевна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11. Маликова Алиса. Муниципальное бюджетное дошкольное образовательное учреждение «Сабинский детский сад общеразвивающего вида № 4 «Кынгырау» п.г.т. Богатые Сабы Сабинского муниципального района Республики Татарстан».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-Габбасова Лейсан Равилевна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12. Рахимов Данияр. МБДОУ Сабинский детский сад №4 «Кынгырау».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-Габбасова Лейсан Равилевна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13. Заболотских Амирхан. Муниципальное бюджетное дошкольное образовательное учреждение «Сабинский детский сад общеразвивающего вида № 4 «Кынгырау» п.г.т. Богатые Сабы Сабинского муниципального района Республики Татарстан».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-Габбасова Лейсан Равилевна.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14. Юмагулов Раяз. Муниципальное бюджетное дошкольное образовательное учреждение «Тимершикский детский сад «Кояшкай» Сабинского муниципального района Республики Татарстан».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уководитель  -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Гайзуллина Ландыш Раилевна.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15. Юмагулов Раян. Муниципальное бюджетное дошкольное образовательное учреждение «Тимершикский детский сад «Кояшкай» Сабинского муниципального района Республики Татарстан».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- Галимуллина Ильзия Мухаматнуровна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16. Давлетзянова Марьям. Муниципальное бюджетное дошкольное образовательное учреждение «Тимершикский детский сад «Кояшкай» Сабинского муниципального района Республики Татарстан».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- Латыйпова Лейля Миннехазиевна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17. Сибагатов Карим. Муниципальное бюджетное дошкольное образовательное учреждение «Тимершикский детский сад «Кояшкай» Сабинского муниципального района Республики Татарстан».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- Латыйпова Лейля Миннехазиевна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18. Хазиров Табрис. Муниципальное бюджетное дошкольное образовательное учреждение «Тимершикский детский сад «Кояшкай» Сабинского муниципального района Республики Татарстан».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- Латыйпова Лейля Миннехазиевна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19. Хайруллина Алия. Муниципальное бюджетное дошкольное образовательное учреждение «Тимершикский детский сад «Кояшкай» Сабинского муниципального района Республики Татарстан».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- Латыйпова Лейля Миннехазиевна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20. Закарова Замира.Муниципальное бюджетное дошкольное образовательное учреждение «Тимершикский детский сад «Кояшкай» Сабинского муниципального района Республики Татарстан».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- Хантимирова Альбина Мубаракзяновна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21. Сибагатова Зайнаб. Муниципальное бюджетное дошкольное образовательное учреждение «Тимершикский детский сад «Кояшкай» Сабинского муниципального района Республики Татарстан».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- Хантимирова Альбина Мубаракзяновна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22. Галлямова Дина. Муниципальное бюджетное дошкольное образовательное учреждение «Сабинский детский сад общеразвивающего вида №1 «Шатлык» п.г.т. Богатые Сабы Сабинского муниципального района Республики Татарстан».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- Сунгатуллина Айьсина Ринатовна, Зарипова Рушания Гилемхановна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23. Закиров Камиль. Муниципальное бюджетное дошкольное образовательное учреждение «Староикшурминский детский сад «Кояшкай» Сабинского муниципального района Республики Татарстан».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-Ханипова Талия Миннисламовна.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24. Гимадиева Амелия. Муниципальное бюджетное дошкольное образовательное учреждение «Корсабашский детский сад «Кояшкай» Сабинского муниципального района РТ».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- Шарипова Маулида Илферовна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25. Гаязов Эмиль. Муниципальное бюджетное дошкольное образовательное учреждение.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- Шарипова Маулида Илферовна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26. Хабибрахманов Марсель. Муниципальное бюджетное дошкольное образовательное учреждение «Кильдебякский детский сад «Кояшкай» Сабинского муниципального района Республики Татарстан».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- Губайдуллина Фарида Ильдусовна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27. Ибрагимова Саида. Муниципальное бюджетное дошкольное образовательное учреждение «Сабинский детский сад общеразвивающего вида № 6 «Балачак» п.г.т. Богатые Сабы Сабинского муниципального района Республики Татарстан».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- Губайдуллина Фарида Ильдусовна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28. Адгамов Алихан. Муниципальное бюджетное дошкольное образовательное учреждение «Сабинский детский сад общеразвивающего вида № 6 «Балачак» п.г.т. Богатые Сабы Сабинского муниципального района Республики Татарстан».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- Сулейманова Гузель Раифовна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rFonts w:ascii="Tinos" w:hAnsi="Tinos"/>
          <w:color w:val="000000"/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29. Шамин Даниил. Муниципальное бюджетное общеобразовательное учреждение «Средняя общеобразовательная школа села Мальбагуш» Азнакаевского муниципального района Республики Татарстан.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-Хузина Нурзия Мисбаховна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30. Ильясова Ильгина. Муниципальное бюджетное общеобразовательное учреждение «Средняя общеобразовательная школа села Мальбагуш» Азнакаевского муниципального района Республики Татарстан.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-Хузина Нурзия Мисбаховна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31. Исхакова  Рания. Муниципальное бюджетное общеобразовательное учреждение детский сад «Колокольчик» села Чув.Брод Алькеевского муниципального района Республики Татарстан.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-Шайхутдинова Зульфиря Минтагировна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32. Мифтахова Элина. Муниципальное бюджетное дошкольное образовательное учреждение детский сад «Ромашка» села Базарные Матаки Алькеевского муниципального района РеспубликиТатарстан.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- Галимова Сюмбель Наиловна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rFonts w:ascii="Tinos" w:hAnsi="Tinos"/>
          <w:color w:val="000000"/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33. Калмыков Леонид. Муниципальное бюджетное дошкольное образовательное учреждение детский сад «Солнышко» села Нижнее Качеево Алькеевского муниципального района Республики Татарстан.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- Салюкова Мария Викторовна.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34. </w:t>
      </w:r>
      <w:r>
        <w:rPr>
          <w:rFonts w:ascii="Tinos" w:hAnsi="Tinos"/>
          <w:color w:val="000000"/>
          <w:sz w:val="26"/>
          <w:szCs w:val="26"/>
          <w:highlight w:val="white"/>
        </w:rPr>
        <w:t xml:space="preserve">Смирнов Арсений. </w:t>
      </w:r>
      <w:r>
        <w:rPr>
          <w:rFonts w:cs="Times New Roman" w:ascii="Tinos" w:hAnsi="Tinos"/>
          <w:color w:val="000000"/>
          <w:sz w:val="26"/>
          <w:szCs w:val="26"/>
          <w:highlight w:val="white"/>
        </w:rPr>
        <w:t>Муниципальное бюджетное дошкольное образовательное учреждение детский сад «Солнышко» села Нижнее Качеево Алькеевского муниципального района Республики Татарстан.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- Салюкова Мария Викторовна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35. Михайлова Виктория. Муниципальное бюджетное дошкольное образовательное учреждение «Детский сад общеразвивающего вида № 5 «Колокольчик» г. Альметьевска».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-Михайлова Оксана Михайловна.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36. Дмитриев Ренат. Муниципальное бюджетное общеобразовательное учреждение «Гимназия №1 им.Р. Фахретдина» г.Альметьевска Республики Татарстан.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-Ханнанова Регина Фаритовна.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37. Филиппова Варвара. Муниципальное бюджетное общеобразовательное учреждение «Гимназия №1 им.Р. Фахретдина» г.Альметьевска Республики Татарстан.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-Ашрапова Лилия Раисовна.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38. Мифтахова Сафира. Муниципальное бюджетное общеобразовательное учреждение «Детский сад общеразвивающего вида №9 «Садко» г. Альметьевска».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-Зигангирова Елена Ханифовна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39. Ненад Варвара.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Муниципальное бюджетное общеобразовательное учреждение «Детский сад общеразвивающего вида №9 «Садко» г. Альметьевска».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-Зигангирова Елена Ханифовна, Рахова Гульюзем Якфарова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40. Ненад Елизавета.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Муниципальное бюджетное общеобразовательное учреждение «Детский сад общеразвивающего вида №9 «Садко» г. Альметьевска».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- Стрелкова Светлана Игоревна, Рузаева Лейсан Фаритовна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41. Салдаева Виктория.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Муниципальное бюджетное общеобразовательное учреждение «Детский сад общеразвивающего вида №9 «Садко» г. Альметьевска».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- Зигангирова Елена Ханифовна, Рахова Гульюзем Якфарова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42. Загидуллина Эмилия.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Муниципальное бюджетное общеобразовательное учреждение «Детский сад общеразвивающего вида №9 «Садко» г. Альметьевска».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- Хайретдинова Алия Исламнуровна, Минимухаметова Ирина Ильдусовна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43. Зайнуллина Иллария.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Муниципальное бюджетное общеобразовательное учреждение «Детский сад общеразвивающего вида №9 «Садко» г. Альметьевска».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- Стрелкова Светлана Игоревна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44. Миханошин Леон.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Муниципальное бюджетное общеобразовательное учреждение «Детский сад общеразвивающего вида №9 «Садко» г. Альметьевска».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- Зигангирова Елена Ханифовна, Рахова Гульюзем Якфарова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45. Хабиров Раиль.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Муниципальное бюджетное общеобразовательное учреждение «Детский сад общеразвивающего вида №9 «Садко» г. Альметьевска».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- Рузаева Лейсан Фаритовна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46. Андриевская Маргарита.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Муниципальное бюджетное общеобразовательное учреждениеДетский сад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№53 «Светофорик» Альметьевского района.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- Ананьева Резеда Рафгатовна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47. Шамсутдинова Алина.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Муниципальное бюджетное общеобразовательное учреждение Детский сад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 №53 «Светофорик» Альметьевского района.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- Ананьева Резеда Рафгатовна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48. Шагапова Луиза. Муниципальное бюджетное дошкольное образовательное учреждение «Детский сад комбинированного вида №33 «Незабудка» г. Альметьевска».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-Лапшина Елена Викторовна.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49.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Мухаммадеева Айлина. Муниципальное бюджетное дошкольное образовательное учреждение «Детский сад комбинированного вида №33 «Незабудка» г. Альметьевска».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-Сакулина Ирина Дмитриевна.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50. Евграфов Андрей. Муниципальное бюджетное дошкольное образовательное учреждение «Детский сад комбинированного вида №33 «Незабудка» г. Альметьевска».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-Семенова Елена Анатольевна.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51. Алексеева Елизавета. Муниципальное бюджетное дошкольное образовательное учреждение «Детский сад комбинированного вида №33 «Незабудка» г. Альметьевска».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-Семенова Елена Анатольевна.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52. Ханипова Аиша. Муниципальное бюджетное дошкольное образовательное учреждение «Детский сад комбинированного вида №33 «Незабудка» г. Альметьевска».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-Лапшина Елена Викторовна.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53. Трофимова Валерия. Муниципальное бюджетное дошкольное образовательное учреждение «Детский сад "Каенкай" с. Калейкино» Альметьевского муниципального района Республики Татарстан.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-Шакулова Ризида Шамилевна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54. Газизова Алиса. 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Муниципальное бюджетное дошкольное образовательное учреждение «Детский сад комбинированного вида №53 «Светофорик» г. Альметьевска».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уководитель  – Муллагалиева </w:t>
      </w:r>
      <w:r>
        <w:rPr>
          <w:rFonts w:cs="Times New Roman" w:ascii="Tinos" w:hAnsi="Tinos"/>
          <w:color w:val="000000"/>
          <w:sz w:val="26"/>
          <w:szCs w:val="26"/>
        </w:rPr>
        <w:t xml:space="preserve">Айсылу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Ахтямовна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55. Положенцев Серафим.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Муниципальное бюджетное дошкольное образовательное учреждение «Детский сад комбинированного вида №53 «Светофорик» г. Альметьевска».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– Мотигуллина Светлана Федоровна.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56. Тагиров Амир. Серафим.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Муниципальное бюджетное дошкольное образовательное учреждение «Детский сад комбинированного вида №53 «Светофорик» г. Альметьевска».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– Базина Чулпан Инсафовна.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57. Шаймарданов Карим.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Муниципальное бюджетное дошкольное образовательное учреждение «Детский сад комбинированного вида №53 «Светофорик» г. Альметьевска».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– Шаймарданова Гульназ Гамбаровна.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58. Кадиров Радмир.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Муниципальное бюджетное дошкольное образовательное учреждение «Детский сад комбинированного вида №53 «Светофорик» г. Альметьевска».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– Радаева Анна Николаевна.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59. Абдуллин Егор.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Муниципальное бюджетное дошкольное образовательное учреждение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 «Детский сад «Ромашка»  с. Чупаево Альметьевского муниципального района Республики Татарстан.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– Хасаншина Фиалка Ильясовна.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60. Багманов Ирек.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Муниципальное бюджетное дошкольное образовательное учреждение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 «Детский сад комбинированного вида №30 «Снегурочка» Альметьевского муниципального района Республики Татарстан.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– Хамдеева Гельназ Рейсовна, Кирамова Римма Рамиловна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61. Бутлеровская София.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Муниципальное бюджетное дошкольное образовательное учреждение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 «Детский сад комбинированного вида №18 «Аленький цветочек» г. Альметьевска».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– Сафина Лариса Васильевна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. 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62. Газизов Максим.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Муниципальное бюджетное дошкольное образовательное учреждение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 «ЦРР – д/с №57 «Соловушка» Альметьевского муниципального района Республики Татарстан.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– Зотова Татьяна Львовна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rFonts w:ascii="Tinos" w:hAnsi="Tinos"/>
          <w:color w:val="000000"/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63. Зайнуллина Лилия. Муниципальное бюждетное дошкольное образовательное учреждение «Детский сад общеразвивающего вида №62 «Тирэк» пгт. Нижняя Мактамама Альметьевского муниципального района Республики Татарстан.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– Муртазина М.Ф.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64. Макаров Адель. Муниципальное бюджетное дошкольное образовательное учреждение «Детский сад общеразвивающего вида №14 «Дюймовочка» г. Альметьевска».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–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val="tt-RU" w:eastAsia="ru-RU"/>
        </w:rPr>
        <w:t>Малышева Мохигуль Турсунмуратовна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65. Маннапов Аскар.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Муниципальное бюджетное дошкольное образовательное учреждение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 «Детский сад комбинированного вида № 63 «Калинка» пгт.Нижняя Мактама "Альметьевского муниципального района РТ.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- Кошманова Евгения Ринатовна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rFonts w:ascii="Tinos" w:hAnsi="Tinos"/>
          <w:color w:val="000000"/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66. Муртазин Ильсур.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Муниципальное бюджетное дошкольное образовательное учреждение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 «Детский сад общеразвивающего вида №9 «Садко» г. Альметьевска».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- Зигангирова Елена Ханифовна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67. Трофимова Валерия. Муниципальное бюджетное дошкольное образовательное учреждение «Детский сад "Каенкай" с. Калейкино» Альметьевского муниципального района Республики Татарстан.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- Шакулова Ризида Шамилевна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68. Хафизов Алмаз.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Муниципальное бюджетное дошкольное образовательное учреждение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 «Детский сад компенсирующего вида №28 «Буратино» г. Альметьевска».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(воспитатель, преподаватель)  - Хайрутдинова Ризида Ахметовна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69. Хисамов Самир. Муниципальное бюждетное дошкольное образовательное учреждение «Детский сад общеразвивающего вида №62 «Тирэк» пгт. Нижняя Мактамама Альметьевского муниципального района Республики Татарстан.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– Муртазина М.Ф.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70. Шагапова Луиза. Муниципальное бюджетное дошкольное образовательное учреждение «Детский сад комбинированного вида №33 «Незабудка» г. Альметьевска».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- Лапшина Елена Викторовна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71. Шайдуллина Мариям.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Муниципальное бюджетное дошкольное образовательное учреждение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 «Детский сад общеразвивающего вида №29 «Лукоморье» г. Альметьевска».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 -Сабирова Гульнара Анисовна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. 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72. Шапкин Ерофей.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Муниципальное бюджетное дошкольное образовательное учреждение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 «Детский сад «Солнышко» с. Кузайкино» Альметьевского муниципального района Республики Татарстан.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– Нуждина Людмила Александровна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73. Андреева Алия. Муниципальное бюджетное дошкольное образовательное учреждение "Арский детский сад №9"Арского муниципального района Республики Татарстан.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–Болдова Марина Александровна.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74. </w:t>
      </w:r>
      <w:r>
        <w:rPr>
          <w:rFonts w:cs="Times New Roman" w:ascii="Tinos" w:hAnsi="Tinos"/>
          <w:color w:val="000000"/>
          <w:sz w:val="26"/>
          <w:szCs w:val="26"/>
          <w:highlight w:val="white"/>
        </w:rPr>
        <w:t>Давлеев Инсаф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. </w:t>
      </w:r>
      <w:r>
        <w:rPr>
          <w:rFonts w:cs="Times New Roman" w:ascii="Tinos" w:hAnsi="Tinos"/>
          <w:color w:val="000000"/>
          <w:sz w:val="26"/>
          <w:szCs w:val="26"/>
          <w:highlight w:val="white"/>
        </w:rPr>
        <w:t xml:space="preserve">Муниципальное бюджетное дошкольное образовательное учреждение "Арский детский сад №9"Арского муниципального района Республики Татарстан.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–Болдова Марина Александровна.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75. Давлеткиров Карим. Муниципальное бюджетное дошкольное образовательное учреждение "Арский детский сад №10"Арского муниципального района Республики Татарстан. Руководитель – Файзуллина Г.Ф., Хисматуллина Л.Р.</w:t>
      </w:r>
    </w:p>
    <w:p>
      <w:pPr>
        <w:pStyle w:val="Normal"/>
        <w:spacing w:lineRule="auto" w:line="276" w:before="0" w:after="0"/>
        <w:ind w:firstLine="567"/>
        <w:jc w:val="both"/>
        <w:rPr>
          <w:rFonts w:ascii="Tinos" w:hAnsi="Tinos"/>
          <w:color w:val="000000"/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76. Хайруллина Замира. Муниципальное бюджетное общеобразовательное учреждение «Арская начальная общеобразовательная школа №3 - детский сад» Арского муниципального района Республики Татарстан.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Руководитель  – Мингазова Лейля Ильясовна.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77. Шакирова Саида. Муниципальное бюджетное дошкольное образовательное учреждение "Новокинерский детский сад" Арского муниципального района Республики Татарстан».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Руководитель –  Гарифзянова Гульнара Рауфовна.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78. Яруллин Альмир. Муниципальное бюджетное дошкольное образовательное учреждение "Арский детский сад №9"Арского муниципального района Республики Татарстан</w:t>
      </w:r>
      <w:r>
        <w:rPr>
          <w:rFonts w:cs="Times New Roman" w:ascii="Tinos" w:hAnsi="Tinos"/>
          <w:color w:val="000000"/>
          <w:sz w:val="26"/>
          <w:szCs w:val="26"/>
          <w:highlight w:val="white"/>
        </w:rPr>
        <w:t xml:space="preserve">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–Ханафиева Ч. М.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79.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 xml:space="preserve">Гатауллина Назлыгуль.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Муниципальное бюджетное дошкольное образовательное учреждение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 xml:space="preserve"> “Наласинский детский сад общеразвивающего вида  “Балачак” Арского муниципального района Республики Татарстан. 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уководитель –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Гафурова Рафия Ансаровна.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 xml:space="preserve">80. Шакирова Сафия.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Муниципальное бюджетное дошкольное образовательное учреждение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 xml:space="preserve"> “Наласинский детский сад общеразвивающего вида  “Балачак” Арского муниципального района Республики Татарстан. 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–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val="tt-RU" w:eastAsia="ru-RU"/>
        </w:rPr>
        <w:t>Галиуллина Алина Фидаэлевна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 xml:space="preserve">81. Шарафетдинова Илина. </w:t>
      </w:r>
      <w:r>
        <w:rPr>
          <w:rFonts w:cs="Times New Roman" w:ascii="Tinos" w:hAnsi="Tinos"/>
          <w:color w:val="000000"/>
          <w:sz w:val="26"/>
          <w:szCs w:val="26"/>
          <w:highlight w:val="white"/>
        </w:rPr>
        <w:t>Муниципальное бюджетное дошкольное образовательное учреждение "Арский детский сад №9"Арского муниципального района Республики Татарстан.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 xml:space="preserve"> 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–Галимзянова Резеда Тагирзяновна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rFonts w:ascii="Tinos" w:hAnsi="Tinos"/>
          <w:color w:val="000000"/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82.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Давадова Люция. Муниципальное бюджетное дошкольное образовательное учреждение «Урнякский детский сад» Арского муниципального района Республики Татарстан. 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–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Рамазанова Лилия Фирдинандовна.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83.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Ахметханов Карим. Муниципальное бюджетное дошкольное образовательное учреждение «Урнякский детский сад» Арского муниципального района Республики Татарстан. 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–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val="tt-RU" w:eastAsia="ru-RU"/>
        </w:rPr>
        <w:t>Гарипова Алсу Джавдатовна.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 xml:space="preserve">84. Шагиева Адиля. </w:t>
      </w:r>
      <w:r>
        <w:rPr>
          <w:rFonts w:cs="Times New Roman" w:ascii="Tinos" w:hAnsi="Tinos"/>
          <w:color w:val="000000"/>
          <w:sz w:val="26"/>
          <w:szCs w:val="26"/>
          <w:highlight w:val="white"/>
        </w:rPr>
        <w:t>Муниципальное бюджетное дошкольное образовательное учреждение "Арский детский сад №9"Арского муниципального района Республики Татарстан.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 xml:space="preserve"> 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–Мухамедьярова Зиля Фаизовна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85. Давлетшин Карим. </w:t>
      </w:r>
      <w:r>
        <w:rPr>
          <w:rFonts w:cs="Times New Roman" w:ascii="Tinos" w:hAnsi="Tinos"/>
          <w:color w:val="000000"/>
          <w:sz w:val="26"/>
          <w:szCs w:val="26"/>
          <w:highlight w:val="white"/>
        </w:rPr>
        <w:t>Муниципальное бюджетное дошкольное образовательное учреждение "Арский детский сад №9"Арского муниципального района Республики Татарстан.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 xml:space="preserve"> 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–Мухамедьярова Зиля Фаизовна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86. Гумаров Амир. </w:t>
      </w:r>
      <w:r>
        <w:rPr>
          <w:rFonts w:cs="Times New Roman" w:ascii="Tinos" w:hAnsi="Tinos"/>
          <w:color w:val="000000"/>
          <w:sz w:val="26"/>
          <w:szCs w:val="26"/>
          <w:highlight w:val="white"/>
        </w:rPr>
        <w:t>Муниципальное бюджетное дошкольное образовательное учреждение "Арский детский сад №9"Арского муниципального района Республики Татарстан.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 xml:space="preserve"> 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–Мухамедьярова Зиля Фаизовна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87. Шавалиев Раниль. </w:t>
      </w:r>
      <w:r>
        <w:rPr>
          <w:rFonts w:cs="Times New Roman" w:ascii="Tinos" w:hAnsi="Tinos"/>
          <w:color w:val="000000"/>
          <w:sz w:val="26"/>
          <w:szCs w:val="26"/>
          <w:highlight w:val="white"/>
        </w:rPr>
        <w:t>Муниципальное бюджетное дошкольное образовательное учреждение "Арский детский сад №9"Арского муниципального района Республики Татарстан.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 xml:space="preserve"> 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–Болдова Марина Александровна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88. Зиннатуллина Раяна.</w:t>
      </w:r>
      <w:r>
        <w:rPr>
          <w:rFonts w:cs="Times New Roman" w:ascii="Tinos" w:hAnsi="Tinos"/>
          <w:color w:val="000000"/>
          <w:sz w:val="26"/>
          <w:szCs w:val="26"/>
          <w:highlight w:val="white"/>
        </w:rPr>
        <w:t>Муниципальное бюджетное дошкольное образовательное учреждение "Арский детский сад №9"Арского муниципального района Республики Татарстан.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 xml:space="preserve"> 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–Заббарова Сирина Фаритовна, Шайхетдинова Зиля Данисовна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89. Минзиева Ильзира. </w:t>
      </w:r>
      <w:r>
        <w:rPr>
          <w:rFonts w:cs="Times New Roman" w:ascii="Tinos" w:hAnsi="Tinos"/>
          <w:color w:val="000000"/>
          <w:sz w:val="26"/>
          <w:szCs w:val="26"/>
          <w:highlight w:val="white"/>
        </w:rPr>
        <w:t>Муниципальное бюджетное дошкольное образовательное учреждение "Арский детский сад №9"Арского муниципального района Республики Татарстан.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–Заббарова Сирина Фаритовна, Шайхетдинова Зиля Данисовна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90. </w:t>
      </w:r>
      <w:r>
        <w:rPr>
          <w:rFonts w:cs="Times New Roman" w:ascii="Tinos" w:hAnsi="Tinos"/>
          <w:color w:val="000000"/>
          <w:sz w:val="26"/>
          <w:szCs w:val="26"/>
          <w:highlight w:val="white"/>
        </w:rPr>
        <w:t>Андреев Амир. Муниципальное бюджетное дошкольное образовательное учреждение "Арский детский сад №9"Арского муниципального района Республики Татарстан.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–Заббарова Сирина Фаритовна, Шайхетдинова Зиля Данисовна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91. </w:t>
      </w:r>
      <w:r>
        <w:rPr>
          <w:rFonts w:cs="Times New Roman" w:ascii="Tinos" w:hAnsi="Tinos"/>
          <w:color w:val="000000"/>
          <w:sz w:val="26"/>
          <w:szCs w:val="26"/>
          <w:highlight w:val="white"/>
        </w:rPr>
        <w:t>Мусин Идрис. Муниципальное бюджетное дошкольное образовательное учреждение "Арский детский сад №9"Арского муниципального района Республики Татарстан.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–Заббарова Сирина Фаритовна, Шайхетдинова Зиля Данисовна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92. Гимадиева Азалия. </w:t>
      </w:r>
      <w:r>
        <w:rPr>
          <w:rFonts w:cs="Times New Roman" w:ascii="Tinos" w:hAnsi="Tinos"/>
          <w:color w:val="000000"/>
          <w:sz w:val="26"/>
          <w:szCs w:val="26"/>
          <w:highlight w:val="white"/>
        </w:rPr>
        <w:t xml:space="preserve">Муниципальное бюджетное дошкольное образовательное учреждение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«Старокырлайский детский сад» Арского муниципального района Республики Татарстан.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–Шакурова Рукия Саубановна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93. Салимов Нияз. </w:t>
      </w:r>
      <w:r>
        <w:rPr>
          <w:rFonts w:cs="Times New Roman" w:ascii="Tinos" w:hAnsi="Tinos"/>
          <w:color w:val="000000"/>
          <w:sz w:val="26"/>
          <w:szCs w:val="26"/>
          <w:highlight w:val="white"/>
        </w:rPr>
        <w:t xml:space="preserve">Муниципальное бюджетное дошкольное образовательное учреждение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«Старокырлайский детский сад» Арского муниципального района Республики Татарстан.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–Шакурова Рукия Саубановна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94.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Гарифзянов Рустем. Муниципальное бюджетное общеобразовательное учреждение «Субашская основная общеобразовательная школа» Балтасинского муниципального района Республики Татарстан 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– Гатиатуллина Эльвира Геннадьевна, Гильмуллина Фирюза Халиловна.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95. Гатиатуллина Саида. Муниципальное бюджетное общеобразовательное учреждение «Субашская основная общеобразовательная школа» Балтасинского муниципального района Республики Татарстан 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- Гатиатуллина Эльвира Геннадьевна, Гильмуллина Фирюза Халиловна.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96. Гатиатуллина Адиля. Муниципальное бюджетное общеобразовательное учреждение «Субашская основная общеобразовательная школа» Балтасинского муниципального района Республики Татарстан 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– Гатиатуллина Эльвира Геннадьевна, Гильмуллина Фирюза Халиловна.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97.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Антонова Дарина. Муниципальное бюджетное дошкольное образовательное учреждение «Детский сад общеразвивающего вида «Светофорик» города Буинска Буинского муниципального района Республики Татарстан.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уководитель –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Мухаметзянова Лилия Асраровна, Шамсутдинова Гульнара Закиулловна.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98. </w:t>
      </w:r>
      <w:r>
        <w:rPr>
          <w:rFonts w:eastAsia="Times New Roman" w:cs="Times New Roman" w:ascii="Tinos" w:hAnsi="Tinos"/>
          <w:bCs/>
          <w:color w:val="000000"/>
          <w:sz w:val="26"/>
          <w:szCs w:val="26"/>
          <w:highlight w:val="white"/>
          <w:lang w:eastAsia="ru-RU"/>
        </w:rPr>
        <w:t xml:space="preserve">Гисматуллин Марат.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Муниципальное бюджетное дошкольное образовательное учреждение «Детский сад общеразвивающего вида «Светофорик» города Буинска Буинского муниципального района Республики Татарстан.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уководитель  –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Мухаметзянова Лилия Асраровна, Шамсутдинова Гульнара Закиулловна 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99.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Рахимзянов Асман. Муниципальное бюджетное дошкольное образовательное учреждение  “Детский сад общеразвивающего вида  города Буинска Буинского муниципального района Республики Татарстан. 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уководитель –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val="tt-RU" w:eastAsia="ru-RU"/>
        </w:rPr>
        <w:t>Гайнуллина Гульнара Расиховна; Бызова Ирина Александровна; Корунова Светлана Владимировна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rFonts w:ascii="Tinos" w:hAnsi="Tinos"/>
          <w:color w:val="000000"/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 xml:space="preserve">100.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val="tt-RU" w:eastAsia="ru-RU"/>
        </w:rPr>
        <w:t xml:space="preserve">Хуснутдинов Эмиль.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Муниципальное бюджетное дошкольное образовательное учреждение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val="tt-RU" w:eastAsia="ru-RU"/>
        </w:rPr>
        <w:t xml:space="preserve"> «Детский сад общеразвивающего вида «АБВГДЕЙКа» г.Буинска Республики Татарстан».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–Шамиева Гузель Руфисовна.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101. Голынский Константин. Муниципальное бюджетное дошкольное образовательное учреждение «Детский сад общеразвивающего вида №12 «Солнышко» Елабужского муниципального района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val="tt-RU" w:eastAsia="ru-RU"/>
        </w:rPr>
        <w:t>Республики Татарстан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– Грахова И.П., Хлистун С.Р. Черняховская А.И.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102. Симонов Андрей. Муниципальное бюджетное дошкольное образовательное учреждение "Детский сад общеразвивающего вида №22 "Гнёздышко" Елабужского муниципального района Республики Татарстан.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- Яркова Татьяна Михайловна.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103. Мубаракшина Диана. Муниципальное бюджетное дошкольное образовательное учреждение «Аленка» Заинского МР.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-Исмагилова Розалия Ахметовна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104.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Белова София. Муниципальное бюджетное дошкольное образовательное учреждение «Дюймовочка» г.Заинск.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105. Ахметшин Булат. Муниципальное бюджетное дошкольное образовательное учреждение "Детский сад "Солнышко" общеразвивающего вида" Заинского муниципального района Республики Татарстан.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- Самигуллина Венера Рашитовна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lang w:eastAsia="ru-RU"/>
        </w:rPr>
        <w:t xml:space="preserve">106.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Аркадьева Эмилия. Муниципальное бюджетное дошкольное образовательное учреждение «Детский сад «Дюймовочка» г. Заинск, Республики Татарстан.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-Аркадьева Алина Валерьевна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107. Климина Арина. Муниципальное бюджетное дошкольное образовательное учреждение «Детский сад № 19» Красная Шапочка г. Зеленодольска. 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- Виноградова Виктория Валентиновна</w:t>
      </w: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rFonts w:ascii="Tinos" w:hAnsi="Tinos"/>
          <w:color w:val="000000"/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108.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Раскатова Ирина. Муниципальное бюджетное дошкольное образовательное учреждение "Детский сад общеразвивающего вида № 6 "Улыбка" Зеленодольского муниципального района Республики Татарстан".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-Миннебаева Елена Борисовна.</w:t>
      </w:r>
    </w:p>
    <w:p>
      <w:pPr>
        <w:pStyle w:val="Normal"/>
        <w:spacing w:lineRule="auto" w:line="276" w:before="0" w:after="0"/>
        <w:ind w:firstLine="567"/>
        <w:jc w:val="both"/>
        <w:rPr>
          <w:rFonts w:ascii="Tinos" w:hAnsi="Tinos"/>
          <w:color w:val="000000"/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109. Салаватуллина Эмилия. Муниципальное бюджетное дошкольное образовательное учреждение "Детский сад общеразвивающего вида № 6 "Улыбка" Зеленодольского муниципального района Республики Татарстан".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-Миннебаева Елена Борисовна.</w:t>
      </w:r>
    </w:p>
    <w:p>
      <w:pPr>
        <w:pStyle w:val="Normal"/>
        <w:spacing w:lineRule="auto" w:line="276" w:before="0" w:after="0"/>
        <w:ind w:firstLine="567"/>
        <w:jc w:val="both"/>
        <w:rPr>
          <w:rFonts w:ascii="Tinos" w:hAnsi="Tinos"/>
          <w:color w:val="000000"/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110. Дудкин Павел. Муниципальное бюджетное дошкольное образовательное учреждение "Детский сад общеразвивающего вида № 6 "Улыбка" Зеленодольского муниципального района Республики Татарстан".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- Барокова Ольга Николаевна.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111. Хафизова Зарина. Муниципальное бюджетное дошкольное образовательное учреждение «Детский сад 28 «Рябинка» села Большие Ключи Зеленодольского муниципального района Республики Татарстан».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- Сагиева Р.К.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112. Гаврилов Арсений.  Муниципальное бюджетное дошкольное образовательное учреждение "Детский сад присмотра и оздоровления №19 "Красная Шапочка" Зеленодольского муниципального района Республики Татарстан".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-Алеулова Людмила Александровна.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113. Габдуллина Ралина. Муниципальное бюджетное дошкольное образовательное учреждение «Детский сад общеразвивающего вида 28 « Рябинка» села Большие Ключи еленодольского муниципального района Республики Татарстан.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-Харапудько Л.Г.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114. Овчинников Демид. Муниципальное дошкольное образовательное учреждение детский сад общеразвивающего вида№6  Улыбка Зеленодольского муниципального района Республики Татарстан.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-Кусакина Альбина Тагировна.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115. </w:t>
      </w:r>
      <w:r>
        <w:rPr>
          <w:rFonts w:cs="Times New Roman" w:ascii="Tinos" w:hAnsi="Tinos"/>
          <w:color w:val="000000"/>
          <w:sz w:val="26"/>
          <w:szCs w:val="26"/>
          <w:highlight w:val="white"/>
        </w:rPr>
        <w:t xml:space="preserve">Хамидуллин Аяз.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Муниципальное дошкольное образовательное учреждение детский сад общеразвивающего вида №6  Улыбка Зеленодольского муниципального района Республики Татарстан.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-Кусакина Альбина Тагировна.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116. </w:t>
      </w:r>
      <w:r>
        <w:rPr>
          <w:rFonts w:eastAsia="Times New Roman" w:cs="Times New Roman" w:ascii="Tinos" w:hAnsi="Tinos"/>
          <w:bCs/>
          <w:color w:val="000000"/>
          <w:sz w:val="26"/>
          <w:szCs w:val="26"/>
          <w:highlight w:val="white"/>
          <w:lang w:eastAsia="ru-RU"/>
        </w:rPr>
        <w:t xml:space="preserve">Абдрахманов Адель.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Муниципальное дошкольное образовательное учреждение</w:t>
      </w:r>
      <w:r>
        <w:rPr>
          <w:rFonts w:eastAsia="Times New Roman" w:cs="Times New Roman" w:ascii="Tinos" w:hAnsi="Tinos"/>
          <w:bCs/>
          <w:color w:val="000000"/>
          <w:sz w:val="26"/>
          <w:szCs w:val="26"/>
          <w:highlight w:val="white"/>
          <w:lang w:eastAsia="ru-RU"/>
        </w:rPr>
        <w:t xml:space="preserve"> «Детский сад №55 «Килэчэк» Зеленодольского муниципального района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Республики Татарстан</w:t>
      </w:r>
      <w:r>
        <w:rPr>
          <w:rFonts w:eastAsia="Times New Roman" w:cs="Times New Roman" w:ascii="Tinos" w:hAnsi="Tinos"/>
          <w:bCs/>
          <w:color w:val="000000"/>
          <w:sz w:val="26"/>
          <w:szCs w:val="26"/>
          <w:highlight w:val="white"/>
          <w:lang w:eastAsia="ru-RU"/>
        </w:rPr>
        <w:t xml:space="preserve">».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-</w:t>
      </w:r>
      <w:r>
        <w:rPr>
          <w:rFonts w:eastAsia="Times New Roman" w:cs="Times New Roman" w:ascii="Tinos" w:hAnsi="Tinos"/>
          <w:bCs/>
          <w:color w:val="000000"/>
          <w:sz w:val="26"/>
          <w:szCs w:val="26"/>
          <w:highlight w:val="white"/>
          <w:lang w:eastAsia="ru-RU"/>
        </w:rPr>
        <w:t>Салимуллина Алина Фирнатовна.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bCs/>
          <w:color w:val="000000"/>
          <w:sz w:val="26"/>
          <w:szCs w:val="26"/>
          <w:highlight w:val="white"/>
          <w:lang w:eastAsia="ru-RU"/>
        </w:rPr>
        <w:t xml:space="preserve">117. </w:t>
      </w:r>
      <w:r>
        <w:rPr>
          <w:rFonts w:cs="Times New Roman" w:ascii="Tinos" w:hAnsi="Tinos"/>
          <w:color w:val="000000"/>
          <w:sz w:val="26"/>
          <w:szCs w:val="26"/>
          <w:highlight w:val="white"/>
        </w:rPr>
        <w:t xml:space="preserve">Елуфимов Антон.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Муниципальное дошкольное образовательное учреждение</w:t>
      </w:r>
      <w:r>
        <w:rPr>
          <w:rFonts w:cs="Times New Roman" w:ascii="Tinos" w:hAnsi="Tinos"/>
          <w:color w:val="000000"/>
          <w:sz w:val="26"/>
          <w:szCs w:val="26"/>
          <w:highlight w:val="white"/>
        </w:rPr>
        <w:t xml:space="preserve"> «Детский сад общеразвивающего вида № 32 «Сказка» Зеленодольского муниципального района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Республики Татарстан </w:t>
      </w:r>
      <w:r>
        <w:rPr>
          <w:rFonts w:cs="Times New Roman" w:ascii="Tinos" w:hAnsi="Tinos"/>
          <w:color w:val="000000"/>
          <w:sz w:val="26"/>
          <w:szCs w:val="26"/>
          <w:highlight w:val="white"/>
        </w:rPr>
        <w:t xml:space="preserve">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val="tt-RU" w:eastAsia="ru-RU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уководитель  - </w:t>
      </w:r>
      <w:r>
        <w:rPr>
          <w:rFonts w:cs="Times New Roman" w:ascii="Tinos" w:hAnsi="Tinos"/>
          <w:color w:val="000000"/>
          <w:sz w:val="26"/>
          <w:szCs w:val="26"/>
          <w:highlight w:val="white"/>
        </w:rPr>
        <w:t>Нуреева Ирина Вадимовна.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</w:rPr>
        <w:t xml:space="preserve">118. Рахчева Варвара. </w:t>
      </w:r>
      <w:r>
        <w:rPr>
          <w:rStyle w:val="SubtleEmphasis"/>
          <w:rFonts w:cs="Times New Roman" w:ascii="Tinos" w:hAnsi="Tinos"/>
          <w:i w:val="false"/>
          <w:color w:val="000000"/>
          <w:sz w:val="26"/>
          <w:szCs w:val="26"/>
        </w:rPr>
        <w:t xml:space="preserve">Муниципальное бюджетное дошкольное образовательное учреждение «Детский сад №10 «Созвездие» Зеленодольского муниципального района Республики Татарстан. 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val="tt-RU" w:eastAsia="ru-RU"/>
        </w:rPr>
        <w:t>Р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>уководитель - Ахметшина Альбина Шамилевна</w:t>
      </w:r>
      <w:r>
        <w:rPr>
          <w:rFonts w:cs="Times New Roman" w:ascii="Tinos" w:hAnsi="Tinos"/>
          <w:iCs/>
          <w:color w:val="000000"/>
          <w:sz w:val="26"/>
          <w:szCs w:val="26"/>
          <w:highlight w:val="white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iCs/>
          <w:color w:val="000000"/>
          <w:sz w:val="26"/>
          <w:szCs w:val="26"/>
          <w:highlight w:val="white"/>
          <w:lang w:eastAsia="ru-RU"/>
        </w:rPr>
        <w:t xml:space="preserve">119. Мунина Елизавета. </w:t>
      </w:r>
      <w:r>
        <w:rPr>
          <w:rStyle w:val="SubtleEmphasis"/>
          <w:rFonts w:cs="Times New Roman" w:ascii="Tinos" w:hAnsi="Tinos"/>
          <w:i w:val="false"/>
          <w:color w:val="000000"/>
          <w:sz w:val="26"/>
          <w:szCs w:val="26"/>
        </w:rPr>
        <w:t>Муниципальное бюджетное дошкольное образовательное учреждение «Детский сад №10 «Созвездие» Зеленодольского муниципального района Республики Татарстан</w:t>
      </w:r>
      <w:r>
        <w:rPr>
          <w:rFonts w:cs="Times New Roman" w:ascii="Tinos" w:hAnsi="Tinos"/>
          <w:iCs/>
          <w:color w:val="000000"/>
          <w:sz w:val="26"/>
          <w:szCs w:val="26"/>
          <w:highlight w:val="white"/>
          <w:lang w:eastAsia="ru-RU"/>
        </w:rPr>
        <w:t xml:space="preserve">. 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val="tt-RU" w:eastAsia="ru-RU"/>
        </w:rPr>
        <w:t>Р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>уководитель  -Марданова Эльмира Мидихатевна.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 xml:space="preserve">120. Иванов Илья. </w:t>
      </w:r>
      <w:r>
        <w:rPr>
          <w:rStyle w:val="SubtleEmphasis"/>
          <w:rFonts w:cs="Times New Roman" w:ascii="Tinos" w:hAnsi="Tinos"/>
          <w:i w:val="false"/>
          <w:color w:val="000000"/>
          <w:sz w:val="26"/>
          <w:szCs w:val="26"/>
        </w:rPr>
        <w:t xml:space="preserve">Муниципальное бюджетное дошкольное образовательное учреждение 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 xml:space="preserve">«Детский сад №2 «Рябинушка» </w:t>
      </w:r>
      <w:r>
        <w:rPr>
          <w:rStyle w:val="SubtleEmphasis"/>
          <w:rFonts w:cs="Times New Roman" w:ascii="Tinos" w:hAnsi="Tinos"/>
          <w:i w:val="false"/>
          <w:color w:val="000000"/>
          <w:sz w:val="26"/>
          <w:szCs w:val="26"/>
        </w:rPr>
        <w:t>Зеленодольского муниципального района Республики Татарстан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>.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val="tt-RU" w:eastAsia="ru-RU"/>
        </w:rPr>
        <w:t>Р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>уководитель  -Трошкова Юлия Сергеевна.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 xml:space="preserve">121. Мухаметшин Амир. </w:t>
      </w:r>
      <w:r>
        <w:rPr>
          <w:rStyle w:val="SubtleEmphasis"/>
          <w:rFonts w:cs="Times New Roman" w:ascii="Tinos" w:hAnsi="Tinos"/>
          <w:i w:val="false"/>
          <w:color w:val="000000"/>
          <w:sz w:val="26"/>
          <w:szCs w:val="26"/>
        </w:rPr>
        <w:t xml:space="preserve">Муниципальное бюджетное дошкольное образовательное учреждение 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 xml:space="preserve">«Детский сад №2 «Рябинушка» </w:t>
      </w:r>
      <w:r>
        <w:rPr>
          <w:rStyle w:val="SubtleEmphasis"/>
          <w:rFonts w:cs="Times New Roman" w:ascii="Tinos" w:hAnsi="Tinos"/>
          <w:i w:val="false"/>
          <w:color w:val="000000"/>
          <w:sz w:val="26"/>
          <w:szCs w:val="26"/>
        </w:rPr>
        <w:t>Зеленодольского муниципального района Республики Татарстан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 xml:space="preserve">. 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val="tt-RU" w:eastAsia="ru-RU"/>
        </w:rPr>
        <w:t>Р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>уководитель - Павишина Елена Анатольевна.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 xml:space="preserve">122. Хайруллина Диана. </w:t>
      </w:r>
      <w:r>
        <w:rPr>
          <w:rStyle w:val="SubtleEmphasis"/>
          <w:rFonts w:cs="Times New Roman" w:ascii="Tinos" w:hAnsi="Tinos"/>
          <w:i w:val="false"/>
          <w:color w:val="000000"/>
          <w:sz w:val="26"/>
          <w:szCs w:val="26"/>
        </w:rPr>
        <w:t xml:space="preserve">Муниципальное бюджетное дошкольное образовательное учреждение 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 xml:space="preserve">«Детский сад №2 «Рябинушка» </w:t>
      </w:r>
      <w:r>
        <w:rPr>
          <w:rStyle w:val="SubtleEmphasis"/>
          <w:rFonts w:cs="Times New Roman" w:ascii="Tinos" w:hAnsi="Tinos"/>
          <w:i w:val="false"/>
          <w:color w:val="000000"/>
          <w:sz w:val="26"/>
          <w:szCs w:val="26"/>
        </w:rPr>
        <w:t>Зеленодольского муниципального района Республики Татарстан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 xml:space="preserve">. 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val="tt-RU" w:eastAsia="ru-RU"/>
        </w:rPr>
        <w:t>Р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>уководитель  -Хисамова Эльза Ильгизаровна.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 xml:space="preserve">123. Ефимова Ева. </w:t>
      </w:r>
      <w:r>
        <w:rPr>
          <w:rStyle w:val="SubtleEmphasis"/>
          <w:rFonts w:cs="Times New Roman" w:ascii="Tinos" w:hAnsi="Tinos"/>
          <w:i w:val="false"/>
          <w:color w:val="000000"/>
          <w:sz w:val="26"/>
          <w:szCs w:val="26"/>
        </w:rPr>
        <w:t>Муниципальное бюджетное дошкольное образовательное учреждение «Детский сад №10 «Созвездие» Зеленодольского муниципального района Республики Татарстан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 xml:space="preserve"> - Харитонова Рамиля Рахиловна.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 xml:space="preserve">124. Куликов Константин. </w:t>
      </w:r>
      <w:r>
        <w:rPr>
          <w:rStyle w:val="SubtleEmphasis"/>
          <w:rFonts w:cs="Times New Roman" w:ascii="Tinos" w:hAnsi="Tinos"/>
          <w:i w:val="false"/>
          <w:color w:val="000000"/>
          <w:sz w:val="26"/>
          <w:szCs w:val="26"/>
        </w:rPr>
        <w:t>Муниципальное бюджетное дошкольное образовательное учреждение «Детский сад №10 «Созвездие» Зеленодольского муниципального района Республики Татарстан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 xml:space="preserve">. 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val="tt-RU" w:eastAsia="ru-RU"/>
        </w:rPr>
        <w:t>Р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 xml:space="preserve">уководитель - Ефимова </w:t>
      </w:r>
      <w:bookmarkStart w:id="0" w:name="_GoBack35"/>
      <w:bookmarkEnd w:id="0"/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>Альмира Рахиловна.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 xml:space="preserve">125. Гайнутдинова Эмилия. </w:t>
      </w:r>
      <w:r>
        <w:rPr>
          <w:rStyle w:val="SubtleEmphasis"/>
          <w:rFonts w:cs="Times New Roman" w:ascii="Tinos" w:hAnsi="Tinos"/>
          <w:i w:val="false"/>
          <w:color w:val="000000"/>
          <w:sz w:val="26"/>
          <w:szCs w:val="26"/>
        </w:rPr>
        <w:t>Муниципальное бюджетное дошкольное образовательное учреждение «Детский сад №10 «Созвездие» Зеленодольского муниципального района Республики Татарстан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 xml:space="preserve">. 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val="tt-RU" w:eastAsia="ru-RU"/>
        </w:rPr>
        <w:t>Р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 xml:space="preserve">уководитель - Ефимова Альмира Рахиловна. 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 xml:space="preserve">126. </w:t>
      </w:r>
      <w:r>
        <w:rPr>
          <w:rStyle w:val="SubtleEmphasis"/>
          <w:rFonts w:cs="Times New Roman" w:ascii="Tinos" w:hAnsi="Tinos"/>
          <w:i w:val="false"/>
          <w:color w:val="000000"/>
          <w:sz w:val="26"/>
          <w:szCs w:val="26"/>
        </w:rPr>
        <w:t xml:space="preserve">Гаянов Айнур. Муниципальное бюджетное общеобразовательное учреждение «Чарлинская средняя школа» Кукморского муниципального района Республики Татарстан. 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val="tt-RU" w:eastAsia="ru-RU"/>
        </w:rPr>
        <w:t>Р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>уководитель  -</w:t>
      </w:r>
      <w:r>
        <w:rPr>
          <w:rStyle w:val="SubtleEmphasis"/>
          <w:rFonts w:cs="Times New Roman" w:ascii="Tinos" w:hAnsi="Tinos"/>
          <w:i w:val="false"/>
          <w:color w:val="000000"/>
          <w:sz w:val="26"/>
          <w:szCs w:val="26"/>
        </w:rPr>
        <w:t>Красильникова Любовь Николаевна.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SubtleEmphasis"/>
          <w:rFonts w:cs="Times New Roman" w:ascii="Tinos" w:hAnsi="Tinos"/>
          <w:i w:val="false"/>
          <w:color w:val="000000"/>
          <w:sz w:val="26"/>
          <w:szCs w:val="26"/>
        </w:rPr>
        <w:t xml:space="preserve">127. Минкина Аделя. Муниципальное бюджетное дошкольное образовательное учреждение Габишевский детский сад «Одуванчик» Лаишевского муниципального района Республики Татарстан. 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val="tt-RU" w:eastAsia="ru-RU"/>
        </w:rPr>
        <w:t>Р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>уководитель  -Васильева Марина Михайловна.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 xml:space="preserve">128. Мардагалимова Ясмина. Муниципальное бюджетное дошкольное образовательное учреждение Лаишевского детского сада «Рябинка» Лаишевского муниципального района Республики Татарстан. 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val="tt-RU" w:eastAsia="ru-RU"/>
        </w:rPr>
        <w:t>Р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>уководитель -Мухаметзянова Миляуша Габдулманафовна.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 xml:space="preserve">129. Устинова Александра. Муниципальное бюджетное дошкольное образовательное учреждение Лаишевского детского сада «Рябинка» Лаишевского муниципального района Республики Татарстан. 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val="tt-RU" w:eastAsia="ru-RU"/>
        </w:rPr>
        <w:t>Р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>уководитель - Гимаева Зульфира Вазыховна.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 xml:space="preserve">130. Рябов Константин. Муниципальное бюджетное дошкольное образовательное учреждение Песчано – Ковалинский детский сад «Золотой ключик» Лаишевского муниципального района Республики Татарстан. 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val="tt-RU" w:eastAsia="ru-RU"/>
        </w:rPr>
        <w:t>Р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>уководитель -Перунова Наталия Романовна.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 xml:space="preserve">131. Гилязов Вильдан. Муниципальное бюджетное дошкольное образовательное учреждение  Песчано – Ковалинский детский сад «Золотой ключик» Лаишевского муниципального района Республики Татарстан. 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val="tt-RU" w:eastAsia="ru-RU"/>
        </w:rPr>
        <w:t>Р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>уководитель - Перунова Наталия Романовна.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 xml:space="preserve">132. Санков Александр. Муниципальное бюджетное дошкольное образовательное учреждение  Габишевский детский сад «Одуванчик» Лаишевского муниципального района Республики Татарстан. 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val="tt-RU" w:eastAsia="ru-RU"/>
        </w:rPr>
        <w:t>Р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>уководитель  - Гарафутдинова Гульнара Ильдусовна.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 xml:space="preserve">133. Гатауллин Салих, </w:t>
      </w:r>
      <w:r>
        <w:rPr>
          <w:rFonts w:cs="Times New Roman" w:ascii="Tinos" w:hAnsi="Tinos"/>
          <w:color w:val="000000"/>
          <w:sz w:val="26"/>
          <w:szCs w:val="26"/>
        </w:rPr>
        <w:t xml:space="preserve">Галиуллин Ильмар, Корчагин Гиззатдин, Сибгатуллина Эльвира, 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 xml:space="preserve">Мифтахов Азамат. 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val="tt-RU" w:eastAsia="ru-RU"/>
        </w:rPr>
        <w:t>Р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>уководитель - Кашапова Эндже Ильфаровна, Гайнутдинова Алсу Шамухитовна.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 xml:space="preserve">134. Малахов Станислав. Муниципальное бюджетное дошкольное образовательное учреждение "Детский сад комбинированного вида №11 "Планета детства" Менделеевского муниципального района Республики Татарстан. 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val="tt-RU" w:eastAsia="ru-RU"/>
        </w:rPr>
        <w:t>Р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>уководитель  -Малахова Светлана Михайловна.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 xml:space="preserve">135. Давыдова София. Муниципальное бюджетное дошкольное образовательное учреждение "Детский сад общеразвивающего вида №2 "Сказка" Менделеевского муниципального района Республики Татарстан. 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>136. Петрова Елизавета. Муниципальное бюджетное дошкольное образовательное учреждение "Детский сад комбинированного вида №10 "Рябинушка" Менделеевского муниципального района РТ.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>137. Шарафутдинова Арина. Муниципальное бюджетное дошкольное образовательное учреждение "Детский сад комбинированного вида №1 "Светлячок" Менделеевского муниципального района Республики Татарстан.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>138. Фазылханова Анелия. Муниципальное бюджетное дошкольное образовательное учреждение "Детский сад общеразвивающего вида №6 "Аленушка" Менделеевского муниципального района Республики Татарстан.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 xml:space="preserve">139. Мингазов Ислам. Муниципальное бюджетное дошкольное образовательное учреждение «Детский сад общеразвивающего вида №8 «Солнышко» Мензелинского муниципального района Республики Татарстан». 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val="tt-RU" w:eastAsia="ru-RU"/>
        </w:rPr>
        <w:t>Р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 xml:space="preserve">уководитель  - Муринова Наталья Сергеевна. 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>140. Шайхутдинова Валерия. Муниципальное бюджетное дошкольное образовательное учреждение «Юртовский детский сад» Мензелинского муниципального района Республики Татарстан.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val="tt-RU" w:eastAsia="ru-RU"/>
        </w:rPr>
        <w:t>Р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>уководитель - Попова Инзиля Инсафовна.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 xml:space="preserve">141. Идиятуллина Румия. Филиал Муниципальное бюджетное дошкольное образовательное учреждение Аюский детский сад «Милэшкэй»-Ямаковский детский сад «Салават купере» Мензелинского муниципального района Республики Татарстан.. 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val="tt-RU" w:eastAsia="ru-RU"/>
        </w:rPr>
        <w:t>Р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>уководитель - Хасанова Гульназ Миргасимовна.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 xml:space="preserve">142. </w:t>
      </w:r>
      <w:r>
        <w:rPr>
          <w:rStyle w:val="SubtleEmphasis"/>
          <w:rFonts w:cs="Times New Roman" w:ascii="Tinos" w:hAnsi="Tinos"/>
          <w:i w:val="false"/>
          <w:color w:val="000000"/>
          <w:sz w:val="26"/>
          <w:szCs w:val="26"/>
        </w:rPr>
        <w:t xml:space="preserve">Буранов Булат. Филиал МБДОУ Новомелькенский детский сад «Лейсан» Мензелинский 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>муниципального района Республики Татарстан</w:t>
      </w:r>
      <w:r>
        <w:rPr>
          <w:rStyle w:val="SubtleEmphasis"/>
          <w:rFonts w:cs="Times New Roman" w:ascii="Tinos" w:hAnsi="Tinos"/>
          <w:i w:val="false"/>
          <w:color w:val="000000"/>
          <w:sz w:val="26"/>
          <w:szCs w:val="26"/>
        </w:rPr>
        <w:t xml:space="preserve">. 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val="tt-RU" w:eastAsia="ru-RU"/>
        </w:rPr>
        <w:t>Р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>уководитель  -</w:t>
      </w:r>
      <w:r>
        <w:rPr>
          <w:rStyle w:val="SubtleEmphasis"/>
          <w:rFonts w:cs="Times New Roman" w:ascii="Tinos" w:hAnsi="Tinos"/>
          <w:i w:val="false"/>
          <w:color w:val="000000"/>
          <w:sz w:val="26"/>
          <w:szCs w:val="26"/>
        </w:rPr>
        <w:t>Семенова Альбина Азатовна.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SubtleEmphasis"/>
          <w:rFonts w:cs="Times New Roman" w:ascii="Tinos" w:hAnsi="Tinos"/>
          <w:i w:val="false"/>
          <w:color w:val="000000"/>
          <w:sz w:val="26"/>
          <w:szCs w:val="26"/>
        </w:rPr>
        <w:t xml:space="preserve">143. Галиуллин Раян. 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>Муниципальное бюджетное дошкольное образовательное учреждение</w:t>
      </w:r>
      <w:r>
        <w:rPr>
          <w:rStyle w:val="SubtleEmphasis"/>
          <w:rFonts w:cs="Times New Roman" w:ascii="Tinos" w:hAnsi="Tinos"/>
          <w:i w:val="false"/>
          <w:color w:val="000000"/>
          <w:sz w:val="26"/>
          <w:szCs w:val="26"/>
        </w:rPr>
        <w:t xml:space="preserve"> Аюский детский сад «Милэшкэй»-Ямаковский детский сад «Салават купере» Мензелинский 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>муниципального района Республики Татарстан</w:t>
      </w:r>
      <w:r>
        <w:rPr>
          <w:rStyle w:val="SubtleEmphasis"/>
          <w:rFonts w:cs="Times New Roman" w:ascii="Tinos" w:hAnsi="Tinos"/>
          <w:i w:val="false"/>
          <w:color w:val="000000"/>
          <w:sz w:val="26"/>
          <w:szCs w:val="26"/>
        </w:rPr>
        <w:t xml:space="preserve">. 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val="tt-RU" w:eastAsia="ru-RU"/>
        </w:rPr>
        <w:t>Р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>уководитель  - Хасанова Гульназ Миргасимовна.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>144. Ахтямов Дамир. Муниципальное бюджетное дошкольное образовательное учреждение «Детский сад комбинированного вида №11 «Шатлык» Мензелинского муниципального района Республики Татарстан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уководитель– Саидова Адиба Шарифджановна.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145. Зайнуллина Полина. Муниципальное бюджетное дошкольное образовательное учреждение "Детский сад общеразвивающего вида №7 "Березка" Мензелинского муниципального района Республики Татарстан.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–Буреева Гульназ Ильшатовна, Мухамадеева Анастасия Евгеньевна.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146. Платонова Элейн. 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>Муниципальное бюджетное дошкольное образовательное учреждение «Детский сад комбинированного вида №11 «Шатлык» Мензелинского муниципального района Республики Татарстан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– Недорезова Ирина Викторовна.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147. Фасхиев Рузаль. Филиал 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>Муниципальное бюджетное дошкольное образовательное учреждение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 Старомазинский детский сад «Солнышко»-Староматвеевский детский сад «Омет» 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>Мензелинского муниципального района Республики Татарстан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– Галеева Ландыш Музафаровна.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148. Гибадуллина Марьям. 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 xml:space="preserve">Муниципальное бюджетное дошкольное образовательное учреждение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«Тубылгытауский детский сад «Тургай» Новошешминский  район.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– Каримова Фарида Гусмановна.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149. Иванова У. 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>Муниципальное бюджетное дошкольное образовательное учреждение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 «Краснооктябрьский детский сад «Солнышко» Новошешминского муниципального района РТ».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уководитель  – Муханова М.В. 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150. Темников М. 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>Муниципальное бюджетное дошкольное образовательное учреждение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 «Краснооктябрьский детский сад «Солнышко» Новошешминского муниципального района РТ».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уководитель  – Муханова М.В. 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151. Нуриев Альберт. </w:t>
      </w:r>
      <w:r>
        <w:rPr>
          <w:rStyle w:val="SubtleEmphasis"/>
          <w:rFonts w:eastAsia="Times New Roman" w:cs="Times New Roman" w:ascii="Tinos" w:hAnsi="Tinos"/>
          <w:i w:val="false"/>
          <w:color w:val="000000"/>
          <w:sz w:val="26"/>
          <w:szCs w:val="26"/>
          <w:lang w:eastAsia="ru-RU"/>
        </w:rPr>
        <w:t>Муниципальное бюджетное дошкольное образовательное учреждение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 «Акбуринский детский сад «Кояшкай» Новошешминск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val="tt-RU" w:eastAsia="ru-RU"/>
        </w:rPr>
        <w:t xml:space="preserve">ого муниципального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район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val="tt-RU" w:eastAsia="ru-RU"/>
        </w:rPr>
        <w:t>а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 Республики Татарстан.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– Шайхутдинова Рафися Амировна.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152. Парфенова Александра. Муниципальное бюджетное дошкольное образовательное учреждение «Детский сад №2 «Белочка» г. Нурлат Республики Татарстан».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– Анисимова Ирина Никоноровна.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153. Тинчерова Аниса. Муниципальное автономное дошкольное образовательное учреждение «Детский сад № 8 «Теремок» общеразвивающего вида» г. Нурлат Республики Татарстан.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–Тимофеева Татьяна Мефодьевна.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154. </w:t>
      </w:r>
      <w:r>
        <w:rPr>
          <w:rStyle w:val="Cut2visible"/>
          <w:rFonts w:cs="Times New Roman" w:ascii="Tinos" w:hAnsi="Tinos"/>
          <w:color w:val="000000"/>
          <w:sz w:val="26"/>
          <w:szCs w:val="26"/>
        </w:rPr>
        <w:t>Егоров Арсений.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Муниципальное автономное дошкольное образовательное учреждение «Детский сад № 8 «Теремок» общеразвивающего вида» г. Нурлат Республики Татарстан.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–Ларионова Е.В.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155. Саттаров Раниль. Муниципальное автономное дошкольное образовательное учреждение «Детский сад №5 «Камыр Батыр» общеразвивающего вида" г. Нурлат Республики Татарстан.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–Мухаметзянова З.З., Бакирова Г.М.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156. Тагирова Софья. Муниципальное бюджетное дошкольное образовательное учреждение «Детский сад №32 «Радуга» с. Тюрнясево Нурлатского района РТ.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- Данилова Татьяна Михайловна.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157. Герасимова Екатерина. Муниципальное автономное дошкольное образовательное учреждение «Детский сад № 5 «Камыр Батыр» общеразвивающего вида г. Нурлат РТ. 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- Хисматуллина Гузель Шайхул</w:t>
      </w:r>
      <w:bookmarkStart w:id="1" w:name="_GoBack25"/>
      <w:bookmarkEnd w:id="1"/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овна, Герасимова Юлия Николаевна.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158. Шагиахметова Виктория. Муниципальное автономное дошкольное образовательное учреждение «Детский сад №4 «Росинка» г. Нурлат Республика Татарстан. 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-Расчислова Лариса Борисовна.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159. Евдокимов Илья. Муниципальное автономное дошкольное образовательное учреждение «Детский сад №4 «Росинка» г. Нурлат Республика Татарстан. 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- Якупова Ильмира Ильдусовна.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160. Огонёва Элина. Муниципальное автономное дошкольное образовательное учреждение «Детский сад №4 «Росинка» г. Нурлат РТ.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уководитель- Иванова Марина Геннадиевна.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161. Гусева София. МБОУ «Большекульгинская ООШ» Рыбно-Слободского муниципального района РТ.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- Кабирова Лейсания Хакимулловна.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162. Гарифуллина Ралина.  Муниципальное бюджетное общеобразовательное учреждение «Александровская основная общеобразовательная школа имени Героя Советского Союза Александра Афанасьевича Казакова» Сармановского муниципального района Республики Татарстан.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-Бадикова Алсу  Данисовна.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163. Хуснимухаметов Алмаз.  Муниципальное бюджетное дошкольное образовательное учреждение "Детский сад №4 "Сандугач" общеразвивающего вида" Сармановского муниципального района Республики Татарстан.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-Калимуллина Флюза Рифовна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164. Абдикаирова Алсу. Муниципальное бюджетное дошкольное образовательное учреждение "Детский сад №4 "Сандугач" общеразвивающего вида" Сармановского муниципального района Республики Татарстан.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-Гильмутдинова Эльза Фоатовна.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165. Макарова Василиса. Муниципальное бюджетное дошкольное образовательное учреждение «Детский сад комбинированного вида «Родничок»» Спасского муниципального района Республики Татарстан.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- Пензина Юлия Михайловна.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166. Гумерова Амира. Муниципальное бюджетное дошкольное образовательное учреждение «Детский сад комбинированного вида «Родничок»» Спасского муниципального района Республики Татарстан.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- Пензина Юлия Михайловна.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167. Рубцова Риана. Муниципальное бюджетное дошкольное образовательное учреждение «Детский сад» «Антошка» г. Болгар.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-Петрова Валентина Владимировна.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168. Титов Илья. Муниципальное бюджетное дошкольное образовательное учреждение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 «Детский сад» «Антошка» г. Болгар.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 – Петрова Валентина Владимировна.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169. Хайруллин Азамат. МБДОУ Муниципальное бюджетное дошкольное образовательное учреждение «Детский сад» «Антошка» г. Болгар.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– Петрова Валентина Владимировна.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170. Валитова Азиза. Муниципальное автономное дошкольное образовательное учреждение «Детский сад №4 «Росинка» г. Нурлат РТ.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– Иванова Марина Геннадиевна.</w:t>
      </w:r>
    </w:p>
    <w:p>
      <w:pPr>
        <w:pStyle w:val="Normal"/>
        <w:spacing w:lineRule="auto" w:line="276" w:before="0" w:after="0"/>
        <w:ind w:firstLine="567"/>
        <w:jc w:val="both"/>
        <w:rPr>
          <w:rFonts w:ascii="Tinos" w:hAnsi="Tinos" w:eastAsia="Times New Roman" w:cs="Times New Roman"/>
          <w:color w:val="000000"/>
          <w:sz w:val="26"/>
          <w:szCs w:val="26"/>
          <w:highlight w:val="white"/>
          <w:lang w:eastAsia="ru-RU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</w:r>
    </w:p>
    <w:p>
      <w:pPr>
        <w:pStyle w:val="Normal"/>
        <w:spacing w:lineRule="auto" w:line="276" w:before="0" w:after="0"/>
        <w:jc w:val="center"/>
        <w:rPr>
          <w:rFonts w:ascii="Tinos" w:hAnsi="Tinos" w:cs="Times New Roman"/>
          <w:b/>
          <w:b/>
          <w:bCs/>
          <w:color w:val="000000"/>
          <w:sz w:val="26"/>
          <w:szCs w:val="26"/>
          <w:u w:val="single"/>
        </w:rPr>
      </w:pPr>
      <w:r>
        <w:rPr>
          <w:rFonts w:cs="Times New Roman" w:ascii="Tinos" w:hAnsi="Tinos"/>
          <w:b/>
          <w:bCs/>
          <w:color w:val="000000"/>
          <w:sz w:val="26"/>
          <w:szCs w:val="26"/>
          <w:u w:val="single"/>
        </w:rPr>
        <w:t xml:space="preserve">ИТОГИ КОНКУРСА РИСУНКОВ </w:t>
      </w:r>
    </w:p>
    <w:p>
      <w:pPr>
        <w:pStyle w:val="Normal"/>
        <w:spacing w:lineRule="auto" w:line="276" w:before="0" w:after="0"/>
        <w:jc w:val="center"/>
        <w:rPr>
          <w:rFonts w:ascii="Tinos" w:hAnsi="Tinos"/>
          <w:color w:val="000000"/>
          <w:sz w:val="26"/>
          <w:szCs w:val="26"/>
        </w:rPr>
      </w:pPr>
      <w:r>
        <w:rPr>
          <w:rFonts w:cs="Times New Roman" w:ascii="Tinos" w:hAnsi="Tinos"/>
          <w:b/>
          <w:bCs/>
          <w:color w:val="000000"/>
          <w:sz w:val="26"/>
          <w:szCs w:val="26"/>
          <w:u w:val="single"/>
        </w:rPr>
        <w:t>среди учащихся общеобразовательных организаций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b/>
          <w:bCs/>
          <w:color w:val="000000"/>
          <w:sz w:val="26"/>
          <w:szCs w:val="26"/>
          <w:highlight w:val="white"/>
          <w:lang w:eastAsia="ru-RU"/>
        </w:rPr>
        <w:t>2.2. Награждаются электронным дипломом победителя: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1. Красноперова Вероника. Муниципальное бюджетное общеобразовательное учреждение Красноборская средняя общеобразовательная школа Агрызского муниципального района Республики Татарстан.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– Исаева Вера Александровна.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2. Мирзаянова Алина. Муниципальное бюджетное общеобразовательное учреждение «Средняя общеобразовательная школа посёлка Победа» Азнакаевского муниципального района Республики Татарстан.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– Вафина Рената Ильназовна.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3. Сайфиева Алсу. Муниципальная бюджетная организация дополнительного образования "Центр детского творчества города Азнакаево".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– Шакирова Марина Ивановна.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4. Панюкова Варвара. Муниципальное бюджетное общеобразовательное учреждение «Аксубаевская СОШ №2» Аксубаевского муниципального района РТ.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 – Енизеркина Ольга Сергеевна.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5. Сайфуллина Айсылу. Муниципальное бюджетное общеобразовательное учреждение «Староибрайкинская СОШ» Аксубаевского муниципального района РТ.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 –Кадыйрова Гузелия Рафиковна.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6. Шайдуллина Назлыгуль. Муниципальное бюджетное общеобразовательное учреждение «Аккузовская ООШ» Актанышского МР.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 –Хисамова Айсылу Фаритовна.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7. Шаймухаметов Булат. Муниципальное бюджетное общеобразовательное учреждение  «Татарско-Ямалинская ООШ» Актанышского МР.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 –Нуриева Разима Абударовна.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8. Блохина Анна. Муниципальное бюджетное общеобразовательное учреждение Реченская ООШ Алексеевского муниципального района РТ.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 – Строкина Юлия Александровна.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9. Маркочева Дарья. Муниципальное бюджетное общеобразовательное учреждение  «Алексеевская СОШ №2 им. Героя Советского Союза Кочнева И.Е.» Алексеевского муниципального района РТ.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 – Баязитова Эльвира Талгатовна.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10. Росина Анастасия. Муниципальное бюджетное общеобразовательное учреждение  «Средняя общеобразовательная школа №15» г.Альметьевска Республики Татарстан.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–Халиуллина Гульнара Ханифовна.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11. Мингазова Раяна. Муниципальное бюджетное общеобразовательное учреждение «Средняя общеобразовательная школа №20» г. Альметьевска Республики Татарстан.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уководитель  –Шаронова </w:t>
      </w:r>
      <w:r>
        <w:rPr>
          <w:rFonts w:cs="Times New Roman" w:ascii="Tinos" w:hAnsi="Tinos"/>
          <w:color w:val="000000"/>
          <w:sz w:val="26"/>
          <w:szCs w:val="26"/>
        </w:rPr>
        <w:t xml:space="preserve">Надежда 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Александровна.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12. Хисматов Рудольф. Муниципальное бюджетное общеобразовательное учреждение «Средняя общеобразовательная школа №12» г.Альметьевска Республики Татарстан.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 –Садикова Индира Фаритовна.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13. Абдуллин Ильмир. Муниципальное бюджетное общеобразовательное учреждение  «Арская начальная общеобразовательная школа №3- детский сад».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– Гилязиева Чулпан Хайдаровна.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14. Сибагатулина Диана. Муниципальное бюджетное общеобразовательное учреждение «Средняя общеобразовательная школа №3 имени Ю.А.Гагарина» Бавлинского муниципального района РТ.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 – Ахмадеева А.А.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15. Зайнуллин Ильназ. Муниципальное бюджетное общеобразовательное учреждение «Балтасинская средняя общеобразовательная школа» Балтасинского муниципального района Республики Татарстан.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 –Медведева Елена Юрьевна, Зайнуллина Гульназ Камилевна.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16. Зиганшина Чулпан. Муниципальное бюджетное общеобразовательное учреждение Кудашевская основная общеобразовательная школа Бугульминского муниципального района Республики Татарстан. Руководитель  – Ахметова Гульназ  Рафаелевна.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17. Асилова Эвелина. Муниципальное бюджетное общеобразовательное учреждение средняя общеобразовательная школа №1 с углубленным изучением отдельных предметов Бугульминского муниципального района РТ. Руководитель –Шайдуллина Энже Махмутовна.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18. Калимуллина Элина. Муниципальное бюджетное общеобразовательное учреждение средняя общеобразовательная школа №1 с углубленным изучением отдельных предметов Бугульминского муниципального района РТ. Руководитель  –Шайдуллина Энже Махмутовна.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19. Потапова Елизавета. Муниципальное бюджетное общеобразовательное учреждение средняя общеобразовательная школа №13 Бугульминского муниципального района Республики Татарстан. Руководитель  – Андрухова Татьяна Владимировна.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20. Кузнецов Илья. МБОУ Средняя общеобразовательная школа № 11, Бугульминского района РТ. Руководитель  – Федотова Альфия Нафисовна.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21. Набережнова Александра. Муниципальное бюджетное общеобразовательное учреждение средняя общеобразовательная школа №6 с углубленным изучением отдельных предметов Бугульминского муниципального района РТ. Руководитель – Шарипова Ильгиза Ильясовна.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22. Ермаков Егор. МБОУ «Малобугульминская СОШ» Бугульминского МР. Руководитель – Мухаметзянова Венера.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23. Шарибзянова Аделя. МБОУ "СОШ им.Р Сагдеева г.Буинска РТ». Руководитель – Каримова Альбина Курбангалиевна.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Fonts w:ascii="Tinos" w:hAnsi="Tinos"/>
          <w:color w:val="000000"/>
          <w:sz w:val="26"/>
          <w:szCs w:val="26"/>
          <w:highlight w:val="white"/>
        </w:rPr>
        <w:t xml:space="preserve">24. </w:t>
      </w:r>
      <w:r>
        <w:rPr>
          <w:rFonts w:cs="Times New Roman" w:ascii="Tinos" w:hAnsi="Tinos"/>
          <w:color w:val="000000"/>
          <w:sz w:val="26"/>
          <w:szCs w:val="26"/>
          <w:highlight w:val="white"/>
        </w:rPr>
        <w:t xml:space="preserve">Хабибуллина Эльвина. Муниципальное бюджетное общеобразовательное </w:t>
      </w:r>
      <w:r>
        <w:rPr>
          <w:rFonts w:cs="Times New Roman" w:ascii="Tinos" w:hAnsi="Tinos"/>
          <w:color w:val="000000"/>
          <w:sz w:val="26"/>
          <w:szCs w:val="26"/>
        </w:rPr>
        <w:t xml:space="preserve">учреждение «Высокогорская  средняя общеобразовательная школа №4 им. Г.Баруди Высокогорского муниципального района </w:t>
      </w:r>
      <w:r>
        <w:rPr>
          <w:rFonts w:cs="Times New Roman" w:ascii="Tinos" w:hAnsi="Tinos"/>
          <w:color w:val="000000"/>
          <w:sz w:val="26"/>
          <w:szCs w:val="26"/>
          <w:highlight w:val="white"/>
        </w:rPr>
        <w:t xml:space="preserve">Республики Татарстан. 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Руководитель – Галиахметова Рамиля Фердинантовна.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25. Сабирова Элина. Муниципальное бюджетное общеобразовательное учреждение «Высокогорская  средняя общеобразовательная школа №4 им. Г.Баруди Высокогорского муниципального района Республики Татарстан. Руководитель – Айнетдинова Гельсирин Минулловна.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26. Калабанов Федор. МБОУ «Костенневская средняя школа» ЕМР РТ. Руководитель  – Бузова Галина Николаевна.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27. Усманова Азалия. Муниципальное бюджетное общеобразовательное учреждение «Средняя общеобразовательная школа №1» Елабужского муниципального района Республики Татарстан. Руководитель – Герфорт В.А.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28. Полтанова Марина.  Муниципальное бюджетное общеобразовательное учреждение «Средняя общеобразовательная школа №1» Елабужского муниципального района  Республики Татарстан. Руководитель  – Шумилова Ольга Ильинична.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29. Любимова Елизавета. МБОУ «Костенеевская СОШ» Елабужского МР. Руководитель – Акаева Ф.К.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30. Замалиев Салим. Муниципальное бюджетное общеобразовательное учреждение «Заинская средняя общеобразовательная школа № 1» Заинского муниципального района Республики Татарстан. 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31. Хайруллина Раида.  Муниципальное бюджетное общеобразовательное учреждение «Лицей имени В.В.Карпова» села Осиново Зеленодольского муниципального района Республики Татарстан. Руководитель – Гайфуллина Гульчачак Фоатовна.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32. Зарипова Камила. Муниципальное бюджетное общеобразовательное учреждение "Средняя общеобразовательная школа №15 с углубленным изучением отдельных предметов имени Героя Советского Союза Н.Н.Алтынова Зеленодольского муниципального района Республики Татарстан".Руководитель – Коханова Светлана Васильевна.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33.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 xml:space="preserve">Залялов Данис.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 xml:space="preserve"> «Основная общеобразовательная школа №17 имени Героя Советского Союза Н.А. Катина Зеленодольского муниципального района Республики Татарстан».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Руководитель –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>Гильфанова Гульназ Нургалиевна.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 xml:space="preserve">34. Бакиров Тимур.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 xml:space="preserve"> «Основная общеобразовательная школа №17 имени Героя Советского Союза Н.А. Катина Зеленодольского муниципального района Республики Татарстан».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Руководитель  –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>Гильфанова Гульназ Нургалиевна.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 xml:space="preserve">35. Бакиров Руслан.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 xml:space="preserve"> «Основная общеобразовательная школа №17 имени Героя Советского Союза Н.А. Катина Зеленодольского муниципального района Республики Татарстан».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Руководитель  –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>Зюбина Гузель Галимзяновна.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 xml:space="preserve">36. Ахтямова Сафина. Муниципальное бюджетное общеобразовательное учреждение «Васильевская средняя общеобразовательная школа №2 имени Героя Советского Союза Николая Соболева Зеленодольского муниципального района Республики Татарстан".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Руководитель –Ганина Аделия Рафаиловна.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37. Нуруллина Самира. Муниципальное бюджетное общеобразовательное учреждение "Средняя общеобразовательная школа №15 с углубленным изучением отдельных предметов имени Героя Советского Союза Н.Н.Алтынова Зеленодольского муниципального района Республики Татарстан".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38. Игнатова Анастасия. Муниципальное бюджетное общеобразовательное учреждение «Лицей №14» Зеленодольского муниципального района Республики Татарстан.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39. Егорычева Юлия. Муниципальное бюджетное общеобразовательное учреждение «Средняя общеобразовательная школа №15 с углублённым изучением </w:t>
      </w:r>
      <w:bookmarkStart w:id="2" w:name="_GoBack361"/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о</w:t>
      </w:r>
      <w:bookmarkEnd w:id="2"/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тдельных предметов имени Героя Советского Союза Н.Н. Алтынова Зеленодольского муниципального района Республики Татарстан». Руководитель – Фуктова Лариса Алеесандровна.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40. </w:t>
      </w:r>
      <w:r>
        <w:rPr>
          <w:rStyle w:val="Cut2visible"/>
          <w:rFonts w:cs="Times New Roman" w:ascii="Tinos" w:hAnsi="Tinos"/>
          <w:color w:val="000000"/>
          <w:sz w:val="26"/>
          <w:szCs w:val="26"/>
        </w:rPr>
        <w:t xml:space="preserve">Фунтова Агата.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Муниципальное бюджетное общеобразовательное учреждение «Средняя общеобразовательная школа №15 с углублённым изучением </w:t>
      </w:r>
      <w:bookmarkStart w:id="3" w:name="_GoBack3611"/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о</w:t>
      </w:r>
      <w:bookmarkEnd w:id="3"/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тдельных предметов имени Героя Советского Союза Н.Н. Алтынова Зеленодольского муниципального района Республики Татарстан». Руководитель – Фуктова Лариса Алеесандровна.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41. Бикбаева Индира. Муниципальное бюджетное общеобразовательное учреждение «Лицей имени В.В.Карпова» села Осиново Зеленодольского муниципального района Республики Татарстан. Руководитель  – Краснова Ольга Александровна.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42. Гизатуллин Ислам. Муниципальное бюджетное общеобразовательное учреждение «Лицей имени В.В.Карпова» села Осиново Зеленодольского муниципального района Республики Татарстан. Руководитель  – Краснова Ольга Александровна.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43. Никонов Данил. Муниципальное бюджетное общеобразовательное учреждение "Средняя общеобразовательная школа №16 с углубленным изучением отдельных предметов Зеленодольского муниципального района Республики Татарстан". Руководитель – Каюмова Светлана Анатольевна.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44. Леденева Анна. Муниципальное бюджетное общеобразовательное учреждение «Средняя общеобразовательная школа № 7 имени Героя Советского Союза В.Х. Хазиева Зеленодольского муниципального района Республики Татарстан». Руководитель – Садыкова Айсылу Илдаровна. 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45. Шайдуллин Ислам. Татаро-английская гимназия №16 г. Казани. Руководитель  –Хакимова Люция Вагизовна.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46. Калмыкова Ксения. Муниципальное бюджетное общеобразовательное учреждение «Гимназия №50» Кировского района г. Казани. Руководитель – Шарафутдинова Х.С.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47. Добрин Егор.Муниципальное бюджетное общеобразовательное учреждение «Средняя общеобразовательная татарско-русская школа №65 с углубленным изучением отдельных предметов» Московского района г. Казани. Руководитель – Павлова Р.А.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48. Ситсали Петр. Муниципальное бюджетное общеобразовательное учреждение «Многопрофильная школа №181» Советского района г.Казани. Руководитель  – </w:t>
      </w:r>
      <w:r>
        <w:rPr>
          <w:rStyle w:val="Style15"/>
          <w:rFonts w:eastAsia="Times New Roman" w:cs="Times New Roman" w:ascii="Tinos" w:hAnsi="Tinos"/>
          <w:color w:val="000000"/>
          <w:sz w:val="26"/>
          <w:szCs w:val="26"/>
          <w:u w:val="none"/>
          <w:lang w:eastAsia="ru-RU"/>
        </w:rPr>
        <w:t>Хамзина Светлана Руслановна.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Style15"/>
          <w:rFonts w:eastAsia="Times New Roman" w:cs="Times New Roman" w:ascii="Tinos" w:hAnsi="Tinos"/>
          <w:color w:val="000000"/>
          <w:sz w:val="26"/>
          <w:szCs w:val="26"/>
          <w:u w:val="none"/>
          <w:lang w:eastAsia="ru-RU"/>
        </w:rPr>
        <w:t xml:space="preserve">50. Петрин Кирилл. Муниципальное бюджетное общеобразовательное учреждение «Многопрофильная гимназия №189 “Заман”» Кировского района г. Казани.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Руководитель  – Васильева Резеда Рифатовна.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51. Абибуллаев Тагир. Муниципальное бюджетное общеобразовательное учреждение «Гимназия №75» Московского района г.Казани. Руководитель  – Андреянова Елена Александровна.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52. Фахретдинова Ямилла. </w:t>
      </w:r>
      <w:r>
        <w:rPr>
          <w:rStyle w:val="Style15"/>
          <w:rFonts w:eastAsia="Times New Roman" w:cs="Times New Roman" w:ascii="Tinos" w:hAnsi="Tinos"/>
          <w:color w:val="000000"/>
          <w:sz w:val="26"/>
          <w:szCs w:val="26"/>
          <w:u w:val="none"/>
          <w:lang w:eastAsia="ru-RU"/>
        </w:rPr>
        <w:t xml:space="preserve">Муниципальное бюджетное общеобразовательное учреждение «Многопрофильная гимназия №189 “Заман”» Кировского района г. Казани.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Руководитель  – Замалиева Фарида Наилевна.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53. Спиридонов Арсений. Муниципальное бюджетное общеобразовательное учреждение «Гимназия №122 имени Ж.А. Зайцевой» Московского района г.Казани. Руководитель – Политковская Л.Г.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54. Спиридонов Михаил. Муниципальное бюджетное общеобразовательное учреждение «Гимназия №122 имени Ж.А. Зайцевой» Московского района г.Казани. Руководитель – Егорова М.Б.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55. Фасхутдинова Малика. Муниципальное бюджетное общеобразовательное учреждение "Гимназия №4 с татарским языком обучения" Кировского района г.Казани. Руководитель – Хафизова Эльвира Рашитовна.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56. Хабибуллин Аскар. Муниципальное бюджетное общеобразовательное учреждение "Гимназия №4 с татарским языком обучения" Кировского района г.Казани. Руководитель  – Хафизова Эльвира Рашитовна.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57. Салахутдинова Мадина. Муниципальное бюджетное общеобразовательное учреждение "Гимназия №4 с татарским языком обучения" Кировского района г.Казани. Руководитель – Хафизова Эльвира Рашитовна.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58.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>Киркин Кирилл. Муниципальное бюджетное общеобразовательное учреждение «Гимназия №5» Авиастроительного района г. Казани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val="tt-RU" w:eastAsia="ru-RU"/>
        </w:rPr>
        <w:t xml:space="preserve">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Руководитель  –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>Хайруллина Альбина Альбертовна.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 xml:space="preserve">60. Журавлева Дарина. Муниципальное бюджетное общеобразовательное учреждение «Гимназия №14» Авиастроительного района г. Казани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Руководитель  – Закирова Ирина Викторовна.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61.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 xml:space="preserve">Редах Айнура. Муниципальное бюджетное общеобразовательное учреждение «Гимназия №13 с татарским языком обучения» Ново-Савиновского района г.Казани.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Руководитель –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>Софронова Алена Эдуардовна.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62. </w:t>
      </w:r>
      <w:r>
        <w:rPr>
          <w:rStyle w:val="Cut2visible"/>
          <w:rFonts w:cs="Times New Roman" w:ascii="Tinos" w:hAnsi="Tinos"/>
          <w:color w:val="000000"/>
          <w:sz w:val="26"/>
          <w:szCs w:val="26"/>
        </w:rPr>
        <w:t xml:space="preserve">Фаляхова Руфина. Республика Татарстан, Муниципальное бюджетное общеобразовательное учреждение «Кукморская средняя школа №4» Кукморского муниципального района Республики Татарстан.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Руководитель  – Байметова Резеда Ильдаровна.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63.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 xml:space="preserve">Валиева Раяна.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Муниципальное бюджетное общеобразовательное учреждение "Габишевская средняя общеобразовательная школа имени Махмута Ахметовича Гареева" Лаишевского муниципального района Республики Татарстан. Руководитель –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>Кузнецова Татьяна Андреевна.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 xml:space="preserve">64. Комиссаров Артур. Муниципальное бюджетное общеобразовательное учреждение Ташкирменская основная общеобразовательная школа Лаишевского муниципального района РТ.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Руководитель –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>Корчагина Евгения Руслановна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65.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 xml:space="preserve">Яппарова София. Муниципальное бюджетное общеобразовательное учреждение Ташкирменская основная общеобразовательная школа Лаишевского муниципального района РТ.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Руководитель  –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>Корчагина Евгения Руслановна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 xml:space="preserve">66. Григорьева Азалия. МБОУ «Кирбинская средняя общеобразовательная школа» Лаишевского муниципального района РТ.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Руководитель – Сафина  Лайла Зариповна.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67. Чернягин Платон. Муниципальное бюджетное общеобразовательное учреждение Орловская основная общеобразовательная школа Лаишевского муниципального района Республики Татарстан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 xml:space="preserve">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Руководитель  – Дегтярева Е.А.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68. Рыбина Виктория. Государственное бюджетное общеобразовательное учреждение «Лаишевская школа-интернат для детей с ограниченными возможностями здоровья». Руководитель – Захарова Надежда Александровна.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69. Кирюхин Адель. Государственное бюджетное общеобразовательное учреждение «Лаишевская школа-интернат для детей с ограниченными возможностями здоровья». Руководитель  – Арсланов И.Г.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70. Муравцева Кристина. Муниципальное бюджетное общеобразовательное учреждение "Средняя общеобразовательная школа №5" муниципального образования "Лениногорский муниципальный район" Республики Татарстан. Руководитель  – Архипова Маргарита Викторовна.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71. Елина Анастасия. Муниципальное бюджетное общеобразовательное учреждение "Средняя общеобразовательная школа №5" муниципального образования "Лениногорский муниципальный район" Республики Татарстан. Руководитель  – Архипова Маргарита Викторовна.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72. Яковлева Алина. Муниципальное бюджетное общеобразовательное учреждение «Зюринская средняя общеобразовательная школа» Мамадышского муниципального района Республики Татарстан. Руководитель Гаврилова Марина Николаевна.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73. 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Будылина Арина. Муниципальное бюджетное общеобразовательное учреждение "Гимназия №1 г. Лаишево" Лаишевского муниципального района Республики Татарстан. Руководитель  – Маслова Е.В.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74. Николаева Злата. Муниципальное бюджетное общеобразовательное учреждение «Гимназия №20 "Гармония"» Московского района г. Казани. Руководитель  – Гайнутдинова Наиля Анваровна.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75. Конькова Дарья. муниципальное бюджетное общеобразовательное учреждение "Средняя общеобразовательная школа №1 имени Героя Советского Союза М.С. Фомина г. Менделеевска" Менделеевского муниципального района Республики Татарстан. 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76. Шарипова Мария. муниципальное бюджетное общеобразовательное учреждение "Средняя общеобразовательная школа №1 имени Героя Советского Союза М.С. Фомина г. Менделеевска" Менделеевского муниципального района Республики Татарстан.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77. Бубекова Злата. Муниципальное бюджетное общеобразовательное учреждение «Николаевская основная общеобразовательная школа имени С.А. Кузнецова» Мензелинского муниципального района РТ.Руководитель  – Бубекова Наталья Николаевна.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78. Смиренникова Дарья. Муниципальное бюджетное общеобразовательное учреждение «Николаевская основная общеобразовательная школа имени С.А. Кузнецова» Мензелинского муниципального района РТ. 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Руководитель  – Лапшина Ирина Анатольевна.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79. Айгильдина Зарина. МБОУ «Муслюмовская гимназия» Муслюмовского муниципального района Республики Татарстан. 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Руководитель – Султанова Ландыш Фазыловна.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80. Шарипова Алина. Муниципальное бюджетное общеобразовательное учреждение «Тат.Булярская средняя общеобразовательная школа» Муслюмовского муниципального района Республики Татарстан. 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Руководитель – Зиннатуллина Таслима Мияссаровна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81. Куприянова Ксения. Муниципальное бюджетное общеобразовательное учреждение "Лицей №14" Нижнекамского муниципального района Республики Татарстан. 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Руководитель  – Хаматова Гульнара Раисовна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82. Михайлова Виктория. Мунициапальное  бюджетное общеобразавательное учреждение «Новошешминская начальная школа-детский сад Новошешминского муниципального района Республики Татарстан».  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Руководитель – Прыткова Ольга Алексеевна.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83. Фасхуидинова Илюза. Муниципальное автономное общеобразовательное учреждение «Средняя общеобразовательная школа №1» города Нурлат Республики Татарстан. Руководитель – Даутова Лилия Равилевна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84. Кокорин Алексей. Муниципальное бюджетное общеобразовательное учреждение «Богородская средняя общеобразовательная школа" Пестречинского муниципального района Республики Татарстан. 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Руководитель –  Малкина Надежда Анатольевна.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85. Мухаметзянова Линара. МБОУ «Ленино- Кокушкинская средняя общеобразовательная школа» Пестречинского муниципального района Республики Татарстан. 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Руководитель  – Абдирахманова  Миляуша Аруновна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86. Гайнелянов Камиль. Муниципальное бюджетное общеобразовательное учреждение «Шильнебашская средняя общеобразовательная школа с углубленным изучением английского языка» Тукаевского муниципального района РТ. 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Руководитель – Карамуллина Василя Ринатовна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87. Имамутдинова Ляйсан. Муниципальное бюджетное общеобразовательное учреждение «Малошильнинская средняя общеобразовательная школа» Тукаевского муниципального района Республики Татарстан. 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Руководитель – Валеев М.И.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88. Вахитов Муса.Муниципальное бюджетное общеобразовательное учреждение «Малошильнинская средняя общеобразовательная школа» Тукаевского муниципального района Республики Татарстан. 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Руководитель– Каримова Алсу Шарипьяновна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89. Гаттаров Рамзиль. МБОУ "Старочечкабская основная общеобразовательная школа Кайбицкого муниципального района Республики Татарстан". 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Руководитель – Мухутдинова А.Н.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90.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val="tt-RU" w:eastAsia="ru-RU"/>
        </w:rPr>
        <w:t xml:space="preserve">Сабитов Ислам. Муниципальное бюджетное учреждение дополнительного образования "Центр внешкольной работы "Экология, культура, образование" Кайбицкого муниципального района Республики Татарстан.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Руководитель  – Карипова Илюся Ильдусовна.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91.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val="tt-RU" w:eastAsia="ru-RU"/>
        </w:rPr>
        <w:t xml:space="preserve">Хайбуллин Булат. Муниципальное бюджетное учреждение дополнительного образования "Центр внешкольной работы "Экология, культура, образование" Кайбицкого муниципального района Республики Татарстан.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Руководитель  – Карипова Илюся Ильдусовна.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92. Валимухаметова Самира. Муниципальное бюджетное общеобразовательное учреждение - Шадкинская средняя общеобразовательная школа Тюлячинского муниципального района Республики Татарстан. Руководитель – Музафарова Сумбел Юлдашовна.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93. Мухаметшин Данил. Муниципальное автономное учреждение дополнительного образования города Набережные Челны «Детская художественная школа №2». Руководитель – Гуща Ирина Анатольевна.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94. Задоркин Данил. Муниципальное бюджетное общеобразовательное учреждение «Средняя общеобразовательная школа №45 с углубленным изучением отдельных предметов» г. Наб. Челны. Руководитель – Ахметзянова Лариса Александровна.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95. Садреева Камилла. Муниципальное бюджетное общеобразовательное учреждение «Средняя общеобразовательная школа №4» Чистопольского муниципального района Республики Татарстан/Татарстан Республикасы. Руководитель  – Гордеева А.А.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96. Скорнякова Арина. Муниципальное бюджетное общеобразовательное учреждение "Убеевская средняя общеобразовательная школа имени дважды Героя Социалистического Труда Дементьева Петра Васильевича» Дрожжановского муниципального района Республики Татарстан.Руководитель – Сердцева Елена Витальевна.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97.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val="tt-RU" w:eastAsia="ru-RU"/>
        </w:rPr>
        <w:t xml:space="preserve">Немсицверидзе Изабелла. Муниципальная бюджетная организация дополнительного образования «Дом детского творчества» Алькеевского муниципального района.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Руководитель  –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val="tt-RU" w:eastAsia="ru-RU"/>
        </w:rPr>
        <w:t>Билалова Гульфия Шавкатовна.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val="tt-RU" w:eastAsia="ru-RU"/>
        </w:rPr>
        <w:t xml:space="preserve">98. Яруллина Рамина. Муниципальное бюджетное общеобразовательное учреждение «Большеатнинская средняя общеобразовательная школа» Атнинского муниципального района Республики Татарстан.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Руководитель  – Гильмутдинова Гузель Габдулганиевна.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99.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</w:rPr>
        <w:t xml:space="preserve">Романова Анастасия. Муниципальное бюджетное общеобразовательное учреждение «Киртелинская средняя общеобразовательная школа» Тетюшского МР.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Руководитель  – Казаева Наталья Валентиновна.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100. Ещиганов Илья. Муниципальное бюджетное общеобразовательное учреждение «Киртелинская средняя общеобразовательная школа» Тетюшского МР. Руководитель – Уткина Татьяна Николаевна.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101.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 w:bidi="ru-RU"/>
        </w:rPr>
        <w:t xml:space="preserve">Кисина Арина. Муниципальное бюджетное общеобразовательное учреждение «Федоровская начальная общеобразовательная школа» Тетюшского муниципального района Республики Татарстан.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Руководитель  –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 w:bidi="ru-RU"/>
        </w:rPr>
        <w:t>Кулумбегова Наталья Павловна.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 w:bidi="ru-RU"/>
        </w:rPr>
        <w:t xml:space="preserve">102. Семён Тайманов. Муниципальное бюджетное общеобразовательное учреждение «Богдашкинская основная общеобразовательная школа»Тетюшского муниципального района Республики Татарстан.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Руководитель –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 w:bidi="ru-RU"/>
        </w:rPr>
        <w:t>Горбунова Марина Захаровна.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 w:bidi="ru-RU"/>
        </w:rPr>
        <w:t xml:space="preserve">103.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 w:bidi="ru-RU"/>
        </w:rPr>
        <w:t xml:space="preserve">Ханнанов Тимур.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val="tt-RU" w:eastAsia="ru-RU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 w:bidi="ru-RU"/>
        </w:rPr>
        <w:t xml:space="preserve"> «Шикшинская основная общеобразовательная школа Сабинского муниципального района Республики Татарстан».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Руководитель  –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>Зиннатова Эндже Шайхулловна.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104.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 xml:space="preserve">Хаертдинова Гульсылу.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 w:bidi="ru-RU"/>
        </w:rPr>
        <w:t xml:space="preserve">«Шикшинская основная общеобразовательная школа Сабинского муниципального района Республики Татарстан».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Руководитель –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>Зиннатова Эндже Шайхулловна.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105. Мавлетова Руфина.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val="tt-RU" w:eastAsia="ru-RU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 «Кильдебякская средняя общеобразовательная школа Сабинского муниципального района Республики Татарстан». Руководитель – Хуснутдинова Гульчачак Гайнановна.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106. Исхакова Камилла.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val="tt-RU" w:eastAsia="ru-RU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 «Нижнешитцинская ООШ» Сабинского МР РТ. Руководитель – Рамазанова Рамзия Васильевна.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107.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val="tt-RU" w:eastAsia="ru-RU"/>
        </w:rPr>
        <w:t xml:space="preserve">Токтарова Ольга. Муниципальное бюджетное общеобразовательное учреждение «Корсабашская школа-интернат для детей с ограниченными возможностями здоровья".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 w:bidi="ru-RU"/>
        </w:rPr>
        <w:t>Руководитель  –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val="tt-RU" w:eastAsia="ru-RU" w:bidi="ru-RU"/>
        </w:rPr>
        <w:t>Хузина Алиса Накиповна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val="tt-RU" w:eastAsia="ru-RU"/>
        </w:rPr>
        <w:t>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val="tt-RU" w:eastAsia="ru-RU"/>
        </w:rPr>
        <w:t xml:space="preserve">108. Габдрахманова Ильсина. Муниципальное бюджетное общеобразовательное учреждение "Шеморданский лицей "Рост" Сабинского муниципального района Республики Татарстан".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Руководитель  –  Шакирзянова Лейсан Рашидовна.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109. Нуруллина Назлыгуль.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val="tt-RU" w:eastAsia="ru-RU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 «СОШ-интернат с углубленным изучением отдельных предметов для одаренных детей» Сабинского Муниципального района РТ. Руководитель – Галимова Айзиля Фаргатовна.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110. Мингазова Динара.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val="tt-RU" w:eastAsia="ru-RU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 «Шеморданский лицей «Рост» Сабинского муниципального района Республики Татарстан». Руководитель – Мингазова Альфия Рашидовна.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111. </w:t>
      </w:r>
      <w:r>
        <w:rPr>
          <w:rStyle w:val="Cut2visible"/>
          <w:rFonts w:eastAsia="Times New Roman" w:cs="TimesNewRoman,Bold" w:ascii="Tinos" w:hAnsi="Tinos"/>
          <w:bCs/>
          <w:color w:val="000000"/>
          <w:sz w:val="26"/>
          <w:szCs w:val="26"/>
          <w:lang w:val="tt-RU" w:eastAsia="ru-RU"/>
        </w:rPr>
        <w:t xml:space="preserve">Галимова Амиля. Муниципальное бюджетное общеобразовательное учреждение «Шикшинская основная общеобразовательная школа Сабинского муниципального района Республики Татарстан".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Руководитель  – </w:t>
      </w:r>
      <w:r>
        <w:rPr>
          <w:rStyle w:val="Cut2visible"/>
          <w:rFonts w:eastAsia="Times New Roman" w:cs="TimesNewRoman,Bold" w:ascii="Tinos" w:hAnsi="Tinos"/>
          <w:bCs/>
          <w:color w:val="000000"/>
          <w:sz w:val="26"/>
          <w:szCs w:val="26"/>
          <w:lang w:val="tt-RU" w:eastAsia="ru-RU"/>
        </w:rPr>
        <w:t>Хаертдинова С.Н.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NewRoman,Bold" w:ascii="Tinos" w:hAnsi="Tinos"/>
          <w:bCs/>
          <w:color w:val="000000"/>
          <w:sz w:val="26"/>
          <w:szCs w:val="26"/>
          <w:lang w:val="tt-RU" w:eastAsia="ru-RU"/>
        </w:rPr>
        <w:t xml:space="preserve">112.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val="tt-RU" w:eastAsia="ru-RU"/>
        </w:rPr>
        <w:t xml:space="preserve">Галимов Ильяс. </w:t>
      </w:r>
      <w:r>
        <w:rPr>
          <w:rStyle w:val="Cut2visible"/>
          <w:rFonts w:eastAsia="Times New Roman" w:cs="TimesNewRoman,Bold" w:ascii="Tinos" w:hAnsi="Tinos"/>
          <w:bCs/>
          <w:color w:val="000000"/>
          <w:sz w:val="26"/>
          <w:szCs w:val="26"/>
          <w:lang w:val="tt-RU" w:eastAsia="ru-RU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val="tt-RU" w:eastAsia="ru-RU"/>
        </w:rPr>
        <w:t xml:space="preserve"> «Кильдебякская средняя общеобразовательная школа Сабинского муниципального района Республики Татарстан».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Руководитель  – Хуснутдинова Гульчачак Гайнановна.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113. Матьякубова Алена. </w:t>
      </w:r>
      <w:r>
        <w:rPr>
          <w:rStyle w:val="Cut2visible"/>
          <w:rFonts w:eastAsia="Times New Roman" w:cs="TimesNewRoman,Bold" w:ascii="Tinos" w:hAnsi="Tinos"/>
          <w:bCs/>
          <w:color w:val="000000"/>
          <w:sz w:val="26"/>
          <w:szCs w:val="26"/>
          <w:lang w:val="tt-RU" w:eastAsia="ru-RU"/>
        </w:rPr>
        <w:t xml:space="preserve">Муниципальное бюджетное общеобразовательное учреждение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«Болгарская средняя общеобразовательная школа №1с углубленным изучением отдельных предметов Спасского муниципального района РТ». Руководитель – Кузьмина Тамара Михайловна. 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114.  Ибрагимова Камиля. Муниципальное бюджетное общеобразовательное учреждение «Иске Рязяпская средняя общеобразовательная школа Спасского муниципального района Республики Татарстан". Руководитель  – Махмутов Ильназ Масхутович. 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115. Фомина София. Муниципальное бюджетное образовательное учреждение дополнительного образования «Станция детского (юношеского) технического творчества «РЕГАТА»» Спасского муниципального района Республики Татарстан. Руководитель  –Кузьмина Ольга Владимировна.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116. Ашмарина Анна. Муниципальное бюджетное общеобразовательное учреждение «Болгарская средняя общеобразовательная школа № 2» Спасского муниципального района Республики Татарстан. Руководитель  - Мишенькина Светлана Анатольевна.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117. Мартынов Данил. Муниципальное бюджетное общеобразовательное учреждение «Болгарская средняя общеобразовательная школа № 2» Спасского муниципального района Республики Татарстан. Руководитель  –Амукова Наталья Михайловна.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118. Шевченко Василиса. Муниципальное бюджетное общеобразовательное учреждение «Болгарская средняя общеобразовательная школа № 2» Спасского муниципального района Республики Татарстан. Руководитель  – Васильева Татьяна Михайловна.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119. Илья Родионов. Муниципальное бюджетное общеобразовательное учреждение «Болгарская средняя общеобразовательная школа № 2» Спасского муниципального района Республики Татарстан. Руководитель  – Егорова Юлия Александровна.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120. Булючева Полина. Муниципальное бюджетное общеобразовательное учреждение «Кузнечихинская ООШ» Спасский муниципальный район. Руководитель  – Якимова Татьяна Сергеевна.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121. Емелюшина Арина. Муниципальное бюджетное общеобразовательное учреждение «Трёхозёрская СОШ» Спасский муниципальный район. Руководитель  – Ашмарина Н. Г. 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122.  Куприянова Елизавета.  Муниципальное бюджетное учреждение дополнительного образования «Центр дополнительного образования» Верхнеуслонского муниципального района Республики Татарстан. Руководитель – Боткова Светлана Владимировна.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123. Хайрутдинова Рузина. Муниципальное бюджетное общеобразовательное учреждение "Камско-Устьинская татарская средняя общеобразовательная школа" Камско-Устьинского муниципального района Республики Татарстан. Руководитель – Сабитов Раиль Наилевич, Хайруллина Гулия Альбертовна.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124. Гарипова Наргиза. Муниципальное бюджетное общеобразовательное учреждение «Гимназия" г. Мензелинска Республики Татарстан. Руководитель – Хакимзянова Раиля Рустямовна. 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125. Моисеева Анастасия. Муниципальное бюджетное общеобразовательное учреждение «Тетюшская средняя общеобразовательная школа №1 имени Героя Советского Союза Ханжина Павла Семеновича» Тетюшского муниципального района Республики Татарстан - «Школа-центр компетенции в электронном образовании». Руководитель – Лазарева Людмила Николаевна.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126. Шакирова Алиса. Муниципальное бюджетное общеобразовательное учреждение «Тетюшская татарская средняя общеобразовательная школа» Тетюшского муниципального района РТ. Руководитель  – Шакирова Лилия Рифкатовна.</w:t>
      </w:r>
    </w:p>
    <w:p>
      <w:pPr>
        <w:pStyle w:val="Normal"/>
        <w:spacing w:lineRule="auto" w:line="276" w:before="0" w:after="0"/>
        <w:ind w:firstLine="624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127. Агзямов Амирхан. Муниципальное бюджетное общеобразовательное учреждение «Рыбно-Слободская гимназия №1» Рыбно-Слободского муниципального района Республики Татарстан. Руководитель  – Фалина Дильбар Гайсовна.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b/>
          <w:bCs/>
          <w:color w:val="000000"/>
          <w:sz w:val="26"/>
          <w:szCs w:val="26"/>
          <w:highlight w:val="white"/>
          <w:lang w:eastAsia="ru-RU"/>
        </w:rPr>
        <w:t>2.2. Награждаются электронным дипломом призера: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1. Гаврилов Самат. Муниципальное бюджетное общеобразовательное учреждение «Средняя общеобразовательная школа №2 города Агрыз Республики Татарстан».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- Осипова Татьяна Эдуардовна.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2.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</w:rPr>
        <w:t>Сулейманова Айсылу. Муниципальное бюджетное общеобразовательное учреждение «Средняя общеобразовательная школа села Мальбагуш» Азнакаевского муниципального района Республики Татарстан. 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 –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</w:rPr>
        <w:t>Сулейманова Лилия Талгатовна.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cs="Times New Roman" w:ascii="Tinos" w:hAnsi="Tinos"/>
          <w:iCs/>
          <w:color w:val="000000"/>
          <w:sz w:val="26"/>
          <w:szCs w:val="26"/>
        </w:rPr>
        <w:t>3. Калимуллин Саид. Муниципальное бюджетное общеобразовательное учреждение "Средняя общеобразовательная школа №3 поселка городского типа Актюбинский" Азнакаевского муниципального района Республики Татарстан». 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– Зиганшина Гульнара Анасовна.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4. Фарукшина Эльза. Муниципальное бюджетное общеобразовательное учреждение «Средняя общеобразовательная школа № 7 г.Азнакаево» Азнакаевского муниципального района Республики Татарстан.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– Фарукшина Светлана Нурсаяфовна.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5. Зенкин Дмитрий. Муниципальное бюджетное общеобразовательное учреждение "Нижнебаландинская начальная общеобразовательная школа-детский сад" Аксубаевского муниципального района Республики Татарстан.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–  Золина Ирина Викторовна.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6. Амирханова Альбина. Муниципальное бюджетное общеобразовательное учреждение «Актанышская средняя общеобразовательная школа №1» Актанышского муниципального района РТ.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– Даутова Алсу Камиловна.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7. Пермяшкин Роман. Муниципальное бюджетное общеобразователь-ное учреждение «Алексеевская начальная общеобразователь-ная школа №4» Алексеевского муниципального района Республики Татарстан.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– Гатауллина Гулия Амировна.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8. 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val="tt-RU" w:eastAsia="ru-RU"/>
        </w:rPr>
        <w:t xml:space="preserve">Фаттахова Малика. </w:t>
      </w:r>
      <w:r>
        <w:rPr>
          <w:rStyle w:val="Cut2visible"/>
          <w:rFonts w:eastAsia="Times New Roman" w:cs="Times New Roman" w:ascii="Tinos" w:hAnsi="Tinos"/>
          <w:bCs/>
          <w:iCs/>
          <w:color w:val="000000"/>
          <w:sz w:val="26"/>
          <w:szCs w:val="26"/>
          <w:lang w:eastAsia="ru-RU"/>
        </w:rPr>
        <w:t xml:space="preserve">Муниципальное бюджетное общеобразовательное учреждение Алексеевская средняя общеобразовательная школа №3 им. Г.С. Боровикова Алексеевского муниципального района Республики Татарстан.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уководитель – 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val="tt-RU"/>
        </w:rPr>
        <w:t>Мигушина Вера Ефимовна.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val="tt-RU"/>
        </w:rPr>
        <w:t xml:space="preserve">9. Исаева Милолика. </w:t>
      </w:r>
      <w:r>
        <w:rPr>
          <w:rStyle w:val="Cut2visible"/>
          <w:rFonts w:eastAsia="Times New Roman" w:cs="Times New Roman" w:ascii="Tinos" w:hAnsi="Tinos"/>
          <w:bCs/>
          <w:iCs/>
          <w:color w:val="000000"/>
          <w:sz w:val="26"/>
          <w:szCs w:val="26"/>
          <w:lang w:eastAsia="ru-RU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val="tt-RU"/>
        </w:rPr>
        <w:t xml:space="preserve"> «Лебединская ООШ» Алексеевского муниципального района РТ.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– Андрякова Татьяна Алексеевна.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10. Панкратова Елизавета. </w:t>
      </w:r>
      <w:r>
        <w:rPr>
          <w:rStyle w:val="Cut2visible"/>
          <w:rFonts w:eastAsia="Times New Roman" w:cs="Times New Roman" w:ascii="Tinos" w:hAnsi="Tinos"/>
          <w:bCs/>
          <w:iCs/>
          <w:color w:val="000000"/>
          <w:sz w:val="26"/>
          <w:szCs w:val="26"/>
          <w:lang w:eastAsia="ru-RU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 «Ерыклинская ООШ» 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val="tt-RU"/>
        </w:rPr>
        <w:t xml:space="preserve">Алексеевского муниципального района РТ.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– Топунова Елена Анатольевна.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11. Купцов Григорий. Муниципальное бюджетное общеобразовательное учреждение "Кичуйская средняя общеобразовательная школа" Альметьевского МР.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 – Майорова Гульнара Наиловна.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12. Хамзин Тимур. МБОУ «Средняя общеобразовательная школа №15» г.Альметьевска Республики Татарстан.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– Халиуллина Гульнара Ханифовна.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13. Махмудова</w:t>
      </w:r>
      <w:bookmarkStart w:id="4" w:name="_GoBack29"/>
      <w:bookmarkEnd w:id="4"/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 Замзам. Муниципальное бюджетное общеобразовательное учреждение «Средняя общеобразовательная школа №13» г. Альметьевска Республики Татарстан.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уководитель –Ильмендеева </w:t>
      </w:r>
      <w:r>
        <w:rPr>
          <w:rFonts w:cs="Times New Roman" w:ascii="Tinos" w:hAnsi="Tinos"/>
          <w:color w:val="000000"/>
          <w:sz w:val="26"/>
          <w:szCs w:val="26"/>
        </w:rPr>
        <w:t xml:space="preserve">Анжелика 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Ивановна.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14. Федяшева Софья. Муниципальное бюджетное общеобразовательное учреждение «Средняя общеобразовательная школа №21 - образовательный центр «Дай 5» г.Альметьевска Республики Татарстан.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–Федяшева Ольга Александровна.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15. Шамсиддинов Судайс. Муниципальное бюджетное общеобразовательное учреждение «Средняя общеобразовательная школа №13» г. Альметьевска Республики Татарстан.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 – Устимова Гульчачак Шамиловна.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16.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</w:rPr>
        <w:t>Аминова Ильфария. Муниципальное бюджетное общеобразовательное учреждение «Ямашская основная общеобразовательная школа» Альметьевского муниципального района РТ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 – Варламова Анна Викторовна.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17. Баширова Азалия. Муниципальное бюджетное общеобразовательное учреждение «Апазовская средняя общеобразовательная школа» Арского муниципального района Республики Татарстан.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 – Якупов Джалиль Камилович.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18. Галимжанова Лия. Муниципальное бюджетное дошкольное образовательное учреждение "Арский детский сад №2" Арского муниципального района Республики Татарстан.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 –Байрамова Танзиля Харисовна, Хайруллина Лейсан Фиргатовна.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19. Соловьев Денис. Муниципальное бюджетное общеобразовательное учреждение «Поповская средняя общеобразовательная школа» Бавлинского муниципального района РТ. Руководитель –Растригина Н.А.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16. 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</w:rPr>
        <w:t xml:space="preserve">Хакимов Азамат. Муниципальное бюджетное  общеобразовательное  учреждение«Чапшарская начальная школа – детский сад» Балтасинского муниципального района Республики Татарстан.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 –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</w:rPr>
        <w:t>Асадуллина Гульфина Габделфартовна.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Jsmessagestitledropdownname"/>
          <w:rFonts w:eastAsia="Times New Roman" w:cs="Times New Roman" w:ascii="Tinos" w:hAnsi="Tinos"/>
          <w:iCs/>
          <w:color w:val="000000"/>
          <w:sz w:val="26"/>
          <w:szCs w:val="26"/>
        </w:rPr>
        <w:t xml:space="preserve">17. Сарбаева Алена. Муниципальное бюджетное общеобразовательное учреждение средняя общеобразовательная школа №6 с углубленным изучением отдельных предметов Бугульминского муниципального района РТ. 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 – Сарбаева Алла.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18. Мусалимов Тагир. Муниципальное бюджетное общеобразовательное учреждение Кудашевская основная общеобразовательная школа Бугульминского муниципального района Республики Татарстан.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 – Ахметова Гульназ  Рафаелевна.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19. Фонаков Георгий. Муниципальное бюджетное общеобразовательное учреждение средняя общеобразовательная школа №1 с углубленным изучением отдельных предметов Бугульминского муниципального района РТ. Руководитель  –Шайдуллина Энже Махмутовна.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20. Зартдинова Азалия. Муниципальное бюджетное общеобразовательное учреждение средняя общеобразовательная школа №13 Бугульминского муниципального района Республики Татарстан. Руководитель – Рыжакова Светлана Владимировна.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21. Степанова Иллария. Муниципальное бюджетное общеобразовательное учреждение средняя общеобразовательная школа №13 Бугульминского муниципального района Республики Татарстан. Руководитель  – Аврамова Елена Николаевна.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22. Гимадиева Инзиля. Муниципальное бюджетное общеобразовательное учреждение Татарская гимназия №14 имени Хади Атласи Бугульминского муниципального района РТ. Руководитель –Гайсина Разиля Закиулловна.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23. Бобылева Ксения. Муниципальное бюджетное образовательное учреждение дополнительного образования дворец школьников Бугульминского муниципального района Республики Татарстан. Руководитель (воспитатель, преподаватель) – Бобылева Ольга Павловна.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24. Мугинова Аиша. Муниципальное бюджетное общеобразовательное учреждение средняя общеобразовательная школа № 16 Бугульминского муниципального района Республики Татарстан. Руководитель –Александрова Наталья.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25. Зартдинова Азалия. Муниципальное бюджетное общеобразовательное учреждение средняя общеобразовательная школа №13 Бугульминского муниципального района Республики Татарстан. Руководитель – Рыжакова Светлана Владимировна.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26. Рылова Ульяна. Муниципальное бюджетное общеобразовательное учреждение средняя общеобразовательная школа №1 с углубленным изучением отдельных предметов Бугульминского муниципального района РТ. Руководитель – Мерсияпова Лилия Илдусовна.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27. Котельникова Татьяна. Муниципальное бюджетное общеобразовательное учреждение средняя общеобразовательная школа №1 с углубленным изучением отдельных предметов Бугульминского муниципального района РТ. Руководитель –Мерсияпова Лилия Илдусовна.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Fonts w:ascii="Tinos" w:hAnsi="Tinos"/>
          <w:color w:val="000000"/>
          <w:sz w:val="26"/>
          <w:szCs w:val="26"/>
          <w:highlight w:val="white"/>
        </w:rPr>
        <w:t>28. Павлова Виктория. Муниципальное бюджетное общеобразовательное учреждение средняя общеобразовательная школа №1 с углубленным изучением отдельных предметов Бугульминского муниципального района РТ. Руководитель –Мерсияпова Лилия Илдусовна.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Fonts w:ascii="Tinos" w:hAnsi="Tinos"/>
          <w:color w:val="000000"/>
          <w:sz w:val="26"/>
          <w:szCs w:val="26"/>
          <w:highlight w:val="white"/>
        </w:rPr>
        <w:t>29. Фассалова Алия. Муниципальное бюджетное образовательное учреждение Средняя общеобразовательная школа № 9 им К.А. Сидоркиной Бугульмиского МР. Руководитель  – Зайнуллина Алевтина Александровна.</w:t>
      </w:r>
    </w:p>
    <w:p>
      <w:pPr>
        <w:pStyle w:val="Style20"/>
        <w:spacing w:before="0" w:after="0"/>
        <w:ind w:firstLine="567"/>
        <w:jc w:val="both"/>
        <w:rPr>
          <w:rFonts w:ascii="Tinos" w:hAnsi="Tinos"/>
          <w:color w:val="000000"/>
          <w:sz w:val="26"/>
          <w:szCs w:val="26"/>
        </w:rPr>
      </w:pPr>
      <w:r>
        <w:rPr>
          <w:rFonts w:ascii="Tinos" w:hAnsi="Tinos"/>
          <w:color w:val="000000"/>
          <w:sz w:val="26"/>
          <w:szCs w:val="26"/>
          <w:highlight w:val="white"/>
        </w:rPr>
        <w:t xml:space="preserve">30.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Габайдуллина  Асылъяр. Муниципальное бюджетное общеобразовательное учреждение "Средняя общеобразовательная школа №1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val="en-US" w:eastAsia="ru-RU"/>
        </w:rPr>
        <w:t>c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 углубленным изучением отдельных предметов" г. Буинска Республики Татарстан. Руководитель – Мартынова Тамара Георгиевна, Каюмова Земфира Ирековна.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Fonts w:ascii="Tinos" w:hAnsi="Tinos"/>
          <w:color w:val="000000"/>
          <w:sz w:val="26"/>
          <w:szCs w:val="26"/>
          <w:highlight w:val="white"/>
        </w:rPr>
        <w:t xml:space="preserve">31. </w:t>
      </w:r>
      <w:r>
        <w:rPr>
          <w:rFonts w:cs="Times New Roman" w:ascii="Tinos" w:hAnsi="Tinos"/>
          <w:color w:val="000000"/>
          <w:sz w:val="26"/>
          <w:szCs w:val="26"/>
          <w:highlight w:val="white"/>
        </w:rPr>
        <w:t xml:space="preserve">Орлова Юлия. Муниципальное бюджетное общеобразовательное учреждение «Гимназия № 5 г. Буинска Республики Татарстан»».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Руководитель – Закирова Гузель Фаритовна.</w:t>
      </w:r>
    </w:p>
    <w:p>
      <w:pPr>
        <w:pStyle w:val="Style20"/>
        <w:spacing w:before="0" w:after="0"/>
        <w:ind w:firstLine="567"/>
        <w:jc w:val="both"/>
        <w:rPr>
          <w:rFonts w:ascii="Tinos" w:hAnsi="Tinos" w:eastAsia="Times New Roman" w:cs="Times New Roman"/>
          <w:color w:val="000000"/>
          <w:sz w:val="26"/>
          <w:szCs w:val="26"/>
          <w:highlight w:val="white"/>
          <w:lang w:eastAsia="ru-RU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32. Краснова Варвара. Муниципальное бюджетное общеобразовательное учреждение "Костенеевская средняя общеобразовательная школа" Елабужского муниципального района Республики Татарстан. Руководитель – Бузова Галина Николаевна.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33. Карпов Герман. М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униципальное бюджетное общеобразовательное учреждение «Средняя общеобразовательная школа №1» Елабужского муниципального района Республики Татарстан. Руководитель – Герфорт В.А.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34. </w:t>
      </w:r>
      <w:r>
        <w:rPr>
          <w:rFonts w:cs="Times New Roman" w:ascii="Tinos" w:hAnsi="Tinos"/>
          <w:color w:val="000000"/>
          <w:sz w:val="26"/>
          <w:szCs w:val="26"/>
          <w:highlight w:val="white"/>
        </w:rPr>
        <w:t xml:space="preserve">Лазутина Варвара. Муниципальное бюджетное общеобразовательное учреждение "Яковлевская основная общеобразовательная школа" Елабужского муниципального района Республики Татарстан.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Руководитель – </w:t>
      </w:r>
      <w:r>
        <w:rPr>
          <w:rFonts w:cs="Times New Roman" w:ascii="Tinos" w:hAnsi="Tinos"/>
          <w:color w:val="000000"/>
          <w:sz w:val="26"/>
          <w:szCs w:val="26"/>
          <w:highlight w:val="white"/>
        </w:rPr>
        <w:t>Николаев Сергей Владимирович.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</w:rPr>
        <w:t>35. Дозорова Дарина. Муниципальное бюджетное общеобразовательное учреждение «Средняя общеобразовательная школа №8» Елабужского муниципального района Республики Татарстан. 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–</w:t>
      </w:r>
      <w:r>
        <w:rPr>
          <w:rFonts w:cs="Times New Roman" w:ascii="Tinos" w:hAnsi="Tinos"/>
          <w:color w:val="000000"/>
          <w:sz w:val="26"/>
          <w:szCs w:val="26"/>
          <w:highlight w:val="white"/>
        </w:rPr>
        <w:t>Монахова Елена Владимировна.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</w:rPr>
        <w:t xml:space="preserve">36. Валиева Регина.  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Муниципальное бюджетное общеобразовательное учреждение «Средняя общеобразовательная школа №1» Елабужского муниципального района Республики Татарстан. </w:t>
      </w:r>
      <w:r>
        <w:rPr>
          <w:rFonts w:cs="Times New Roman" w:ascii="Tinos" w:hAnsi="Tinos"/>
          <w:color w:val="000000"/>
          <w:sz w:val="26"/>
          <w:szCs w:val="26"/>
          <w:highlight w:val="white"/>
        </w:rPr>
        <w:t>Р</w:t>
      </w: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уководитель  – Шумилова Ольга Ильинична.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37. Даутов Эмиль.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Муниципальное бюджетное общеобразовательное учреждение «Заинская средняя общеобразовательная школа № 1» Заинского муниципального района Республики Татарстан.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</w:rPr>
        <w:t xml:space="preserve">38. Абдулов Валерий. </w:t>
      </w:r>
      <w:r>
        <w:rPr>
          <w:rStyle w:val="Cut2visible"/>
          <w:rFonts w:cs="Times New Roman" w:ascii="Tinos" w:hAnsi="Tinos"/>
          <w:color w:val="000000"/>
          <w:sz w:val="26"/>
          <w:szCs w:val="26"/>
        </w:rPr>
        <w:t>Муниципальное бюджетное общеобразовательное учреждение «Заинская средняя общеобразовательная школа № 1» Заинского муниципального района Республики Татарстан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  <w:highlight w:val="white"/>
        </w:rPr>
        <w:t xml:space="preserve">39. Кинятова Василиса.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Муниципальное бюджетное общеобразовательное учреждение «Заинская средняя общеобразовательная школа № 1» Заинского муниципального района Республики Татарстан.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40. </w:t>
      </w:r>
      <w:r>
        <w:rPr>
          <w:rStyle w:val="Cut2visible"/>
          <w:rFonts w:cs="Times New Roman" w:ascii="Tinos" w:hAnsi="Tinos"/>
          <w:color w:val="000000"/>
          <w:sz w:val="26"/>
          <w:szCs w:val="26"/>
        </w:rPr>
        <w:t>Мингалеева Марина. Муниципальное бюджетное общеобразовательное учреждение "Средняя общеобразовательная школа №15 с углубленным изучением отдельных предметов имени Героя Советского Союза Н.Н.Алтынова Зеленодольского муниципального района Республики Татарстан"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</w:rPr>
        <w:t xml:space="preserve">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Руководитель  – Фомичева Марина Ефимовна.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41. </w:t>
      </w:r>
      <w:r>
        <w:rPr>
          <w:rStyle w:val="Cut2visible"/>
          <w:rFonts w:cs="Times New Roman" w:ascii="Tinos" w:hAnsi="Tinos"/>
          <w:color w:val="000000"/>
          <w:sz w:val="26"/>
          <w:szCs w:val="26"/>
        </w:rPr>
        <w:t>Гарипова Айгуль. Муниципальное бюджетное общеобразовательное учреждение "Средняя общеобразовательная школа №15 с углубленным изучением отдельных предметов имени Героя Советского Союза Н.Н.Алтынова Зеленодольского муниципального района Республики Татарстан"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</w:rPr>
        <w:t xml:space="preserve">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Руководитель – Фомичева Марина Ефимовна.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42. Ожиганова Ангелина. </w:t>
      </w:r>
      <w:r>
        <w:rPr>
          <w:rStyle w:val="Cut2visible"/>
          <w:rFonts w:cs="Times New Roman" w:ascii="Tinos" w:hAnsi="Tinos"/>
          <w:color w:val="000000"/>
          <w:sz w:val="26"/>
          <w:szCs w:val="26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 «Основная общеобразовательная школа №17 имени Героя Советского Союза Н.А. Катина Зеленодольского муниципального района Республики Татарстан». Руководитель – Гильфанова Гульназ Нургалиевна.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43.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 xml:space="preserve">Козлова Кира. </w:t>
      </w:r>
      <w:r>
        <w:rPr>
          <w:rStyle w:val="Cut2visible"/>
          <w:rFonts w:cs="Times New Roman" w:ascii="Tinos" w:hAnsi="Tinos"/>
          <w:color w:val="000000"/>
          <w:sz w:val="26"/>
          <w:szCs w:val="26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 xml:space="preserve"> «Основная общеобразовательная школа №17 имени Героя Советского Союза Н.А. Катина Зеленодольского муниципального района Республики Татарстан».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Руководитель –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>Гильфанова Гульназ Нургалиевна.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 xml:space="preserve">44. Паранина Диана. Муниципальное бюджетное общеобразовательное учреждение "Средняя общеобразовательная школа №15 с углубленным изучением отдельных предметов имени Героя Советского Союза Н.Н.Алтынова Зеленодольского муниципального района Республики Татарстан".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Руководитель – Устинова Татьяна Александровна.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45. Бакунин Дмитрий. Муниципальное бюджетное общеобразовательное учреждение «Средняя общеобразовательная школа №15 с углублённым изучением </w:t>
      </w:r>
      <w:bookmarkStart w:id="5" w:name="_GoBack36"/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о</w:t>
      </w:r>
      <w:bookmarkEnd w:id="5"/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тдельных предметов имени Героя Советского Союза Н.Н. Алтынова Зеленодольского муниципального района Республики Татарстан». Руководитель  – Бармина Оксана Анатольевна.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46. </w:t>
      </w:r>
      <w:r>
        <w:rPr>
          <w:rStyle w:val="Cut2visible"/>
          <w:rFonts w:cs="Times New Roman" w:ascii="Tinos" w:hAnsi="Tinos"/>
          <w:color w:val="000000"/>
          <w:sz w:val="26"/>
          <w:szCs w:val="26"/>
        </w:rPr>
        <w:t xml:space="preserve">Шеганова Анастасия.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Муниципальное бюджетное общеобразовательное учреждение «Средняя общеобразовательная школа №15 с углублённым изучением </w:t>
      </w:r>
      <w:bookmarkStart w:id="6" w:name="_GoBack36111"/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о</w:t>
      </w:r>
      <w:bookmarkEnd w:id="6"/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тдельных предметов имени Героя Советского Союза Н.Н. Алтынова Зеленодольского муниципального района Республики Татарстан». Руководитель – Фуктова Лариса Алеесандровна.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cs="Times New Roman" w:ascii="Tinos" w:hAnsi="Tinos"/>
          <w:color w:val="000000"/>
          <w:sz w:val="26"/>
          <w:szCs w:val="26"/>
        </w:rPr>
        <w:t xml:space="preserve">47. Ширьязданов Адель.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Муниципальное бюджетное общеобразовательное учреждение «Средняя общеобразовательная школа №15 с углублённым изучением </w:t>
      </w:r>
      <w:bookmarkStart w:id="7" w:name="_GoBack36112"/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о</w:t>
      </w:r>
      <w:bookmarkEnd w:id="7"/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тдельных предметов имени Героя Советского Союза Н.Н. Алтынова Зеленодольского муниципального района Республики Татарстан». Руководитель  – Фуктова Лариса Алеесандровна.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48. Бикмуллина Розалия. Муниципальное бюджетное общеобразовательное учреждение «Гимназия №5 Зеленодольского муниципального района Республики Татарстан". Руководитель – Фуктова Лариса Алеесандровна.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49. Сабирова Асель. Муниципальное бюджетное общеобразовательное учреждение "Средняя общеобразовательная школа с углубленным изучением отдельных предметов №62" Авиастроительного района г.Казани. Руководитель – Шарафутдинова Лейсан Ирековна.                                                                                                                 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50.   Шакирова Аделя. Муниципальное бюджетное общеобразовательное учреждение «Многопрофильная школа №181» Советского района г.Казани. Руководитель –Хамзина Светлана Руслановна.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51. Демин Роман. Муниципальное бюджетное общеобразовательное учреждение «Средняя общеобразовательная татарско-русская школа №48 с углубленным изучением отдельных предметов» Приволжского района г. Казани. Руководитель  –Тараснвич Минзия Рашидовна.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52. Пустынина Василиса. Муниципальное автономное общеобразовательное учреждение «Гимназия №139-Центр образования» г. Казани. Руководитель – Макарова М.Н.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53. Королева Софья. Муниципальное бюджетное общеобразовательное учреждение «Многопрофильный лицей №187» Советского района г.Казани. Руководитель –  Шарафутдинова Лиана Рифкатевна.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54. Корнилова Ксения. Муниципальное бюджетное общеобразовательное учреждение «Гимназия №75» Московского района г.Казани. Руководитель – Галеева Лилия Ильинична.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55. Гиниятуллина Амина. Муниципальное бюджетное общеобразовательное учреждение «Гимназия №122 имени Ж.А. Зайцевой» Московского района г.Казани. Руководитель – Веселкова Ольга Эльмировна.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56. Понаморева Ульяна. Муниципальное бюджетное общеобразовательное учреждение «Многопрофильная гимназия №189 “Заман”» Кировского района г. Казани</w:t>
      </w:r>
      <w:r>
        <w:rPr>
          <w:rStyle w:val="Style15"/>
          <w:rFonts w:eastAsia="Times New Roman" w:cs="Times New Roman" w:ascii="Tinos" w:hAnsi="Tinos"/>
          <w:color w:val="000000"/>
          <w:sz w:val="26"/>
          <w:szCs w:val="26"/>
          <w:u w:val="none"/>
          <w:lang w:eastAsia="ru-RU"/>
        </w:rPr>
        <w:t xml:space="preserve">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Руководитель – Замалиева Фарида Наилевна.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57. Лутфуллина Камилла. Муниципальное бюджетное общеобразовательное учреждение "Гимназия №4 с татарским языком обучения" Кировского района г.Казани. Руководитель – Валиева Чулпан Рушановна.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58. Абдулова Софья. Муниципальное бюджетное общеобразовательное учреждение "Гимназия №4 с татарским языком обучения" Кировского района г.Казани. г. Казани. Руководитель –  Аюпов Рамис Рауфович.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59. Пода Светлана. Муниципальное автономное общеобразовательное учреждение «Гимназия №37» Авиастроительного района г. Казани. Руководитель – </w:t>
      </w:r>
      <w:r>
        <w:rPr>
          <w:rStyle w:val="Cut2visible"/>
          <w:rFonts w:cs="Times New Roman" w:ascii="Tinos" w:hAnsi="Tinos"/>
          <w:color w:val="000000"/>
          <w:sz w:val="26"/>
          <w:szCs w:val="26"/>
        </w:rPr>
        <w:t>Мазитова Эльвира Халиловна.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cs="Times New Roman" w:ascii="Tinos" w:hAnsi="Tinos"/>
          <w:color w:val="000000"/>
          <w:sz w:val="26"/>
          <w:szCs w:val="26"/>
        </w:rPr>
        <w:t xml:space="preserve">60. Айнутдинова Ясмина. МБОУ «Средняя общеобразовательная школа №49» Ново-Савиновского района г. Казани.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– Ахметзянова Венера Нурутдиновна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cs="Times New Roman" w:ascii="Tinos" w:hAnsi="Tinos"/>
          <w:iCs/>
          <w:color w:val="000000"/>
          <w:sz w:val="26"/>
          <w:szCs w:val="26"/>
        </w:rPr>
        <w:t xml:space="preserve">61. Айганова Мария. </w:t>
      </w:r>
      <w:r>
        <w:rPr>
          <w:rStyle w:val="Cut2visible"/>
          <w:rFonts w:cs="Times New Roman" w:ascii="Tinos" w:hAnsi="Tinos"/>
          <w:bCs/>
          <w:iCs/>
          <w:color w:val="000000"/>
          <w:sz w:val="26"/>
          <w:szCs w:val="26"/>
        </w:rPr>
        <w:t xml:space="preserve">ГАОУ «Адымнар-Казань».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– Шакирова Алия Альбертовна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cs="Times New Roman" w:ascii="Tinos" w:hAnsi="Tinos"/>
          <w:iCs/>
          <w:color w:val="000000"/>
          <w:sz w:val="26"/>
          <w:szCs w:val="26"/>
        </w:rPr>
        <w:t xml:space="preserve">62. </w:t>
      </w:r>
      <w:r>
        <w:rPr>
          <w:rStyle w:val="Cut2visible"/>
          <w:rFonts w:cs="Times New Roman" w:ascii="Tinos" w:hAnsi="Tinos"/>
          <w:bCs/>
          <w:iCs/>
          <w:color w:val="000000"/>
          <w:sz w:val="26"/>
          <w:szCs w:val="26"/>
        </w:rPr>
        <w:t xml:space="preserve">Луконин Лев. </w:t>
      </w:r>
      <w:r>
        <w:rPr>
          <w:rStyle w:val="Cut2visible"/>
          <w:rFonts w:eastAsia="Times New Roman" w:cs="Times New Roman" w:ascii="Tinos" w:hAnsi="Tinos"/>
          <w:bCs/>
          <w:iCs/>
          <w:color w:val="000000"/>
          <w:sz w:val="26"/>
          <w:szCs w:val="26"/>
        </w:rPr>
        <w:t xml:space="preserve">МБОУ «Средняя общеобразовательная школа №31» </w:t>
      </w:r>
      <w:r>
        <w:rPr>
          <w:rFonts w:eastAsia="Times New Roman" w:cs="Times New Roman" w:ascii="Tinos" w:hAnsi="Tinos"/>
          <w:color w:val="000000"/>
          <w:sz w:val="26"/>
          <w:szCs w:val="26"/>
        </w:rPr>
        <w:t xml:space="preserve">Ново-Савиновского района </w:t>
      </w:r>
      <w:r>
        <w:rPr>
          <w:rStyle w:val="Strong"/>
          <w:rFonts w:cs="Times New Roman" w:ascii="Tinos" w:hAnsi="Tinos"/>
          <w:b w:val="false"/>
          <w:iCs/>
          <w:color w:val="000000"/>
          <w:sz w:val="26"/>
          <w:szCs w:val="26"/>
        </w:rPr>
        <w:t xml:space="preserve">г. Казань.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 – Попкова Елена Владиимировна</w:t>
      </w:r>
      <w:r>
        <w:rPr>
          <w:rStyle w:val="Cut2visible"/>
          <w:rFonts w:eastAsia="Times New Roman" w:cs="Times New Roman" w:ascii="Tinos" w:hAnsi="Tinos"/>
          <w:bCs/>
          <w:iCs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bCs/>
          <w:iCs/>
          <w:color w:val="000000"/>
          <w:sz w:val="26"/>
          <w:szCs w:val="26"/>
          <w:lang w:eastAsia="ru-RU"/>
        </w:rPr>
        <w:t xml:space="preserve">63. 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Салимгараев Рахим. Муниципальное бюджетное общеобразовательное учреждение «Кукморская средняя школа №4» Кукморского муниципального района Республики Татарстан. Руководитель  – Низамеева Дамира  Рафисовна.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64.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</w:rPr>
        <w:t xml:space="preserve">Галиуллина Аделина. Муниципальное бюджетное общеобразовательное учреждение «Кукморская средняя школа №4» Кукморского муниципального района Республики Татарстан. 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Руководитель – Байметова Резеда Ильдаровна.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65. Владимирова Лилия. Муниципальное бюджетное общеобразовательное учреждение «Кукморская средняя школа №4» Кукморского муниципального района Республики ТатарстанРуководитель – Байметова Резеда Ильдаровна.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66. Ромазанов Евгений. Муниципальное бюджетное общеобразовательное учреждение «Кукморская средняя школа №4» Кукморского муниципального района Республики Татарстан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</w:rPr>
        <w:t xml:space="preserve">. 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Руководитель – Ромазанова Елена Валентиновна.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67. Леонтьева Диана. Муниципальное бюджетное общеобразовательное учреждение «Кукморская средняя школа №4» Кукморского муниципального района Республики Татарстан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</w:rPr>
        <w:t xml:space="preserve">. 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Руководитель – Хайруллина Алсу Рустамовна.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68. Ильичёва Алёна. Муниципальное бюджетное общеобразовательное учреждение «Кукморская средняя школа №4» Кукморского муниципального района Республики Татарстан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</w:rPr>
        <w:t xml:space="preserve">. 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Руководитель – Хайруллина Алсу Рустамовна.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69. Юсупова Алсу. Муниципальное бюджетное общеобразовательное учреждение "Сокуровская средняя общеобразовательная школа имени Г.Р.Державина" Лаишевского муниципального района РТ. Руководитель - Гайнуллина Альфия Равиловна.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70.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eastAsia="ru-RU"/>
        </w:rPr>
        <w:t xml:space="preserve">Сергунина Виктория. 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Муниципальное бюджетное общеобразовательное учреждение "Габишевская средняя общеобразовательная школа имени Махмута Ахметовича Гареева" Лаишевского муниципального района Республики Татарстан. Руководитель -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eastAsia="ru-RU"/>
        </w:rPr>
        <w:t>Панарина Земфира Ленсаровна.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eastAsia="ru-RU"/>
        </w:rPr>
        <w:t>71. Григорьев Даниил. МБОУ «Кирбинская средняя общеобразовательная школа» Лаишевского муниципального района РТ.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Руководитель  –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eastAsia="ru-RU"/>
        </w:rPr>
        <w:t>Вафина Резида Маратовна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72. Ильязова Саида. Муниципальное бюджетное общеобразовательное учреждение для детей дошкольного и младшего школьного возраста «Усадская прогимназия» Лаишевского муниципального района Республики Татарстан.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Руководитель  –Попова Аделя Наильевна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73. Мишкина Алина.Муниципальное бюджетное общеобразовательное учреждение «Корсабашская школа-интернат для детей с ограниченными возможностями здоровья".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Руководитель – Габделхакова Альфира Марсиловна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74.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Глебова Анастасия. Государственное бюджетное общеобразовательное учреждение “Менделеевская школа для детей с ограниченными возможностями здоровья». Руководитель – Шалашкина Вера Николаевна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75. Шаяхметова Ильнара. Государственное бюджетное общеобразовательное учреждение "Менделеевская школа для детей с ограниченными возможностями здоровья". 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– Галиуллина Г.Р.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76. Ибрагимов Ринат. Муниципальное бюджетное общеобразовательное учреждение «Средняя общеобразовательная школа №2 г. Мензелинска». 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– Крючкова Ксения Александровна.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77. Типтяров Федор. Муниципальное бюджетное общеобразовательное учреждение «Лицей №35» Нижнекамского муниципального района Республики Татарстан. 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– Вяселева Фаиля Мустафаевна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78. Садриева Алина. МБУ ДО «Станция детского и юношеского туризма и экскурсии» г. Нижнекамска. 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– Ситдикова Земфира Абдулловна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79. Гибадуллина Мадина. Мунициапальное  бюджетное общеобразавательное учреждение «Новошешминская начальная школа-детский сад Новошешминского муниципального района Республики Татарстан». 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уководитель – Сунгатова Римма </w:t>
      </w:r>
      <w:bookmarkStart w:id="8" w:name="_GoBack12"/>
      <w:bookmarkEnd w:id="8"/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Маликовна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80. Закиров Разиль. Муниципальное бюджетное общеобразовательное учреждение «Начальная общеобразовательная школа №6 г. Нурлат РТ. 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– Ганеева Роза Вахитовна.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81. </w:t>
      </w:r>
      <w:r>
        <w:rPr>
          <w:rStyle w:val="Cut2visible"/>
          <w:rFonts w:eastAsia="MS Mincho" w:cs="Times New Roman" w:ascii="Tinos" w:hAnsi="Tinos"/>
          <w:color w:val="000000"/>
          <w:sz w:val="26"/>
          <w:szCs w:val="26"/>
          <w:lang w:eastAsia="ar-SA"/>
        </w:rPr>
        <w:t>Абдулганиева Камила. Муниципальное автономное общеобразовательное учреждение «</w:t>
      </w:r>
      <w:r>
        <w:rPr>
          <w:rStyle w:val="Cut2visible"/>
          <w:rFonts w:eastAsia="MS Mincho" w:cs="Times New Roman" w:ascii="Tinos" w:hAnsi="Tinos"/>
          <w:color w:val="000000"/>
          <w:sz w:val="26"/>
          <w:szCs w:val="26"/>
          <w:lang w:val="en-US" w:eastAsia="ar-SA"/>
        </w:rPr>
        <w:t>C</w:t>
      </w:r>
      <w:r>
        <w:rPr>
          <w:rStyle w:val="Cut2visible"/>
          <w:rFonts w:eastAsia="MS Mincho" w:cs="Times New Roman" w:ascii="Tinos" w:hAnsi="Tinos"/>
          <w:color w:val="000000"/>
          <w:sz w:val="26"/>
          <w:szCs w:val="26"/>
          <w:lang w:eastAsia="ar-SA"/>
        </w:rPr>
        <w:t xml:space="preserve">редняя общеобразовательная школа №3» </w:t>
      </w:r>
      <w:r>
        <w:rPr>
          <w:rFonts w:cs="Times New Roman" w:ascii="Tinos" w:hAnsi="Tinos"/>
          <w:color w:val="000000"/>
          <w:sz w:val="26"/>
          <w:szCs w:val="26"/>
        </w:rPr>
        <w:t xml:space="preserve">г. Нурлат </w:t>
      </w:r>
      <w:r>
        <w:rPr>
          <w:rStyle w:val="Cut2visible"/>
          <w:rFonts w:eastAsia="MS Mincho" w:cs="Times New Roman" w:ascii="Tinos" w:hAnsi="Tinos"/>
          <w:color w:val="000000"/>
          <w:sz w:val="26"/>
          <w:szCs w:val="26"/>
          <w:lang w:eastAsia="ar-SA"/>
        </w:rPr>
        <w:t xml:space="preserve">Республики Татарстан. </w:t>
      </w:r>
      <w:r>
        <w:rPr>
          <w:rStyle w:val="Cut2visible"/>
          <w:rFonts w:eastAsia="MS Mincho" w:cs="Times New Roman" w:ascii="Tinos" w:hAnsi="Tinos"/>
          <w:color w:val="000000"/>
          <w:sz w:val="26"/>
          <w:szCs w:val="26"/>
          <w:lang w:val="en-US" w:eastAsia="ar-SA"/>
        </w:rPr>
        <w:t> 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уководитель – </w:t>
      </w:r>
      <w:r>
        <w:rPr>
          <w:rStyle w:val="Cut2visible"/>
          <w:rFonts w:eastAsia="MS Mincho" w:cs="Times New Roman" w:ascii="Tinos" w:hAnsi="Tinos"/>
          <w:color w:val="000000"/>
          <w:sz w:val="26"/>
          <w:szCs w:val="26"/>
          <w:lang w:eastAsia="ar-SA"/>
        </w:rPr>
        <w:t>Шафикова Лейсан Сулеймановна</w:t>
      </w:r>
      <w:r>
        <w:rPr>
          <w:rStyle w:val="Cut2visible"/>
          <w:rFonts w:eastAsia="MS Mincho" w:cs="Times New Roman" w:ascii="Tinos" w:hAnsi="Tinos"/>
          <w:iCs/>
          <w:color w:val="000000"/>
          <w:sz w:val="26"/>
          <w:szCs w:val="26"/>
          <w:lang w:eastAsia="ar-SA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MS Mincho" w:cs="Times New Roman" w:ascii="Tinos" w:hAnsi="Tinos"/>
          <w:iCs/>
          <w:color w:val="000000"/>
          <w:sz w:val="26"/>
          <w:szCs w:val="26"/>
          <w:lang w:eastAsia="ar-SA"/>
        </w:rPr>
        <w:t xml:space="preserve">82. Шагиахметова Камилла. Муниципальное бюджетное общеобразовательное учреждение " Старо-Шигалеевская средняя общеобразовательная школа" Пестречинского муниципального района Республики Татарстан. 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–Пыхова Елена Викторовна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83. Насыбуллина Альбина. Муниципальное бюджетное общеобразовательное учреждение «Кулаевская средняя общеобразовательная школа» Пестречинского муниципального района РТ филиал: МБОУ "Карповская НОШ" Пестречинского муниципального района РТ</w:t>
      </w:r>
      <w:r>
        <w:rPr>
          <w:rStyle w:val="Cut2visible"/>
          <w:rFonts w:eastAsia="MS Mincho" w:cs="Times New Roman" w:ascii="Tinos" w:hAnsi="Tinos"/>
          <w:iCs/>
          <w:color w:val="000000"/>
          <w:sz w:val="26"/>
          <w:szCs w:val="26"/>
          <w:lang w:eastAsia="ar-SA"/>
        </w:rPr>
        <w:t xml:space="preserve">. 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уководитель – Алтунян Наира Артуровна 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84. Хазимзянов Эрик.Муниципальное бюджетное учреждение дополнительного образования "Дом детского творчества" Пестречинского муниципального района РТ. 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– Пыхова Елена Викторовна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85. Ганеева Марьям. Муниципальное бюджетное общеобразовательное учреждение "Альметьевская средняя общеобразовательная школа имени Мурада Рамзи" Сармановского муниципального района РТ. 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– Галиева Л.А.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Style15"/>
          <w:rFonts w:eastAsia="Times New Roman" w:cs="Times New Roman" w:ascii="Tinos" w:hAnsi="Tinos"/>
          <w:iCs/>
          <w:color w:val="000000"/>
          <w:sz w:val="26"/>
          <w:szCs w:val="26"/>
          <w:u w:val="none"/>
          <w:lang w:eastAsia="ru-RU"/>
        </w:rPr>
        <w:t xml:space="preserve">86. Талипова Азалина. 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Муниципальное бюджетное общеобразовательное учреждение</w:t>
      </w:r>
      <w:r>
        <w:rPr>
          <w:rStyle w:val="Style15"/>
          <w:rFonts w:eastAsia="Times New Roman" w:cs="Times New Roman" w:ascii="Tinos" w:hAnsi="Tinos"/>
          <w:iCs/>
          <w:color w:val="000000"/>
          <w:sz w:val="26"/>
          <w:szCs w:val="26"/>
          <w:u w:val="none"/>
          <w:lang w:eastAsia="ru-RU"/>
        </w:rPr>
        <w:t xml:space="preserve"> «Саклов-Башская СОШ» Сармановского муниципального района Республики Татарстан. 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Р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уководитель  – Мухаметшина Г.Я.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Style15"/>
          <w:rFonts w:eastAsia="Times New Roman" w:cs="Times New Roman" w:ascii="Tinos" w:hAnsi="Tinos"/>
          <w:iCs/>
          <w:color w:val="000000"/>
          <w:sz w:val="26"/>
          <w:szCs w:val="26"/>
          <w:u w:val="none"/>
          <w:lang w:eastAsia="ru-RU"/>
        </w:rPr>
        <w:t xml:space="preserve">87. </w:t>
      </w:r>
      <w:r>
        <w:rPr>
          <w:rStyle w:val="Style15"/>
          <w:rFonts w:cs="Times New Roman" w:ascii="Tinos" w:hAnsi="Tinos"/>
          <w:iCs/>
          <w:color w:val="000000"/>
          <w:sz w:val="26"/>
          <w:szCs w:val="26"/>
          <w:u w:val="none"/>
        </w:rPr>
        <w:t xml:space="preserve">Муллаянова Ульяна. 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Муниципальное бюджетное общеобразовательное учреждение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«Шильнебашская Тукаевского МР. Руководитель  – Ушакова Любовь Вениаминовна.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88. Хамитова Зиля. 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–Верхнекибякозинская СОШ Тюлячинского муниципального района РТ. Руководитель – Каримуллина Мавлия Махмутовна.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89. Минеев Егор. Муниципальное автономное общеобразовательное учреждение города Набережные Челны "Гимназия №57". Руководитель – Атнашева Лилия Владимировна.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90. </w:t>
      </w:r>
      <w:r>
        <w:rPr>
          <w:rStyle w:val="Style14"/>
          <w:rFonts w:eastAsia="Times New Roman" w:cs="Times New Roman" w:ascii="Tinos" w:hAnsi="Tinos"/>
          <w:b w:val="false"/>
          <w:bCs w:val="false"/>
          <w:color w:val="000000"/>
          <w:sz w:val="26"/>
          <w:szCs w:val="26"/>
          <w:lang w:eastAsia="ru-RU"/>
        </w:rPr>
        <w:t xml:space="preserve">Веселова Виктория. 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Муниципальное бюджетное общеобразовательное учреждение</w:t>
      </w:r>
      <w:r>
        <w:rPr>
          <w:rStyle w:val="Style14"/>
          <w:rFonts w:eastAsia="Times New Roman" w:cs="Times New Roman" w:ascii="Tinos" w:hAnsi="Tinos"/>
          <w:b w:val="false"/>
          <w:bCs w:val="false"/>
          <w:color w:val="000000"/>
          <w:sz w:val="26"/>
          <w:szCs w:val="26"/>
          <w:lang w:eastAsia="ru-RU"/>
        </w:rPr>
        <w:t xml:space="preserve"> «Красноярская основная общеобразовательная школа» Чистопольский муниципальный район.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Руководитель – Падерина Нина Арсентьевна.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91. Ханжина Софья. Муниципальное бюджетное общеобразовательное учреждение «Киртелинская средняя общеобразовательная школа» Тетюшского муниципального района Республики Татарстан. Руководитель  – Казаева Марина Петровна.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92. Абраконова Елена. Муниципальное бюджетное общеобразовательное учреждение «Киртелинская средняя общеобразовательная школа» Тетюшского МР. Руководитель  – Казаева Наталья Валентиновна.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93. Калашникова Мария. Муниципальное бюджетное общеобразовательное учреждение «Киртелинская средняя общеобразовательная школа» Тетюшского МР. Руководитель – Уткина Татьяна Николаевна 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94.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 w:bidi="ru-RU"/>
        </w:rPr>
        <w:t xml:space="preserve">Салиев Данир.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 w:bidi="ru-RU"/>
        </w:rPr>
        <w:t xml:space="preserve"> «Беденьговская основная общеобразовательная школа» Тетюшского муниципального района Республики Татарстан.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Руководитель –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 w:bidi="ru-RU"/>
        </w:rPr>
        <w:t>Минкина Альфия Маннановна.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 w:bidi="ru-RU"/>
        </w:rPr>
        <w:t xml:space="preserve">95. Белоусова Мария.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Муниципальное бюджетное общеобразовательное учреждение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 w:bidi="ru-RU"/>
        </w:rPr>
        <w:t xml:space="preserve">«Федоровская начальная общеобразовательная школа» Тетюшского МР.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Руководитель –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 w:bidi="ru-RU"/>
        </w:rPr>
        <w:t>Белоусова Мария.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 w:bidi="ru-RU"/>
        </w:rPr>
        <w:t xml:space="preserve">96. Дмитрий Ячменкин. Муниципальное бюджетное общеобразовательное учреждение «Богдашкинская основная общеобразовательная школа» Тетюшского МР.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Руководитель  – 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 w:bidi="ru-RU"/>
        </w:rPr>
        <w:t>Горбунова Марина Захаровна.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 w:bidi="ru-RU"/>
        </w:rPr>
        <w:t xml:space="preserve">97. Нестерова Виктория. Муниципальное бюджетное общеобразовательное учреждение «Нармонская СОШ» Тетюшского МР РТ.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Руководитель  – 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 w:bidi="ru-RU"/>
        </w:rPr>
        <w:t>Галанцева Наталья Алексеевна.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 w:bidi="ru-RU"/>
        </w:rPr>
        <w:t xml:space="preserve">98. Подгорнова Дарья. Муниципальное бюджетное общеобразовательное учреждение «Урюмская СОШ» Тетюшского МР РТ.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Руководитель –  Дружинина Татьяна Аркадьевна.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99. Дружкин Никита.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 w:bidi="ru-RU"/>
        </w:rPr>
        <w:t xml:space="preserve">Муниципальное бюджетное общеобразовательное учреждение «Урюмская СОШ» Тетюшского МР РТ.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Руководитель –  </w:t>
      </w:r>
      <w:r>
        <w:rPr>
          <w:rStyle w:val="Cut2visible"/>
          <w:rFonts w:cs="Times New Roman" w:ascii="Tinos" w:hAnsi="Tinos"/>
          <w:color w:val="000000"/>
          <w:sz w:val="26"/>
          <w:szCs w:val="26"/>
        </w:rPr>
        <w:t>Романова Елена Михайловна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100.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 xml:space="preserve">Сагитова Камиля.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 w:bidi="ru-RU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 xml:space="preserve"> «Шикшинская основная общеобразовательная школа Сабинского муниципального района Республики Татарстан».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Руководитель–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>Зиннатова Эндже Шайхулловна.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 xml:space="preserve">101. Хузин Адель.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 w:bidi="ru-RU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 xml:space="preserve"> «Шикшинская основная общеобразовательная школа Сабинского муниципального района Республики Татарстан».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Руководитель  –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>Зиннатова Эндже Шайхулловна.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 xml:space="preserve">102. Мустафина Аделя.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 w:bidi="ru-RU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 «Нижнешитцинская ООШ» Сабинского МР РТ. Руководитель  – Рамазанова Рамзия Васильевна.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103. Бадреев Валерий. Муниципальное бюджетное общеобразовательное учреждение «Корсабашская школа-интернат для детей с ограниченными возможностями здоровья". Руководитель (– Хайруллина Гульфия Гаптелисламовна.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 xml:space="preserve">104.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val="tt-RU" w:eastAsia="ru-RU"/>
        </w:rPr>
        <w:t xml:space="preserve">Музагитов Ильнур. Муниципальное бюджетное общеобразовательное учреждение «Корсабашская школа-интернат для детей с ограниченными возможностями здоровья".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Руководитель –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val="tt-RU" w:eastAsia="ru-RU"/>
        </w:rPr>
        <w:t>Акбирова Венера Файзьевна.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val="tt-RU" w:eastAsia="ru-RU"/>
        </w:rPr>
        <w:t xml:space="preserve">105.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val="tt-RU" w:eastAsia="ru-RU"/>
        </w:rPr>
        <w:t xml:space="preserve">Хамидуллина Ралина. Муниципальное бюджетное общеобразовательное учреждение «Корсабашская школа-интернат для детей с ограниченными возможностями здоровья".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Руководитель –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val="tt-RU" w:eastAsia="ru-RU"/>
        </w:rPr>
        <w:t>Зиганшина Рузалия Зиннуровна.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val="tt-RU" w:eastAsia="ru-RU"/>
        </w:rPr>
        <w:t xml:space="preserve">106. Гимадиева Люзия. Муниципальное бюджетное общеобразовательное учреждение "Нижнешитцинская основная общеобразовательная школа" Сабинского муниципального района Республики Татарстан.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Руководитель – Рамазанова Рамзия Василевна.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107. Шамсиев  Салават.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val="tt-RU" w:eastAsia="ru-RU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 «Корсабашская  школа-интернат для детей                                                                                     с ограниченными возможностями здоровья». Руководитель – Габделхакова Альфира Марсиловна.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108. Субботин Артур.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val="tt-RU" w:eastAsia="ru-RU"/>
        </w:rPr>
        <w:t>Муниципальное бюджетное общеобразовательное учреждение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 xml:space="preserve"> «Корсабашская  школа-интернат для детей                                                                                     с ограниченными возможностями здоровья».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Руководитель  –Габделхакова Альфира Марсиловна.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109. Газизов Рамазан.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val="tt-RU" w:eastAsia="ru-RU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 «Шеморданский лицей «Рост» Сабинского муниципального района Республики Татарстан». Руководитель - Исмагилова Алия Василовна.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Style15"/>
          <w:rFonts w:eastAsia="Times New Roman" w:cs="Times New Roman" w:ascii="Tinos" w:hAnsi="Tinos"/>
          <w:color w:val="000000"/>
          <w:sz w:val="26"/>
          <w:szCs w:val="26"/>
          <w:u w:val="none"/>
          <w:lang w:eastAsia="ru-RU"/>
        </w:rPr>
        <w:t xml:space="preserve">110. Кадырова Полина. </w:t>
      </w:r>
      <w:r>
        <w:rPr>
          <w:rStyle w:val="Style15"/>
          <w:rFonts w:eastAsia="Times New Roman" w:cs="Times New Roman CYR" w:ascii="Tinos" w:hAnsi="Tinos"/>
          <w:color w:val="000000"/>
          <w:sz w:val="26"/>
          <w:szCs w:val="26"/>
          <w:u w:val="none"/>
          <w:lang w:eastAsia="ru-RU"/>
        </w:rPr>
        <w:t xml:space="preserve">МБОУ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val="tt-RU" w:eastAsia="ru-RU"/>
        </w:rPr>
        <w:t>Муниципальное бюджетное общеобразовательное учреждение</w:t>
      </w:r>
      <w:r>
        <w:rPr>
          <w:rStyle w:val="Style15"/>
          <w:rFonts w:eastAsia="Times New Roman" w:cs="Times New Roman CYR" w:ascii="Tinos" w:hAnsi="Tinos"/>
          <w:color w:val="000000"/>
          <w:sz w:val="26"/>
          <w:szCs w:val="26"/>
          <w:u w:val="none"/>
          <w:lang w:eastAsia="ru-RU"/>
        </w:rPr>
        <w:t xml:space="preserve"> «Корсабашская школа-интернат для детей с ОВЗ»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Сабинского муниципального района Республики Татарстан». Руководитель  - </w:t>
      </w:r>
      <w:r>
        <w:rPr>
          <w:rStyle w:val="Cut2visible"/>
          <w:rFonts w:eastAsia="Times New Roman" w:cs="Times New Roman CYR" w:ascii="Tinos" w:hAnsi="Tinos"/>
          <w:color w:val="000000"/>
          <w:sz w:val="26"/>
          <w:szCs w:val="26"/>
          <w:lang w:eastAsia="ru-RU"/>
        </w:rPr>
        <w:t>Саляхиев Алмаз Файзутдинович.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 CYR" w:ascii="Tinos" w:hAnsi="Tinos"/>
          <w:color w:val="000000"/>
          <w:sz w:val="26"/>
          <w:szCs w:val="26"/>
          <w:lang w:eastAsia="ru-RU"/>
        </w:rPr>
        <w:t xml:space="preserve">111.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Галимова Амиля.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val="tt-RU" w:eastAsia="ru-RU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 «Шикшинская ООШ» Сабинского муниципального района Республики Татарстан». Руководитель - Хаердтинова Сирина Накиповна.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112. Емелина Мария.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val="tt-RU" w:eastAsia="ru-RU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 «Болгарская средняя общеобразовательная школа №1с углубленным изучением отдельных предметов Спасского муниципального района РТ». Руководитель - Кузьмина Тамара Михайловна.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113. Конантьева Анастасия.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val="tt-RU" w:eastAsia="ru-RU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 «Полянская СОШ» Спасского МР. Руководитель  - Конантьева К.И.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114. Бородина Есения.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val="tt-RU" w:eastAsia="ru-RU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 «Полянская СОШ» Спасского МР. Руководитель - Конантьева К.И.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115. Сулейманова Адиля.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val="tt-RU" w:eastAsia="ru-RU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 «ИСКЕ Рязяпская СОШ» Спасский муниципальный район. Руководитель – Махмутов Ильназ Масхутович. 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116. Марянина Марина.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val="tt-RU" w:eastAsia="ru-RU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 «Полянская СОШ» Спасский муниципальный район. Руководитель – Конантьева К.И.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117. Борисова Полина. Муниципальное бюджетное общеобразовательное учреждение «Болгарская средняя общеобразовательная школа № 2» Спасского муниципального района Республики Татарстан. Руководитель – Виноградова Гульнара Алимжановна.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118. Кузовкин Данил</w:t>
      </w:r>
      <w:bookmarkStart w:id="9" w:name="_GoBack10"/>
      <w:bookmarkEnd w:id="9"/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. Муниципальное бюджетное общеобразовательное учреждение «Болгарская средняя общеобразовательная школа № 2» Спасского муниципального района Республики Татарстан. Руководитель  – Мишенькина Светлана Анатольевна.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119. Лемешков Дмитрий. Муниципальное бюджетное общеобразовательное учреждение «Болгарская средняя общеобразовательная школа № 2» Спасского муниципального района Республики Татарстан. Руководитель – Васильева Татьяна Михайловна.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120. Мулинова Эльвина. Муниципальное бюджетное общеобразовательное учреждение «Болгарская средняя общеобразовательная школа № 2» Спасского муниципального района Республики Татарстан. Руководитель – Грызунова Валентина Александровна.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121. Солдатов Глеб. Муниципальное бюджетное общеобразовательное учреждение «Болгарская средняя общеобразовательная школа № 2» Спасского муниципального района Республики Татарстан. Руководитель – Олейничук Валентина Олеговна.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122. Шакирова Камилла. Муниципальное бюджетное общеобразовательное учреждение «Болгарская средняя общеобразовательная школа № 2» Спасского муниципального района Республики Татарстан. Руководитель  – Балакирева Людмила Владимировна.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123. Анна Евдокимова. Муниципальное бюджетное общеобразовательное учреждение «Полянская средняя общеобразовательная школа» Спасского муниципального района Республики Татарстан. Руководитель  – Егорова Юлия Александровна.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124. Плахова Виктория.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val="tt-RU" w:eastAsia="ru-RU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 «Полянкая СОШ» Спасского муниципального района Республики Татарстан. Руководитель  – Мошкова Мария Юрьевна. 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125. </w:t>
      </w:r>
      <w:r>
        <w:rPr>
          <w:rStyle w:val="Cut2visible"/>
          <w:rFonts w:cs="Times New Roman" w:ascii="Tinos" w:hAnsi="Tinos"/>
          <w:color w:val="000000"/>
          <w:sz w:val="26"/>
          <w:szCs w:val="26"/>
        </w:rPr>
        <w:t xml:space="preserve">Захаров Роман. Муниципальное бюджетное учреждение дополнительного образования «Центр дополнительного образования» Верхнеуслонского муниципального района Республики Татарстан.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Руководитель – Боткова Светлана Владимировна. 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126. Захарова Софья. Муниципальное бюджетное общеобразовательное учреждение «Рудницкая средняя общеобразовательная школа» п.г.т. Тенишево Камско-Устьинского муниципального района РТ. Руководитель  – Хасанова Гелюса Ильдусовна, Гайнуллина Лилия Сафаргалиевна. 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127. Исламов Ильмир. Муниципальное бюджетное общеобразовательное учреждение «Камскоустьинская средняя общеобразовательная школа» Камско-Устьинского муниципального района РТ- (Школа - центр компетенции в электронном образовании). Руководитель – Закирова Елена Владимировна, Хайрутдинова Софья Анваровна.</w:t>
      </w:r>
    </w:p>
    <w:p>
      <w:pPr>
        <w:pStyle w:val="Normal"/>
        <w:spacing w:lineRule="auto" w:line="276" w:before="0" w:after="0"/>
        <w:ind w:firstLine="567"/>
        <w:jc w:val="center"/>
        <w:rPr>
          <w:sz w:val="26"/>
          <w:szCs w:val="26"/>
        </w:rPr>
      </w:pPr>
      <w:r>
        <w:rPr>
          <w:rFonts w:eastAsia="Times New Roman" w:cs="Times New Roman" w:ascii="Tinos" w:hAnsi="Tinos"/>
          <w:b/>
          <w:bCs/>
          <w:color w:val="000000"/>
          <w:sz w:val="26"/>
          <w:szCs w:val="26"/>
          <w:highlight w:val="white"/>
          <w:lang w:eastAsia="ru-RU"/>
        </w:rPr>
        <w:t>2.2. Награждаются электронной грамотой: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1. Хасанова Ильзира. Муниципальное бюджетное общеобразовательное учреждение "Средняя общеобразовательная школа №3 поселка городского типа Актюбинский" Азнакаевского муниципального района Республики Татарстан.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 – Рахимзянова Лениза Фанисовна.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2.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</w:rPr>
        <w:t>Шамин Даниил. Муниципальное бюджетное общеобразовательное учреждение «Средняя общеобразовательная школа села Мальбагуш» Азнакаевского муниципального района Республики Татарстан</w:t>
      </w:r>
      <w:r>
        <w:rPr>
          <w:rStyle w:val="Cut2visible"/>
          <w:rFonts w:cs="Times New Roman" w:ascii="Tinos" w:hAnsi="Tinos"/>
          <w:b/>
          <w:bCs/>
          <w:iCs/>
          <w:color w:val="000000"/>
          <w:sz w:val="26"/>
          <w:szCs w:val="26"/>
        </w:rPr>
        <w:t xml:space="preserve">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уководитель –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</w:rPr>
        <w:t>Хузина Нурзия Мисбаховна.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3.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</w:rPr>
        <w:t xml:space="preserve">Ильясова Ильгина. Муниципальное бюджетное общеобразовательное учреждение «Средняя общеобразовательная школа села Мальбагуш» Азнакаевского муниципального района Республики Татарстан.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уководитель  –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</w:rPr>
        <w:t>Хузина Нурзия Мисбаховна.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4. Идрисова Ренита. Муниципальное бюджетное общеобразовательное учреждение «Средняя общеобразовательная школа № 7 г.Азнакаево» Азнакаевского муниципального района Республики Татарстан.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 –Карамуллина Лена Флюровна.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5. Хазиев Раниль. Муниципальное бюджетное общеобразовательное учреждение «Средняя общеобразовательная школа № 7 г.Азнакаево »Азнакаевского муниципального района Республик.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– Сулейманова Зульфия Миннетагировна.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6. Симонова Милана. Муниципальное бюджетное общеобразовательное учреждение«Детский сад «Буляк » д.Таллы-Буляк Азнакаевского муниципального района Республики Татарстан.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 – Фархутдинова Раушания Рифовна.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7. Мингазов Раиль. Муниципальное бюджетное общеобразовательное учреждение «Средняя общеобразовательная школа №1 пгт. Актюбинский» Азнакаевского муниципального района РТ.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- Калистратова Зульфия Нургалиевна.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8.  Иванова Анна. Муниципальное бюджетное общеобразовательное учреждение «Урмандеевская начальная общеобразовательная школа – детский сад» Аксубаевский район.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 -Алексеева Светлана Геннадьевна.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9. Колистратова Милана. </w:t>
      </w:r>
      <w:r>
        <w:rPr>
          <w:rStyle w:val="Cut2visible"/>
          <w:rFonts w:eastAsia="Times New Roman" w:cs="Times New Roman" w:ascii="Tinos" w:hAnsi="Tinos"/>
          <w:bCs/>
          <w:iCs/>
          <w:color w:val="000000"/>
          <w:sz w:val="26"/>
          <w:szCs w:val="26"/>
          <w:lang w:eastAsia="ru-RU"/>
        </w:rPr>
        <w:t xml:space="preserve">Муниципальное бюджетное общеобразовательное учреждение Алексеевская средняя общеобразовательная школа №3 им. Г.С. Боровикова Алексеевского муниципального района Республики Татарстан.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уководитель- 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</w:rPr>
        <w:t>Борисова Наталья Юрьевна.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</w:rPr>
        <w:t xml:space="preserve">10. 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val="tt-RU"/>
        </w:rPr>
        <w:t xml:space="preserve">Сибгатуллина Эльвина. Муниципальное бюджетное общеобразователь-ное учреждение «Алексеевская начальная общеобразователь-ная школа №4» Алексеевского муниципального района Республики Татарстан.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- Гилязова Гульсина Наилевна.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11. Шабалдина Кира. Муниципальное бюджетное общеобразовательное учреждение «Кичуйская СОШ» Аппаковский филиал Альметьевского МР.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уководитель - Янайкина Гульнара Сахипзяновна. 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12. Романова Арина. 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Муниципальное бюджетное общеобразовательное учреждение «Средняя общеобразовательная школа №15» г.Альметьевска Республики Татарстан.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–Халиуллина Гульнара Ханифовна.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 xml:space="preserve">13. Фархутдинова Ясмина. 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Муниципальное бюджетное общеобразовательное учреждение «Средняя общеобразовательная школа №15» г.Альметьевска Республики Татарстан..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 –Халиуллина Гульнара Ханифовна.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14. Варламова Алена. Муниципальное бюджетное общеобразовательное учреждение «Ямашская основная общеобразовательная школа» Альметьевского муниципального района РТ.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Fonts w:eastAsia="Times New Roman" w:cs="Times New Roman" w:ascii="Tinos" w:hAnsi="Tinos"/>
          <w:color w:val="000000"/>
          <w:sz w:val="26"/>
          <w:szCs w:val="26"/>
          <w:highlight w:val="white"/>
          <w:lang w:eastAsia="ru-RU"/>
        </w:rPr>
        <w:t>15. Сулайманова  Алина. Муниципальное бюджетное общеобразовательное учреждение «Средняя общеобразовательная школа №13» г. Альметьевска Республики Татарстан.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16. Матюшева Валерия. Муниципальное бюджетное общеобразовательное учреждение «Ямашская основная общеобразовательная школа» Альметьевского муниципального района РТ.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– Варламова Анна Викторовна.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17. Гайнаншина Гульназ. Муниципальное бюджетное общеобразовательное учреждение «Татарско-Тумбарлинская основная общеобразовательная школа» Бавлинского муниципального района Республики Татарстан.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– Гайнаншина Гульназ.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18. Алшибая Тариели. Муниципальное бюджетное общеобразовательное учреждение «Крым-Сарайская основная общеобразовательная школа» Бавлинского муниципального района Республики Татарстан.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val="tt-RU" w:eastAsia="ru-RU"/>
        </w:rPr>
        <w:t>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– Ибрагимова Е.П.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19. Мулюкова Мадина. Муниципальное бюджетное общеобразовательное учреждение Кудашевская основная общеобразовательная школа Бугульминского муниципального района Республики Татарстан. Р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уководитель  – Зиганшина Зиля Магдануровна.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20. Янгирова Асылъяр. Муниципальное бюджетное общеобразовательное учреждение Кудашевская основная общеобразовательная школа Бугульминского муниципального района Республики Татарстан. уководитель  – Ахметова Гульназ  Рафаелевна.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21. Пичугин Алексей. Муниципальное бюджетное общеобразовательное учреждение средняя общеобразовательная школа №1 с углубленным изучением отдельных предметов Бугульминского муниципального района РТ. Руководитель –Шайдуллина Энже Махмутовна.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22. Комаров Илья. Муниципальное бюджетное общеобразовательное учреждение средняя общеобразовательная школа №11 Бугульминского муниципального района Республики Татарстан. Руководитель  – Федотова АльфияНафисовна.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23. Васильев Егор. Муниципальное бюджетное общеобразовательное учреждение основная общеобразовательная школа № 12 Бугульминского муниципального района РТ. Руководитель – Гайбадуллина Алсу Ягафаровна.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24. Неманова Анастасия. Муниципальное бюджетное общеобразовательное учреждение основная общеобразовательная школа № 12 Бугульминского муниципального района РТ. Руководитель  – Гайбадуллина Алсу Ягафаровна.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25. Гайнутдинова Азалия. МБОУ Татарская гимназия №14 имени Хади Атласи Бугульминского муниципального района РТ.. Руководитель  –Гайсина Разиля Закиулловна.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26. Хилов Александр. Муниципальное бюджетное общеобразовательное учреждение средняя общеобразовательная школа №1 с углубленным изучением отдельных предметов Бугульминского муниципального района РТ.. Руководитель – Мерсияпова Лилия Илдусовна.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27. Будусь Диана. Муниципальное бюджетное общеобразовательное учреждение средняя общеобразовательная школа №1 с углубленным изучением отдельных предметов Бугульминского муниципального района РТ. Руководитель  –Мерсияпова Лилия Илдусовна.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Fonts w:ascii="Tinos" w:hAnsi="Tinos"/>
          <w:color w:val="000000"/>
          <w:sz w:val="26"/>
          <w:szCs w:val="26"/>
          <w:highlight w:val="white"/>
        </w:rPr>
        <w:t xml:space="preserve">28. Ниёзматов Абдулло. 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Муниципальное бюджетное общеобразовательное учреждение средняя общеобразовательная школа №1 с углубленным изучением отдельных предметов Бугульминского муниципального района РТ.</w:t>
      </w:r>
      <w:r>
        <w:rPr>
          <w:rFonts w:ascii="Tinos" w:hAnsi="Tinos"/>
          <w:color w:val="000000"/>
          <w:sz w:val="26"/>
          <w:szCs w:val="26"/>
          <w:highlight w:val="white"/>
        </w:rPr>
        <w:t>Руководитель  –Мерсияпова Лилия Илдусовна.</w:t>
      </w:r>
    </w:p>
    <w:p>
      <w:pPr>
        <w:pStyle w:val="Style20"/>
        <w:spacing w:before="0" w:after="0"/>
        <w:ind w:firstLine="567"/>
        <w:jc w:val="both"/>
        <w:rPr>
          <w:rFonts w:ascii="Tinos" w:hAnsi="Tinos"/>
          <w:color w:val="000000"/>
          <w:sz w:val="26"/>
          <w:szCs w:val="26"/>
        </w:rPr>
      </w:pPr>
      <w:r>
        <w:rPr>
          <w:rFonts w:ascii="Tinos" w:hAnsi="Tinos"/>
          <w:color w:val="000000"/>
          <w:sz w:val="26"/>
          <w:szCs w:val="26"/>
          <w:highlight w:val="white"/>
        </w:rPr>
        <w:t xml:space="preserve">29. Сазонова Татьяна. 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Муниципальное бюджетное общеобразовательное учреждение средняя общеобразовательная школа №1 с углубленным изучением отдельных предметов Бугульминского муниципального района РТ</w:t>
      </w:r>
      <w:r>
        <w:rPr>
          <w:rFonts w:ascii="Tinos" w:hAnsi="Tinos"/>
          <w:color w:val="000000"/>
          <w:sz w:val="26"/>
          <w:szCs w:val="26"/>
          <w:highlight w:val="white"/>
        </w:rPr>
        <w:t>. Руководитель – Шайдуллина Энже Махмутовна.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30. Михальчук Виктория. муниципальное бюджетное общеобразовательное учреждение «Средняя общеобразовательная школа №1» Елабужского муниципального района Республики Татарстан. Руководитель – Герфорт В.А.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Fonts w:ascii="Tinos" w:hAnsi="Tinos"/>
          <w:color w:val="000000"/>
          <w:sz w:val="26"/>
          <w:szCs w:val="26"/>
          <w:highlight w:val="white"/>
        </w:rPr>
        <w:t xml:space="preserve">31. Обидова Гузель. муниципальное бюджетное общеобразовательное учреждение «Средняя общеобразовательная школа №1» Елабужского муниципального района Республики Татарстан. Руководитель – Герфорт В.А. 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32. Зеленина Ксения. муниципальное бюджетное общеобразовательное учреждение «Средняя общеобразовательная школа №1» Елабужского муниципального района Республики Татарстан. Руководитель  – Шаяхметова А.И.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33.Отмахова Арина. Муниципальное бюджетное общеобразовательное учреждение «Средняя общеобразовательная школа №1» Елабужского муниципального района Республики Татарстан. Руководитель  – Шаяхметова А.И.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34. Пукаева Яна. Муниципальное бюджетное общеобразовательное учреждение «Заинская средняя общеобразовательная школа № 1» Заинского муниципального района Республики Татарстан.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35. Латыпова Сафия. Муниципальное бюджетное общеобразовательное учреждение «СОШ № 15 с углубленным изучением отдельных предметов им. Героя Советского союза НН. Алтынова» Зеленодольского МР. Руководитель – Фомичева Марина Ефимовна.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36. Кирсанова Мария. Муниципальное бюджетное общеобразовательное учреждение «Основная общеобразовательная школа №17 имени Героя Советского Союза Н.А. Катина Зеленодольского муниципального района Республики Татарстан». Руководитель – Гильфанова Гульназ Нургалиевна.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Fonts w:ascii="Tinos" w:hAnsi="Tinos"/>
          <w:color w:val="000000"/>
          <w:sz w:val="26"/>
          <w:szCs w:val="26"/>
          <w:highlight w:val="white"/>
        </w:rPr>
        <w:t xml:space="preserve">37. </w:t>
      </w:r>
      <w:r>
        <w:rPr>
          <w:rFonts w:ascii="Tinos" w:hAnsi="Tinos"/>
          <w:bCs/>
          <w:color w:val="000000"/>
          <w:sz w:val="26"/>
          <w:szCs w:val="26"/>
          <w:highlight w:val="white"/>
        </w:rPr>
        <w:t xml:space="preserve">Гайфутдинова Ясмина.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Муниципальное бюджетное общеобразовательное учреждение</w:t>
      </w:r>
      <w:r>
        <w:rPr>
          <w:rFonts w:eastAsia="Times New Roman" w:cs="Times New Roman" w:ascii="Tinos" w:hAnsi="Tinos"/>
          <w:bCs/>
          <w:color w:val="000000"/>
          <w:sz w:val="26"/>
          <w:szCs w:val="26"/>
          <w:highlight w:val="white"/>
        </w:rPr>
        <w:t xml:space="preserve"> «Основная общеобразовательная школа №17 имени Героя Советского Союза Н.А. Катина Зеленодольского муниципального района Республики Татарстан».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Руководитель –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>Гильфанова Гульназ Нургалиевна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38.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 xml:space="preserve">Бубнова Александровна.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 xml:space="preserve"> «Основная общеобразовательная школа №17 имени Героя Советского Союза Н.А. Катина Зеленодольского муниципального района Республики Татарстан».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Руководитель –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>Гильфанова Гульназ Нургалиевна.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39.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 xml:space="preserve">Насибова Сабина.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 xml:space="preserve">«Основная общеобразовательная школа №17 имени Героя Советского Союза Н.А. Катина Зеленодольского муниципального района Республики Татарстан».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Руководитель –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>Зюбина Гузель Галимзяновна.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 xml:space="preserve">40. Мухтаров Тимерлан.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 xml:space="preserve"> «Основная общеобразовательная школа №17 имени Героя Советского Союза Н.А. Катина Зеленодольского муниципального района Республики Татарстан».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Руководитель  –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>Зюбина Гузель Галимзяновна.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 xml:space="preserve">41. Шуваев Роман.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 xml:space="preserve"> Лицей №1 г.Зеленодольск РТ.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Руководитель – Гилязиева Люция Рафаиловна.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42. Никулин Артем. Муниципальное бюджетное общеобразовательное учреждение СОШ № 15 Зеленодольского МР. Руководитель –Устинова Татьяна Александровна.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43. Ёлчуева Севда. Муниципальное бюджетное общеобразовательное учреждение Красноярская ООШ ЗМР РТ. Руководитель– Гарифзянова Руфина Булатовна.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44. Ефимова София. Муниципальное бюджетное общеобразовательное учреждение "Средняя общеобразовательная школа №15 с углубленным изучением отдельных предметов Н.Н. Алтынова ЗМР РТ". Руководитель – Файзрахманова Гузелия Ахтямовна.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45. </w:t>
      </w:r>
      <w:r>
        <w:rPr>
          <w:rStyle w:val="Cut2visible"/>
          <w:rFonts w:cs="Times New Roman" w:ascii="Tinos" w:hAnsi="Tinos"/>
          <w:color w:val="000000"/>
          <w:sz w:val="26"/>
          <w:szCs w:val="26"/>
        </w:rPr>
        <w:t xml:space="preserve">Мартынова Кира.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Муниципальное бюджетное общеобразовательное учреждение"Средняя общеобразовательная школа №15 с углубленным изучением отдельных предметов Н.Н. Алтынова ЗМР РТ". Руководитель  – Фуктова Лариса Алеесандровна.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46. </w:t>
      </w:r>
      <w:r>
        <w:rPr>
          <w:rStyle w:val="Cut2visible"/>
          <w:rFonts w:cs="Times New Roman" w:ascii="Tinos" w:hAnsi="Tinos"/>
          <w:color w:val="000000"/>
          <w:sz w:val="26"/>
          <w:szCs w:val="26"/>
        </w:rPr>
        <w:t xml:space="preserve">Гизатуллин Азамат.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Муниципальное бюджетное общеобразовательное учреждение"Гимназия №5 ЗМР РТ". Руководитель – Фуктова Лариса Алеесандровна.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47. Налобина Валя. Муниципальное бюджетное общеобразовательное учреждение «Ттарская гимназия № 17» г. Казани. Руководитель – Галиева Алфия Асгатовна.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48. Шарафутдинова Лейсан. Муниципальное бюджетное общеобразовательное учреждение «Гимназия №33» Авиастроительного района г. Казани. Руководитель – Андреева С.Г.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49. Хазипова Самира. Муниципальное бюджетное общеобразовательное учреждение «СОШ № 48» г. Казани. Руководитель  –   Тараснвич Минзия Рашидовна.                                                                                             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50. Гизатуллина Назлыгуль. Муниципальное бюджетное общеобразовательное учреждение «Молвинская ООШ ЗМР РТ». Руководитель – Мифтиева Халима Анасовна.</w:t>
      </w:r>
    </w:p>
    <w:p>
      <w:pPr>
        <w:pStyle w:val="Style20"/>
        <w:spacing w:before="0" w:after="0"/>
        <w:ind w:firstLine="567"/>
        <w:jc w:val="both"/>
        <w:rPr>
          <w:rFonts w:ascii="Tinos" w:hAnsi="Tinos"/>
          <w:color w:val="000000"/>
          <w:sz w:val="26"/>
          <w:szCs w:val="26"/>
        </w:rPr>
      </w:pPr>
      <w:r>
        <w:rPr>
          <w:rFonts w:ascii="Tinos" w:hAnsi="Tinos"/>
          <w:color w:val="000000"/>
          <w:sz w:val="26"/>
          <w:szCs w:val="26"/>
          <w:highlight w:val="white"/>
        </w:rPr>
        <w:t xml:space="preserve">51. </w:t>
      </w:r>
      <w:r>
        <w:rPr>
          <w:rFonts w:ascii="Tinos" w:hAnsi="Tinos"/>
          <w:color w:val="000000"/>
          <w:sz w:val="26"/>
          <w:szCs w:val="26"/>
          <w:highlight w:val="white"/>
          <w:lang w:val="tt-RU"/>
        </w:rPr>
        <w:t xml:space="preserve">Булюхин Венер.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Муниципальное бюджетное общеобразовательное учреждение</w:t>
      </w:r>
      <w:r>
        <w:rPr>
          <w:rFonts w:ascii="Tinos" w:hAnsi="Tinos"/>
          <w:color w:val="000000"/>
          <w:sz w:val="26"/>
          <w:szCs w:val="26"/>
          <w:highlight w:val="white"/>
        </w:rPr>
        <w:t xml:space="preserve"> «Молвинская ООШ ЗМР РТ». Руководитель– </w:t>
      </w:r>
      <w:r>
        <w:rPr>
          <w:rFonts w:ascii="Tinos" w:hAnsi="Tinos"/>
          <w:color w:val="000000"/>
          <w:sz w:val="26"/>
          <w:szCs w:val="26"/>
          <w:highlight w:val="white"/>
          <w:lang w:val="tt-RU"/>
        </w:rPr>
        <w:t>Гизатуллина Гульназ Рухулловна</w:t>
      </w:r>
      <w:r>
        <w:rPr>
          <w:rFonts w:ascii="Tinos" w:hAnsi="Tinos"/>
          <w:color w:val="000000"/>
          <w:sz w:val="26"/>
          <w:szCs w:val="26"/>
          <w:highlight w:val="white"/>
        </w:rPr>
        <w:t>.</w:t>
      </w:r>
    </w:p>
    <w:p>
      <w:pPr>
        <w:pStyle w:val="Style20"/>
        <w:spacing w:before="0" w:after="0"/>
        <w:ind w:firstLine="567"/>
        <w:jc w:val="both"/>
        <w:rPr>
          <w:rFonts w:ascii="Tinos" w:hAnsi="Tinos"/>
          <w:color w:val="000000"/>
          <w:sz w:val="26"/>
          <w:szCs w:val="26"/>
        </w:rPr>
      </w:pPr>
      <w:r>
        <w:rPr>
          <w:rFonts w:ascii="Tinos" w:hAnsi="Tinos"/>
          <w:color w:val="000000"/>
          <w:sz w:val="26"/>
          <w:szCs w:val="26"/>
          <w:highlight w:val="white"/>
        </w:rPr>
        <w:t xml:space="preserve">52. </w:t>
      </w:r>
      <w:r>
        <w:rPr>
          <w:rFonts w:ascii="Tinos" w:hAnsi="Tinos"/>
          <w:color w:val="000000"/>
          <w:sz w:val="26"/>
          <w:szCs w:val="26"/>
          <w:highlight w:val="white"/>
          <w:lang w:val="tt-RU"/>
        </w:rPr>
        <w:t xml:space="preserve">Мингалиева Алиса.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Муниципальное бюджетное общеобразовательное учреждение</w:t>
      </w:r>
      <w:r>
        <w:rPr>
          <w:rFonts w:ascii="Tinos" w:hAnsi="Tinos"/>
          <w:color w:val="000000"/>
          <w:sz w:val="26"/>
          <w:szCs w:val="26"/>
          <w:highlight w:val="white"/>
        </w:rPr>
        <w:t xml:space="preserve"> «Молвинская ООШ ЗМР РТ». Руководитель – </w:t>
      </w:r>
      <w:r>
        <w:rPr>
          <w:rFonts w:ascii="Tinos" w:hAnsi="Tinos"/>
          <w:color w:val="000000"/>
          <w:sz w:val="26"/>
          <w:szCs w:val="26"/>
          <w:highlight w:val="white"/>
          <w:lang w:val="tt-RU"/>
        </w:rPr>
        <w:t>Мингалиева Гульнара Гаптулмаликовна</w:t>
      </w:r>
      <w:r>
        <w:rPr>
          <w:rFonts w:ascii="Tinos" w:hAnsi="Tinos"/>
          <w:color w:val="000000"/>
          <w:sz w:val="26"/>
          <w:szCs w:val="26"/>
          <w:highlight w:val="white"/>
        </w:rPr>
        <w:t>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Fonts w:ascii="Tinos" w:hAnsi="Tinos"/>
          <w:color w:val="000000"/>
          <w:sz w:val="26"/>
          <w:szCs w:val="26"/>
          <w:highlight w:val="white"/>
        </w:rPr>
        <w:t xml:space="preserve">53. Гаотпов Алмаз.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Муниципальное бюджетное общеобразовательное учреждение «Многопрофильная гимназия № 189 «Заман» г</w:t>
      </w:r>
      <w:r>
        <w:rPr>
          <w:rStyle w:val="Style15"/>
          <w:rFonts w:eastAsia="Times New Roman" w:cs="Times New Roman" w:ascii="Tinos" w:hAnsi="Tinos"/>
          <w:color w:val="000000"/>
          <w:sz w:val="26"/>
          <w:szCs w:val="26"/>
          <w:u w:val="none"/>
          <w:lang w:eastAsia="ru-RU"/>
        </w:rPr>
        <w:t xml:space="preserve">. Казани.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Руководитель – Замалиева Фарида Наилевна.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54. Шигапова Софья. Муниципальное бюджетное общеобразовательное учреждение «Многопрофильная гимназия № 189 «Заман» г</w:t>
      </w:r>
      <w:r>
        <w:rPr>
          <w:rStyle w:val="Style15"/>
          <w:rFonts w:eastAsia="Times New Roman" w:cs="Times New Roman" w:ascii="Tinos" w:hAnsi="Tinos"/>
          <w:color w:val="000000"/>
          <w:sz w:val="26"/>
          <w:szCs w:val="26"/>
          <w:u w:val="none"/>
          <w:lang w:eastAsia="ru-RU"/>
        </w:rPr>
        <w:t xml:space="preserve">. Казани.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Руководитель – Замалиева Фарида Наилевна.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55. Утин Илья. Муниципальное бюджетное общеобразовательное учреждение «Гимназия № 4» г</w:t>
      </w:r>
      <w:r>
        <w:rPr>
          <w:rStyle w:val="Style15"/>
          <w:rFonts w:eastAsia="Times New Roman" w:cs="Times New Roman" w:ascii="Tinos" w:hAnsi="Tinos"/>
          <w:color w:val="000000"/>
          <w:sz w:val="26"/>
          <w:szCs w:val="26"/>
          <w:u w:val="none"/>
          <w:lang w:eastAsia="ru-RU"/>
        </w:rPr>
        <w:t xml:space="preserve">. Казани.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Руководитель – Валиева Чулпан Рушановна.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56. Галимов Самат. Муниципальное бюджетное общеобразовательное учреждение «СОШ № 31» г. Казани. Руководитель  –Масалимова Фардия Анваровна.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57. Набеева Динара, Камалетдинова Раиля. Муниципальное бюджетное общеобразовательное учреждение «Кукморская средняя школа №4» Кукморского муниципального района Республики Татарстан. Руководитель – Низамеева Дамира  Рафисовна.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58. Волосова Ксения. Муниципальное бюджетное общеобразовательное учреждение «Кукморская средняя школа №4» Кукморского муниципального района Республики Татарстан. Руководитель – Низамеева Дамира  Рафисовна.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59. Шакирова Ясмина.Муниципальное бюджетное общеобразовательное учреждение «Кукморская средняя школа №4» Кукморского муниципального района Республики Татарстан. Руководитель – Ромазанова Елена Валентиновна.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60. Ромазанова Вера. Муниципальное бюджетное общеобразовательное учреждение «Кукморская средняя школа №4» Кукморского муниципального района Республики Татарстан. Руководитель – Ромазанова Елена Валентиновна.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61. Мотигуллина Азалия. Муниципальное бюджетное общеобразовательное учреждение «Кукморская средняя школа №4» Кукморского муниципального района Республики Татарстан. Руководитель  – Ромазанова Елена Валентиновна.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62. Гайфуллина Диана. Муниципальное бюджетное общеобразовательное учреждение «Кукморская средняя школа №4» Кукморского муниципального района Республики Татарстан. Руководитель – Ромазанова Елена Валентиновна.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63. Фатхуллина Дина. Муниципальное бюджетное общеобразовательное учреждение «Кукморская средняя школа №4» Кукморского муниципального района Республики Татарстан. Руководитель  – Ромазанова Елена Валентиновна.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64. Аглямова Ралина. 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>Муниципальное бюджетное общеобразовательное учреждение «Кукморская средняя школа №4» Кукморского муниципального района Республики Татарстан.Руководитель  – Хайруллина Алсу Рустамовна.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65.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eastAsia="ru-RU"/>
        </w:rPr>
        <w:t xml:space="preserve">Загидуллин Арслан. 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Муниципальное бюджетное общеобразовательное учреждение "Габишевская средняя общеобразовательная школа имени Махмута Ахметовича Гареева" Лаишевского муниципального района Республики Татарстан. Руководитель –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eastAsia="ru-RU"/>
        </w:rPr>
        <w:t>Панарина Земфира Ленсаровна.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eastAsia="ru-RU"/>
        </w:rPr>
        <w:t xml:space="preserve">66. Васильева Виктория. 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Муниципальное бюджетное общеобразовательное учреждение "Габишевская средняя общеобразовательная школа имени Махмута Ахметовича Гареева" Лаишевского муниципального района Республики Татарстан. Руководитель –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eastAsia="ru-RU"/>
        </w:rPr>
        <w:t>Мухаметзянова Гульназ Зиннуровна.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eastAsia="ru-RU"/>
        </w:rPr>
        <w:t xml:space="preserve">67. Сафина Адиля. </w:t>
      </w:r>
      <w:r>
        <w:rPr>
          <w:rStyle w:val="Cut2visible"/>
          <w:rFonts w:eastAsia="Times New Roman" w:cs="Times New Roman" w:ascii="Tinos" w:hAnsi="Tinos"/>
          <w:iCs/>
          <w:color w:val="000000"/>
          <w:sz w:val="26"/>
          <w:szCs w:val="26"/>
          <w:lang w:eastAsia="ru-RU"/>
        </w:rPr>
        <w:t xml:space="preserve">Муниципальное бюджетное общеобразовательное учреждение "Габишевская средняя общеобразовательная школа имени Махмута Ахметовича Гареева" Лаишевского муниципального района Республики Татарстан. Руководитель –  </w:t>
      </w: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eastAsia="ru-RU"/>
        </w:rPr>
        <w:t>Марфина Людмила Ивановна.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cs="Times New Roman" w:ascii="Tinos" w:hAnsi="Tinos"/>
          <w:iCs/>
          <w:color w:val="000000"/>
          <w:sz w:val="26"/>
          <w:szCs w:val="26"/>
          <w:lang w:eastAsia="ru-RU"/>
        </w:rPr>
        <w:t xml:space="preserve">68. Смирнова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 xml:space="preserve">Карина. Муниципальное бюджетное общеобразовательное учреждение Ташкирменская основная общеобразовательная школа Лаишевского муниципального района РТ.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Руководитель –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>Корчагина Евгения Руслановна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69.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>Шишкова Валерия.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 Муниципальное бюджетное общеобразовательное учреждение Ташкирменская основная общеобразовательная школа Лаишевского муниципального района РТ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 xml:space="preserve">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Руководитель – </w:t>
      </w:r>
      <w:r>
        <w:rPr>
          <w:rStyle w:val="Cut2visible"/>
          <w:rFonts w:cs="Times New Roman" w:ascii="Tinos" w:hAnsi="Tinos"/>
          <w:color w:val="000000"/>
          <w:sz w:val="26"/>
          <w:szCs w:val="26"/>
          <w:lang w:eastAsia="ru-RU"/>
        </w:rPr>
        <w:t>Корчагина Евгения Руслановна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70. Фатхуллин Динияр. Муниципальное бюджетное общеобразовательное учреждение «Кирбинская средняя общеобразовательная школа» Лаишевского муниципального района РТ. Руководитель –  Сафина Лайля Зариповна.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71. Васильева Виктория. Муниципальное бюджетное общеобразовательное учреждение  «Габишевская СОШ». Руководитель (воспитатель, преподаватель) – Мухаметзянова Гульназ Зиннуровна электронный адрес: </w:t>
      </w:r>
      <w:hyperlink r:id="rId3">
        <w:r>
          <w:rPr>
            <w:rFonts w:eastAsia="Times New Roman" w:cs="Times New Roman" w:ascii="Tinos" w:hAnsi="Tinos"/>
            <w:color w:val="000000"/>
            <w:sz w:val="26"/>
            <w:szCs w:val="26"/>
            <w:highlight w:val="white"/>
            <w:lang w:val="en-US" w:eastAsia="ru-RU"/>
          </w:rPr>
          <w:t>batyeva</w:t>
        </w:r>
        <w:r>
          <w:rPr>
            <w:rFonts w:eastAsia="Times New Roman" w:cs="Times New Roman" w:ascii="Tinos" w:hAnsi="Tinos"/>
            <w:color w:val="000000"/>
            <w:sz w:val="26"/>
            <w:szCs w:val="26"/>
            <w:highlight w:val="white"/>
            <w:lang w:eastAsia="ru-RU"/>
          </w:rPr>
          <w:t>0307@</w:t>
        </w:r>
        <w:r>
          <w:rPr>
            <w:rFonts w:eastAsia="Times New Roman" w:cs="Times New Roman" w:ascii="Tinos" w:hAnsi="Tinos"/>
            <w:color w:val="000000"/>
            <w:sz w:val="26"/>
            <w:szCs w:val="26"/>
            <w:highlight w:val="white"/>
            <w:lang w:val="en-US" w:eastAsia="ru-RU"/>
          </w:rPr>
          <w:t>mail</w:t>
        </w:r>
        <w:r>
          <w:rPr>
            <w:rFonts w:eastAsia="Times New Roman" w:cs="Times New Roman" w:ascii="Tinos" w:hAnsi="Tinos"/>
            <w:color w:val="000000"/>
            <w:sz w:val="26"/>
            <w:szCs w:val="26"/>
            <w:highlight w:val="white"/>
            <w:lang w:eastAsia="ru-RU"/>
          </w:rPr>
          <w:t>.</w:t>
        </w:r>
        <w:r>
          <w:rPr>
            <w:rFonts w:eastAsia="Times New Roman" w:cs="Times New Roman" w:ascii="Tinos" w:hAnsi="Tinos"/>
            <w:color w:val="000000"/>
            <w:sz w:val="26"/>
            <w:szCs w:val="26"/>
            <w:highlight w:val="white"/>
            <w:lang w:val="en-US" w:eastAsia="ru-RU"/>
          </w:rPr>
          <w:t>ru</w:t>
        </w:r>
      </w:hyperlink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72. Изибаев Тимур. Муниципальное бюджетное общеобразовательное учреждение «СОШ № 3» г. Менделеевск. Руководитель – Килеева Светлана Николаевна.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73. Рылова Анастасия. Муниципальное бюджетное общеобразовательное учреждение «СОШ №2» г. Мензелелинск. Руководитель – Комиссарова Нина Борисовна.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74. Хабибуллин Ильфат. Муниципальное бюджетное общеобразовательное учреждение  «Кадряковская ООШ» Мензелинского МР. Руководитель – Сафиуллина Гульсина Шаеховна.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75. Валиева Лиана. Муниципальное бюджетное общеобразовательное учреждение  «Кадряковская ООШ» Мензелинского МР. Руководитель – Набиуллина Энзе Ханифовна.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76. Гареев Ислам. Муниципальное бюджетное общеобразовательное учреждение «СОШ№ 8» г. Нижнекамска. Руководитель  – Богомягкова Наталья Юрьевна.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77. Силищева Елизавета. Муниципальное бюджетное общеобразовательное учреждение «Гимназия № 32» г. Нижнекамска. Руководитель – Анисочкина Екатерина Юрьевна 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78. Козловская Дарья. Муниципальное бюджетное общеобразовательное учреждение «Кулаевская СОШ» Пестречинского МР. Руководитель –Алтунян Наира Артуровна.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79. Султанов Рунар. Муниципальное бюджетное общеобразовательное учреждение «Джалильская СОШ №2» Сармановского муниципального района Республики Татарстан. Руководитель – Шайдуллина Ч.К., Шайдуллина Л.К.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80. Панькова Николь. Муниципальное бюджетное общеобразовательное учреждение «Шильнебашская СОШ с углубленным изучением английского языка» Тукаевского МР. Руководитель– Карамуллина Василя Ринатовна.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81. Ступникова Акулина. Муниципальное бюджетное общеобразовательное учреждение «Шильнебашская Тукаевского МР. Руководитель – Ушакова Любовь Вениаминовна.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82. </w:t>
      </w:r>
      <w:r>
        <w:rPr>
          <w:rStyle w:val="Cut2visible"/>
          <w:rFonts w:cs="Times New Roman" w:ascii="Tinos" w:hAnsi="Tinos"/>
          <w:color w:val="000000"/>
          <w:sz w:val="26"/>
          <w:szCs w:val="26"/>
        </w:rPr>
        <w:t xml:space="preserve">Сафиуллина Лейла.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Муниципальное бюджетное общеобразовательное учреждение  «Шильнебашская Тукаевского МР. Руководитель  – Ушакова Любовь Вениаминовна.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83. Викторов Данир. Муниципальное бюджетное общеобразовательное учреждение Бакрчинская СОШ Тетюшского МР. Руководитель – Максудова А.М.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84. Гафурова Арина. Муниципальное бюджетное общеобразовательное учреждение Бакрчинская СОШ Тетюшского МР. Руководитель – Максудова А.М.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85. Липкин Руслан. Муниципальное бюджетное общеобразовательное учреждение «Киртелинская средняя общеобразовательная школа» Тетюшского муниципального района Республики Татарстан. Руководитель – Казаева Марина Петровна.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86.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</w:rPr>
        <w:t xml:space="preserve">Родионова Валерия.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Муниципальное бюджетное общеобразовательное учреждение «Киртелинская средняя общеобразовательная школа» Тетюшского МР. Руководитель  – Казаева Наталья Валентиновна.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87.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 w:bidi="ru-RU"/>
        </w:rPr>
        <w:t xml:space="preserve">Кирилл Борисов. Муниципальное бюджетное общеобразовательное учреждение «Жуковская начальная общеобразовательная школа» Тетюшского муниципального района Республики Татарстан.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Руководитель –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 w:bidi="ru-RU"/>
        </w:rPr>
        <w:t>Борисова Елена Александровна.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 w:bidi="ru-RU"/>
        </w:rPr>
        <w:t xml:space="preserve">88. Малика Ахметшина. Муниципальное бюджетное общеобразовательное учреждение «Жуковская начальная общеобразовательная школа» Тетюшского муниципального района Республики Татарстан.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Руководитель –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 w:bidi="ru-RU"/>
        </w:rPr>
        <w:t>Гурьянова Наталья Евгеньевна.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 w:bidi="ru-RU"/>
        </w:rPr>
        <w:t xml:space="preserve">89.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 w:bidi="ru-RU"/>
        </w:rPr>
        <w:t xml:space="preserve">Мирзегалямова Адиля.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 xml:space="preserve"> «Шикшинская основная общеобразовательная школа Сабинского муниципального района Республики Татарстан».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Руководитель –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>Зиннатова Эндже Шайхулловна.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90.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 xml:space="preserve">Ибатуллина Азалия.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 xml:space="preserve"> «Шикшинская основная общеобразовательная школа Сабинского муниципального района Республики Татарстан».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Руководитель –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>Зиннатова Эндже Шайхулловна.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 xml:space="preserve">91. Гатиятова Зайнап.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 xml:space="preserve"> «Шикшинская основная общеобразовательная школа Сабинского муниципального района Республики Татарстан».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Руководитель  –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>Зиннатова Эндже Шайхулловна.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eastAsia="ru-RU"/>
        </w:rPr>
        <w:t xml:space="preserve">92.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val="tt-RU" w:eastAsia="ru-RU"/>
        </w:rPr>
        <w:t>Алексеев Виталий. Муниципальное бюджетное общеобразовательное учреждение «Корсабашская школа-интернат для детей с ограниченными возможностями здоровья"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Руководитель  –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val="tt-RU" w:eastAsia="ru-RU"/>
        </w:rPr>
        <w:t>Зиганшина Рузалия Зиннуровна.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val="tt-RU" w:eastAsia="ru-RU"/>
        </w:rPr>
        <w:t xml:space="preserve">93. Закирова Диана. 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val="tt-RU" w:eastAsia="ru-RU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val="tt-RU" w:eastAsia="ru-RU"/>
        </w:rPr>
        <w:t xml:space="preserve"> «Корсабашская школа- интернат для детей с ОВЗ» Сабинский муниципальный район.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Руководитель –  Хаерова Ляйля Минисламовна.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94. Юдина Татьяна.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val="tt-RU" w:eastAsia="ru-RU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 «Корсабашская школа- интернат для детей с ОВЗ» Сабинский муниципальный район. Руководитель –  </w:t>
      </w:r>
      <w:r>
        <w:rPr>
          <w:rStyle w:val="Cut2visible"/>
          <w:rFonts w:eastAsia="Times New Roman" w:cs="Times New Roman CYR" w:ascii="Tinos" w:hAnsi="Tinos"/>
          <w:bCs/>
          <w:color w:val="000000"/>
          <w:sz w:val="26"/>
          <w:szCs w:val="26"/>
          <w:lang w:eastAsia="ru-RU"/>
        </w:rPr>
        <w:t xml:space="preserve">Галиева Гульфия Махмутовна. 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val="tt-RU" w:eastAsia="ru-RU"/>
        </w:rPr>
        <w:t xml:space="preserve">95. Гаффаров Мансур.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val="tt-RU" w:eastAsia="ru-RU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val="tt-RU" w:eastAsia="ru-RU"/>
        </w:rPr>
        <w:t xml:space="preserve"> «СОШ-интернат с углубленным изучением отдельных предметов для одаренных детей» Сабинского Муниципального района РТ.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Руководитель –  Шакирзянова Лейсан Рашидовна.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96. Шаймарданов Азамат.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val="tt-RU" w:eastAsia="ru-RU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 «СОШ-интернат с углубленным изучением отдельных предметов для одаренных детей» Сабинского Муниципального района РТ. Руководитель – Сабитова Элеонора Тагировна.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97. Мингазова Наиля.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val="tt-RU" w:eastAsia="ru-RU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 «Шеморданский лицей «Рост» Сабинского муниципального района Республики Татарстан». Руководитель – Хабибуллина Алия Фаилевна.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98. Соколенко Тимур.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val="tt-RU" w:eastAsia="ru-RU"/>
        </w:rPr>
        <w:t>Муниципальное бюджетное общеобразовательное учреждениеМуниципальное бюджетное общеобразовательное учреждение</w:t>
      </w:r>
      <w:r>
        <w:rPr>
          <w:rStyle w:val="Style15"/>
          <w:rFonts w:eastAsia="Times New Roman" w:cs="Times New Roman CYR" w:ascii="Tinos" w:hAnsi="Tinos"/>
          <w:color w:val="000000"/>
          <w:sz w:val="26"/>
          <w:szCs w:val="26"/>
          <w:u w:val="none"/>
          <w:lang w:eastAsia="ru-RU"/>
        </w:rPr>
        <w:t xml:space="preserve"> «Корсабашская школа-интернат для детей с ОВЗ»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Сабинского муниципального района Республики Татарстан». Руководитель - </w:t>
      </w:r>
      <w:r>
        <w:rPr>
          <w:rStyle w:val="Cut2visible"/>
          <w:rFonts w:eastAsia="Times New Roman" w:cs="Times New Roman CYR" w:ascii="Tinos" w:hAnsi="Tinos"/>
          <w:color w:val="000000"/>
          <w:sz w:val="26"/>
          <w:szCs w:val="26"/>
          <w:lang w:eastAsia="ru-RU"/>
        </w:rPr>
        <w:t>Саляхиев Алмаз Файзутдинович.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 CYR" w:ascii="Tinos" w:hAnsi="Tinos"/>
          <w:color w:val="000000"/>
          <w:sz w:val="26"/>
          <w:szCs w:val="26"/>
          <w:lang w:eastAsia="ru-RU"/>
        </w:rPr>
        <w:t xml:space="preserve">99.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Галимов Аяз.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val="tt-RU" w:eastAsia="ru-RU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 «Шикшинская ООШ» Сабинского района РТ. Руководитель - Гибадуллина Ризяля Хайдаровна.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100. Токтарова Алина.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val="tt-RU" w:eastAsia="ru-RU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 «Корсабашская школа-интернат для детей с ОВЗ» Сабинский муниципальный район РТ. Руководитель - Аскарова Зульфия Рашатовна.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101. Иванов Захар.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val="tt-RU" w:eastAsia="ru-RU"/>
        </w:rPr>
        <w:t xml:space="preserve">Муниципальное бюджетное общеобразовательное учреждение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«Болгарская средняя общеобразовательная школа №1с углубленным изучением отдельных предметов Спасского муниципального района РТ». Руководитель - Кузьмина Тамара Михайловна.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102.  Гарифуллина Алися.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val="tt-RU" w:eastAsia="ru-RU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 «ИСКЕ Рязяпская СОШ» Спасский муниципальный район. Руководитель  -  Махмутов Ильназ Масхутович.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103.  Хафизова Зухра.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val="tt-RU" w:eastAsia="ru-RU"/>
        </w:rPr>
        <w:t xml:space="preserve">Муниципальное бюджетное общеобразовательное учреждение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«ИСКЕ Рязяпская СОШ» Спасский муниципальный район. Руководитель  -  Махмутов Ильназ Масхутович.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104. Самигуллина Альфия.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val="tt-RU" w:eastAsia="ru-RU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 «ИСКЕ Рязяпская СОШ» Спасский муниципальный район. Руководитель – Махмутов Ильназ Масхутович. 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105.Плахова Диана.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val="tt-RU" w:eastAsia="ru-RU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 «Полянская СОШ» Спасский муниципальный район. Руководитель – Конантьева К.И.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106. Конантьева Ульяна.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val="tt-RU" w:eastAsia="ru-RU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 ДО СДТТ «Регата» на базе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val="tt-RU" w:eastAsia="ru-RU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 «Полянская СОШ» Спасского муниципального района РТ. Руководитель – Кузьмина Ольга Владимировна.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Style15"/>
          <w:rFonts w:eastAsia="Times New Roman" w:cs="Times New Roman" w:ascii="Tinos" w:hAnsi="Tinos"/>
          <w:color w:val="000000"/>
          <w:sz w:val="26"/>
          <w:szCs w:val="26"/>
          <w:u w:val="none"/>
        </w:rPr>
        <w:t>107. Валиева Аделя. Муниципальное бюджетное общеобразовательное учреждение «Болгарская средняя общеобразовательная школа № 2» Спасского муниципального района Республики Татарстан.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108. Валиева Камиля. </w:t>
      </w:r>
      <w:r>
        <w:rPr>
          <w:rStyle w:val="Style15"/>
          <w:rFonts w:eastAsia="Times New Roman" w:cs="Times New Roman" w:ascii="Tinos" w:hAnsi="Tinos"/>
          <w:color w:val="000000"/>
          <w:sz w:val="26"/>
          <w:szCs w:val="26"/>
          <w:u w:val="none"/>
        </w:rPr>
        <w:t xml:space="preserve">Муниципальное бюджетное общеобразовательное учреждение «Болгарская средняя общеобразовательная школа № 2» Спасского муниципального района Республики Татарстан.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Руководитель – Садилина Галина Владимировна. 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109. Гарифуллина Алина. Муниципальное бюджетное общеобразовательное учреждение «Болгарская средняя общеобразовательная школа № 2» Спасского муниципального района Республики Татарстан. Руководитель  – Выжленкова Ольга Владимировна.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110. Данилов Александр. Муниципальное бюджетное общеобразовательное учреждение «Болгарская средняя общеобразовательная школа № 2» Спасского муниципального района Республики Татарстан. Руководитель – Мишенькина Светлана Анатольевна.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111. Казакова Кристина. Муниципальное бюджетное общеобразовательное учреждение «Болгарская средняя общеобразовательная школа № 2» Спасского муниципального района Республики Татарстан. Руководитель – Хасанова Фирдауса Мингараевна.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112. Костин Ярослав. Муниципальное бюджетное общеобразовательное учреждение «Болгарская средняя общеобразовательная школа № 2» Спасского муниципального района Республики Татарстан. Руководитель  – Балакирева Людмила Владимировна.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113. Маничева Дарья. Муниципальное бюджетное общеобразовательное учреждение «Болгарская средняя общеобразовательная школа № 2» Спасского муниципального района Республики Татарстан. Руководитель – Грызунова Валентина Александровна.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114. Тюрин Владимир. Муниципальное бюджетное общеобразовательное учреждение «Болгарская средняя общеобразовательная школа № 2» Спасского муниципального района Республики Татарстан. Руководитель – Емельянова Елена Владимировна.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115. Фахрутдинова Аделина. Муниципальное бюджетное общеобразовательное учреждение «Болгарская средняя общеобразовательная школа № 2» Спасского муниципального района Республики Татарстан. Руководитель – Васильева Татьяна Михайловна.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116. Беспалова Валерия. Муниципальное бюджетное общеобразовательное учреждение «Болгарская средняя общеобразовательная школа № 2». Руководитель  – Емельянова Елена Владимировна.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117. Никифоров  Севастьян. Муниципальное бюджетное общеобразовательное учреждение «Болгарская средняя общеобразовательная школа № 2». Руководитель (воспитатель, преподаватель) – Балакирева Людмила Владимировна.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118. Терехов Алексей. Муниципальное бюджетное общеобразовательное учреждение «Болгарская средняя общеобразовательная школа № 2». Руководитель – Емельянова Елена Владимировна.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>119. Юркова Ксения. Муниципальное бюджетное общеобразовательное учреждение «Болгарская средняя общеобразовательная школа № 2» Спасского муниципального района Республики Татарстан. Руководитель  – Грызунова Валентина Александровна.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120. Шаронов Никита.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val="tt-RU" w:eastAsia="ru-RU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 «Кузнечихинская ООШ» Спасский муниципальный района Республики Татарстан. Руководитель - Каштанова Надежда Васильевна.</w:t>
      </w:r>
    </w:p>
    <w:p>
      <w:pPr>
        <w:pStyle w:val="Style20"/>
        <w:spacing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121. Ярмухаметова Лия.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val="tt-RU" w:eastAsia="ru-RU"/>
        </w:rPr>
        <w:t>Муниципальное бюджетное общеобразовательное учреждение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 «Макуловская СОШ им.А.П. Исаева».  Руководитель  - Архиреева Роза Гильфановна.</w:t>
      </w:r>
    </w:p>
    <w:p>
      <w:pPr>
        <w:pStyle w:val="Normal"/>
        <w:spacing w:lineRule="auto" w:line="276" w:before="0" w:after="0"/>
        <w:jc w:val="both"/>
        <w:rPr>
          <w:rFonts w:ascii="Tinos" w:hAnsi="Tinos" w:cs="Times New Roman"/>
          <w:b/>
          <w:b/>
          <w:bCs/>
          <w:color w:val="000000"/>
          <w:sz w:val="26"/>
          <w:szCs w:val="26"/>
          <w:u w:val="single"/>
        </w:rPr>
      </w:pPr>
      <w:r>
        <w:rPr>
          <w:rFonts w:cs="Times New Roman" w:ascii="Tinos" w:hAnsi="Tinos"/>
          <w:b/>
          <w:bCs/>
          <w:color w:val="000000"/>
          <w:sz w:val="26"/>
          <w:szCs w:val="26"/>
          <w:u w:val="single"/>
        </w:rPr>
      </w:r>
    </w:p>
    <w:p>
      <w:pPr>
        <w:pStyle w:val="Normal"/>
        <w:spacing w:lineRule="auto" w:line="276" w:before="0" w:after="0"/>
        <w:jc w:val="center"/>
        <w:rPr>
          <w:rFonts w:ascii="Tinos" w:hAnsi="Tinos" w:cs="Times New Roman"/>
          <w:b/>
          <w:b/>
          <w:bCs/>
          <w:color w:val="000000"/>
          <w:sz w:val="26"/>
          <w:szCs w:val="26"/>
        </w:rPr>
      </w:pPr>
      <w:r>
        <w:rPr>
          <w:rFonts w:cs="Times New Roman" w:ascii="Tinos" w:hAnsi="Tinos"/>
          <w:b/>
          <w:bCs/>
          <w:color w:val="000000"/>
          <w:sz w:val="26"/>
          <w:szCs w:val="26"/>
        </w:rPr>
      </w:r>
    </w:p>
    <w:p>
      <w:pPr>
        <w:pStyle w:val="Normal"/>
        <w:spacing w:lineRule="auto" w:line="276" w:before="0" w:after="0"/>
        <w:jc w:val="center"/>
        <w:rPr>
          <w:rFonts w:ascii="Tinos" w:hAnsi="Tinos" w:cs="Times New Roman"/>
          <w:b/>
          <w:b/>
          <w:bCs/>
          <w:color w:val="000000"/>
          <w:sz w:val="26"/>
          <w:szCs w:val="26"/>
        </w:rPr>
      </w:pPr>
      <w:r>
        <w:rPr>
          <w:rFonts w:cs="Times New Roman" w:ascii="Tinos" w:hAnsi="Tinos"/>
          <w:b/>
          <w:bCs/>
          <w:color w:val="000000"/>
          <w:sz w:val="26"/>
          <w:szCs w:val="26"/>
        </w:rPr>
        <w:t>ИТОГИ КОНКУРСА ВИДЕОРОЛИКОВ</w:t>
      </w:r>
    </w:p>
    <w:p>
      <w:pPr>
        <w:pStyle w:val="Normal"/>
        <w:spacing w:lineRule="auto" w:line="276" w:before="0" w:after="0"/>
        <w:jc w:val="center"/>
        <w:rPr>
          <w:sz w:val="26"/>
          <w:szCs w:val="26"/>
        </w:rPr>
      </w:pPr>
      <w:r>
        <w:rPr>
          <w:rFonts w:cs="Times New Roman" w:ascii="Tinos" w:hAnsi="Tinos"/>
          <w:b/>
          <w:bCs/>
          <w:color w:val="000000"/>
          <w:sz w:val="26"/>
          <w:szCs w:val="26"/>
          <w:u w:val="single"/>
        </w:rPr>
        <w:t>среди воспитанников дошкольных образовательных организаций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b/>
          <w:bCs/>
          <w:color w:val="000000"/>
          <w:sz w:val="26"/>
          <w:szCs w:val="26"/>
          <w:lang w:eastAsia="ru-RU"/>
        </w:rPr>
        <w:t>2.3. Награждаются электронным дипломом победителя: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1.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val="tt-RU" w:eastAsia="ru-RU"/>
        </w:rPr>
        <w:t>Воспитанники подготовительной к школе группы. Муниципальное бюджетное дошкольное образовательное учреждение «Детский сад комбинированного вида №6 села Актаныш» Актанышского муниципального района Республики Татарстан. Руководители - Шайхутдинова Роза Фаисовна.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val="tt-RU" w:eastAsia="ru-RU"/>
        </w:rPr>
        <w:t xml:space="preserve">2. Ямилов Раиль Камилевич, Хазиева Лилия Руслановна. </w:t>
      </w:r>
      <w:r>
        <w:rPr>
          <w:rStyle w:val="Cut2visible"/>
          <w:rFonts w:eastAsia="Times New Roman" w:cs="Times New Roman" w:ascii="Tinos" w:hAnsi="Tinos"/>
          <w:bCs/>
          <w:color w:val="000000"/>
          <w:sz w:val="26"/>
          <w:szCs w:val="26"/>
          <w:lang w:val="tt-RU" w:eastAsia="ru-RU"/>
        </w:rPr>
        <w:t xml:space="preserve">Муниципальное  бюджетное дошкольное образовательное учреждение «Детский сад общеразвивающего вида №7 с. Актаныш» </w:t>
      </w:r>
      <w:r>
        <w:rPr>
          <w:rStyle w:val="Cut2visible"/>
          <w:rFonts w:eastAsia="Times New Roman" w:cs="Times New Roman" w:ascii="Tinos" w:hAnsi="Tinos"/>
          <w:bCs/>
          <w:color w:val="000000"/>
          <w:spacing w:val="-2"/>
          <w:w w:val="101"/>
          <w:sz w:val="26"/>
          <w:szCs w:val="26"/>
          <w:lang w:val="tt-RU" w:eastAsia="ru-RU"/>
        </w:rPr>
        <w:t xml:space="preserve">Актанышского муниципального района Республики Татарстан.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Руководители - Адгамова Кадрия Васимовна.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3.  Воспитанники подготовительной к школе  и старшей группы и их родители. Муниципальное бюджетное дошкольное образовательное учреждение Алексеевский детский сад №5 «Солнышко» Алексеевского муниципального района Республики Татарстан. Руководители - Терентьева Дарья Николаевна.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4. Синякова Елена Евгеньевна. МБУДО ЦДТ Алексеевского муниципального РТ </w:t>
      </w:r>
      <w:r>
        <w:rPr>
          <w:rFonts w:cs="Times New Roman" w:ascii="Tinos" w:hAnsi="Tinos"/>
          <w:color w:val="000000"/>
          <w:sz w:val="26"/>
          <w:szCs w:val="26"/>
        </w:rPr>
        <w:t xml:space="preserve">На базе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МБДОУ Алексеевского детского сада №4 «Берёзка».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5. Беляева Арина. МБДОУ «Д/с № 54 «Белоснежка Альметьевского МР. Руководитель - Беляева Татьяна Алексеевна.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6. Дети подготовительной к школе группы. МБДОУ детский сад «Берёзка» с. Базарные Матаки Алькеевского МР РТ. Руководитель - Мухина Людмила Григорьевна, Коновалова Наталья Михайловна.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7. Загидуллина Эмилия. МБДОУ «Д/с № 9 «Садко» РТ, Альметьевский район. Руководитель - Хайретдинова Алия Исламнуровна, Минимухаметова Ирина Ильдусовна.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  <w:lang w:val="tt-RU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8. Абдуллина Ландыш Исмагиловна, Герасимова Сафия, Герасимов Матвей. Муниципальное бюджетное дошкольное образовательное учреждение «Центр развития ребенка-детский сад №22 «Алсу»                 г. Альметьевска Республики Татарстан. Руководитель - Тухбатуллина Лилия Фаатовна.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9.  Габдельихсанов Рамаза, </w:t>
      </w:r>
      <w:r>
        <w:rPr>
          <w:rFonts w:cs="Times New Roman" w:ascii="Tinos" w:hAnsi="Tinos"/>
          <w:color w:val="000000"/>
          <w:sz w:val="26"/>
          <w:szCs w:val="26"/>
          <w:lang w:val="tt-RU"/>
        </w:rPr>
        <w:t xml:space="preserve">.Кузьминова Анастасия, Ганина Анна, Тимакова Элина, Сафин Тимур, Нафиков Карим, Сахипова Ясмина, Хайбрахманова Алсу, Глухов Егор, Глухов Кирилл, Ялдинова Амели,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Нуреев Айгиз. МБДОУ «Д/с № 63 «Калинка» пгт. Нижняя Мактама» Альметьевского муниципального района Республики Татарстан. Руководитель - Белова Елена Александровна.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10. Хакимов Асхат.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/>
        </w:rPr>
        <w:t xml:space="preserve">МБДОУ  «Арский детский сад №8».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Руководитель - Давлятшина Гульсина Модарисовна, Зиганшина Чулпан Фердинантовна.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11. Воспитанники Муниципального бюджетного дошкольного образовательного учреждениея “Детский сад общеразвивающего вида  города Буинска Буинского муниципального района Республики Татарстан”. Руководитель - Гайнуллина Гульнара Расиховна; Бызова Ирина Александровна; Корунова Светлана Владимировна.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12. Насртдинова Алиса. МБДОУ «Детский сад общеразвивающего вида «Ромашка» города Буинска Буинского муниципального района Республики Татарстан». Руководитель - Сафиулова Альбина Ренатовна, Камалова Чулпан Анасовна.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13. Яхин Дамир. Муниципальное бюджетное дошкольное образовательное учреждение "Детский сад "Солнышко" общеразвивающего вида" Заинского муниципального района Республики Татарстан. Руководитель - Самигуллина Венера Рашитовна.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14. Багаутдинов Булат. Муниципальное бюджетное дошкольное образовательное учреждение «Детский сад «Дюймовочка» общеразвивающего вида" Заинского муниципального района Республики Татарстан.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15. Фаршатова Азалия, </w:t>
      </w:r>
      <w:r>
        <w:rPr>
          <w:rFonts w:cs="Times New Roman" w:ascii="Tinos" w:hAnsi="Tinos"/>
          <w:color w:val="000000"/>
          <w:sz w:val="26"/>
          <w:szCs w:val="26"/>
        </w:rPr>
        <w:t xml:space="preserve">Шатунова Амалия,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Шишканов Артём. МБДОУ «Детский сад "Теремок" общеразвивающего вида Заинского муниципального района РТ». Руководители - Фаршатова Алсу Тагировна, </w:t>
      </w:r>
      <w:r>
        <w:rPr>
          <w:rFonts w:cs="Times New Roman" w:ascii="Tinos" w:hAnsi="Tinos"/>
          <w:color w:val="000000"/>
          <w:sz w:val="26"/>
          <w:szCs w:val="26"/>
        </w:rPr>
        <w:t xml:space="preserve">Муханова Юлия Ивановна,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Кондратьева Юлия Сергеевна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16. Воспитанники Муниципальное бюджетное дошкольное образовательное учреждение "Детский сад "Колокольчик" общеразвивающего вида" Заинского муниципального района Республики Татарстан.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Руководитель - Валиева Наталья Владимировна.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17. Ерамасов Александр. Муниципальное бюджетное дошкольное образовательное учреждение "Детский сад общеразвивающего вида № 6 "Улыбка" Зеленодольского муниципального района Республики Татарстан". Руководитель - Мустафина Аида  Альбертовна.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18. Белова Ксения, </w:t>
      </w:r>
      <w:r>
        <w:rPr>
          <w:rFonts w:cs="Times New Roman" w:ascii="Tinos" w:hAnsi="Tinos"/>
          <w:color w:val="000000"/>
          <w:sz w:val="26"/>
          <w:szCs w:val="26"/>
        </w:rPr>
        <w:t xml:space="preserve">Григорьев Марк, Дяминов Ильмир, Зуева Кира, Калмыков Клим, Кошкин Александр, Луканин Глеб, Суслов Родион,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Утеева Анастасия. Руководитель - Юнусова Елена Александровна.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19.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Воспитанники г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руппы №4 «Почемучки» Муниципальное бюджетное дошкольное образовательное учреждение «Детский сад №10 «Созвездие» Зеленодольского муниципального района РТ. Руководитель -  Шмелева Татьяна Николаевна.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20. 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Воспитанники МБДОУ «Детский сад №2 «Рябинушка»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Зеленодольского муниципального района РТ. Руководитель - Трошкова Юлия Сергеевна.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21. Фатхуллин Ильдар. МБДОУ «Детский сад №15 комбинированного вида» г. Казани. Руководитель - Бисерова Ирина Викторовна.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22.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Воспитанники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 МБДОУ «Детский сад № 36» комбинированного вида  с татарским языком воспитания и обучения.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23. Ахмадуллина Зарина, </w:t>
      </w:r>
      <w:r>
        <w:rPr>
          <w:rFonts w:cs="Times New Roman" w:ascii="Tinos" w:hAnsi="Tinos"/>
          <w:color w:val="000000"/>
          <w:sz w:val="26"/>
          <w:szCs w:val="26"/>
        </w:rPr>
        <w:t xml:space="preserve">Гиздуллина Оливия, Мухамадуллина Аделия, Сибгатуллин Эмиль,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Чинаева Ясмина. МБДОУ «Детский сад № 99 комбинированного вида» Ново-Савиновского района г.Казани. Руководитель - Шакирова Гулия Гаптелбариевна, Лотфуллина Гульчачак Нургаязовна.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24. Подготовительная к школе возрастная группа МАДОУ «Детский сад 67 комбинированного </w:t>
      </w:r>
      <w:r>
        <w:rPr>
          <w:rFonts w:cs="Times New Roman" w:ascii="Tinos" w:hAnsi="Tinos"/>
          <w:color w:val="000000"/>
          <w:sz w:val="26"/>
          <w:szCs w:val="26"/>
        </w:rPr>
        <w:t xml:space="preserve">вида с татарским языком воспитания и обучения»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Советского района г.Казани. Руководитель - Тухватуллина Эндже Салихзяновна, Губайдуллина Гульнара Мансуровна.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  <w:lang w:val="tt-RU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25. Абдуллина Азалия, </w:t>
      </w:r>
      <w:r>
        <w:rPr>
          <w:rFonts w:ascii="Tinos" w:hAnsi="Tinos"/>
          <w:color w:val="000000"/>
          <w:sz w:val="26"/>
          <w:szCs w:val="26"/>
        </w:rPr>
        <w:t xml:space="preserve">Жданова Разиля, Сафина Диана, Кодочикова Варвара, Сабитов Амир, Костюнин Арсений, Германов Иван, Сагутдинова Разиля, Абдуллина Алия, Гинадиева Энже,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Низамиев Салим. МАДОУ «Детский сад №366 комбинированного вида с татарским языком воспитания и обучения» Авиастроительного района г. Казани. Руководитель - Абдуллаева Гульназ Расиховна, </w:t>
      </w:r>
      <w:r>
        <w:rPr>
          <w:rFonts w:ascii="Tinos" w:hAnsi="Tinos"/>
          <w:color w:val="000000"/>
          <w:sz w:val="26"/>
          <w:szCs w:val="26"/>
          <w:lang w:val="tt-RU"/>
        </w:rPr>
        <w:t xml:space="preserve">Ахметзянова Зульфия Вакиевна, Валиева Гузель Накиповна, Галеева Альбина Фархатовна, Галимова Ремзиде Энверовна, Гизатуллина Гулина Шамилевна, Сайфитдинова Алия Джамильевна, Мухаметзянова Гульсияр Камилевна, Кабардина Айгуль Рафаэлевна, Файзиева Гулия Гаптрауфовна,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Шигапова Наиля Шамилевна.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26.  Исмагилов Самат, Богатов Платон, Ильясова Малика. МБДОУ «Детский сад №124 комбинированного вида с татарским языком воспитания и обучения» Советского района г.Казани. Руководитель - Замалиева А.Р., Гайнуллина Е.П., Хусаинова С.Г., Ганиева Г.Н., Фахертдинова Ч.И., Камалиева Р.Р., Гайнуллина К.Ф., Асманова Т.И.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27. Зинатуллин Риналь. Муниципальное автономное дошкольное образовательное учреждение «Детский сад № 71 комбинированного вида» Приволжского района г.Казани.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Руководитель - Зайдуллина Рушания Мухсиновна 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28. Подготовительная группа № 8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Муниципальное автономное дошкольное образовательное учреждение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 Детский сад 67 г.Казани. Руководитель - Гайнанова Наиля Талгатовна.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29. Симушкин Денис. МБОУ «Гимназия №75» г.Казани. Руководитель - Андреянова Елена Александровна.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30. Гатауллин Салих, </w:t>
      </w:r>
      <w:r>
        <w:rPr>
          <w:rFonts w:cs="Times New Roman" w:ascii="Tinos" w:hAnsi="Tinos"/>
          <w:color w:val="000000"/>
          <w:sz w:val="26"/>
          <w:szCs w:val="26"/>
        </w:rPr>
        <w:t xml:space="preserve">Галиуллин Ильмар, Корчагин Гиззатдин, Сибгатуллина Эльвира,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Мифтахов.  Азамат. Малоелгинского детского сада «Алтынчэч» Лаишевского района Республики Татарстан. Руководитель - Кашапова Эндже Ильфаровна, Гайнутдинова Алсу Шамухитовна.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31. Детский сад «Солнышко» имени 25 лет Октября Лаишевского района Республики Татарстан.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32. Хакимов Тамерлан. Муниципальное бюджетное дошкольное образовательное учреждение «Детский сад общеразвивающего вида №20 г. Лениногорска" муниципального образования "Лениногорский муниципальный район" Республики Татарстан. Руководитель - Мухаметвалеева Лилия Александровна, Афандиева Лилия Малиховна.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33. Минеев Никита. МБДОУ "Детский сад комбинированного вида №11 "Планета детства" Менделеевского МР. Руководитель - Минеева Марина Алексеевна.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34.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Гурьянова Елизавета. Муниципальное бюджетное дошкольное образовательное учреждение «Детский сад комбинированного вида №11 «Шатлык» Мензелинского муниципального района Республики Татарстан.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Руководитель -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Гурьянова Екатерина Петровна.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35. Гималетдинова Назиля. Муниципальное бюджетное дошкольное образовательное учреждение «Детский сад №3 «Светлячок» общеразвивающего вида г. Нурлат Республики Татарстан».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Руководитель - Федорова Валентина Григорьевна.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36. Воспитанники МАДОУ «Детский сад № 5 «Камыр Батыр» общеразвивающего вида г. Нурлат РТ.   Руководитель -  Нигматуллина Рамиля Халимовна, Канафина Лилия Афкат</w:t>
      </w:r>
      <w:bookmarkStart w:id="10" w:name="_GoBack201"/>
      <w:bookmarkEnd w:id="10"/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овна. 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37. Юнусова Наргиза. Нурлатский муниципальный район г.Нурлат МБДОУ « Детский сад № 6 « Солнышко» г. Нурлат РТ». Руководитель -  Валиева Лилия Минсалиховна.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38.  Гарифуллин Дамир, </w:t>
      </w:r>
      <w:r>
        <w:rPr>
          <w:rFonts w:ascii="Tinos" w:hAnsi="Tinos"/>
          <w:color w:val="000000"/>
          <w:sz w:val="26"/>
          <w:szCs w:val="26"/>
        </w:rPr>
        <w:t xml:space="preserve">Маринин Макар,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Сырых Райхан. МБДОУ «Детский сад №37 с Чулпаново» Нурлатского муниципального района РТ. Руководитель -Валиахметова  Рамзия  Хамитовна.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39. Воспитанники Муниципальное бюджетное дошкольное образовательное учреждение «Детский сад»№10 «Колокольчик» г. Нурлат Республики Татарстан. Руководитель -Ямкина Анастасия Андреевна. 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40. Салахеев  Айназ, Козин Арсений. МБДОУ Рыбно-Слободский детский сад «Салават купере». Руководитель - Николаева Екатерина Михайловна, Шакирова Рамиля Мухаметгазизовна.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41. Бикмуллин Радмир, Замалиев Карим. МБДОУ «Рыбно-Слоодский детский сад». Руководитель - Назмутдинова Ольга Сергеевна, Захарова Ирина Александровна.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42. Воспитанники </w:t>
      </w:r>
      <w:r>
        <w:rPr>
          <w:rStyle w:val="Cut2visible"/>
          <w:rFonts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Муниципальное бюджетное дошкольное образовательное учреждение «Шеморданский детский сад общеразвивающего вида №3 «Салават купере» с.Шемордан Сабинского муниципального района Республики Татарстан».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Руководитель - Хасанова Гульнар Ильшатовна, Насырова Алина Камилевна, Рахимзянова Алсу Василовна</w:t>
      </w:r>
      <w:r>
        <w:rPr>
          <w:rStyle w:val="Style15"/>
          <w:rFonts w:cs="Times New Roman" w:ascii="Tinos" w:hAnsi="Tinos"/>
          <w:color w:val="000000"/>
          <w:w w:val="101"/>
          <w:sz w:val="26"/>
          <w:szCs w:val="26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Style15"/>
          <w:rFonts w:cs="Times New Roman" w:ascii="Tinos" w:hAnsi="Tinos"/>
          <w:color w:val="000000"/>
          <w:w w:val="101"/>
          <w:sz w:val="26"/>
          <w:szCs w:val="26"/>
          <w:u w:val="none"/>
        </w:rPr>
        <w:t xml:space="preserve">43. </w:t>
      </w:r>
      <w:r>
        <w:rPr>
          <w:rStyle w:val="Style15"/>
          <w:rFonts w:eastAsia="Times New Roman" w:cs="Times New Roman" w:ascii="Tinos" w:hAnsi="Tinos"/>
          <w:bCs/>
          <w:color w:val="000000"/>
          <w:w w:val="101"/>
          <w:sz w:val="26"/>
          <w:szCs w:val="26"/>
          <w:u w:val="none"/>
        </w:rPr>
        <w:t>Разновозрастная</w:t>
      </w:r>
      <w:r>
        <w:rPr>
          <w:rStyle w:val="Style15"/>
          <w:rFonts w:eastAsia="Times New Roman" w:cs="Times New Roman" w:ascii="Tinos" w:hAnsi="Tinos"/>
          <w:color w:val="000000"/>
          <w:w w:val="101"/>
          <w:sz w:val="26"/>
          <w:szCs w:val="26"/>
          <w:u w:val="none"/>
          <w:lang w:val="en-US"/>
        </w:rPr>
        <w:t> </w:t>
      </w:r>
      <w:r>
        <w:rPr>
          <w:rStyle w:val="Style15"/>
          <w:rFonts w:eastAsia="Times New Roman" w:cs="Times New Roman" w:ascii="Tinos" w:hAnsi="Tinos"/>
          <w:bCs/>
          <w:color w:val="000000"/>
          <w:w w:val="101"/>
          <w:sz w:val="26"/>
          <w:szCs w:val="26"/>
          <w:u w:val="none"/>
        </w:rPr>
        <w:t xml:space="preserve">группа МБДОУ «Шикшинский детский сад «Акчарлак» Сабинского муниципального района РТ».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Руководитель -Хаертдинова Ризяля Резвановна.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44.  Шамсутдинов Самат. МБДОУ №5 «Сказка» Сармановского МР. Руководитель - Шамсутдинова Альбина Шавкатовна.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45. Рубцова Риан</w:t>
      </w:r>
      <w:bookmarkStart w:id="11" w:name="_GoBack18"/>
      <w:bookmarkEnd w:id="11"/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а. МБДОУ «Детский сад «Антошка» г. Болгар. Руководитель - Петрова Валентина Владимировна.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46. Каримова Алерия.  МБДОУ- детский сад «Солнышко» Тукаевского муниципального района РТ.  Руководитель - Пугачева Наталья Хаимовна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47. Воспитанники  старшей группы БДОУ «Аккиреевский детский сад «Аленушка» Черемшанского района РТ.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Руководитель - Аютова Наталья Михайловна.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48. Глухов Иван, Кротова Дарья, Архипова Ульяна, Лобанов Демьян, Василова Арина. Чистопольский район, г. Чистополь, МБДОУ №26 "АБВГДейка", группа №1 «Карапузы. Руководитель - Кукарина Валентина Ивановна, Матвеева Светлана Олеговна.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49. Бондарева С.А., Сагирова А.А., Юсупова А.Х. МБДОУ "Детский сад № 21" г. Чистополь.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50. Тихонова Варвара, </w:t>
      </w:r>
      <w:r>
        <w:rPr>
          <w:rFonts w:cs="Times New Roman" w:ascii="Tinos" w:hAnsi="Tinos"/>
          <w:color w:val="000000"/>
          <w:sz w:val="26"/>
          <w:szCs w:val="26"/>
        </w:rPr>
        <w:t xml:space="preserve">Сорокина Анна, Саутина Анжелика, Темников Богдан, Ушенкин Максим,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Харитонова Эмилия. МБДОУ «Детский сад № 26 комбинированного вида» «АБВГДейка» Чистопольского муниципального района. Руководитель - Иванова Ольга Васильевна, Михеева Ирина Валентиновна.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51. Воспитанники МБДОУ детский сад №1 «Золотая рыбка» Пестречинского МР. Руководитель - Гильмутдинова Е.А., Давлетбаева Л.Р.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52. Бикчурина Аделина, </w:t>
      </w:r>
      <w:r>
        <w:rPr>
          <w:rFonts w:cs="Times New Roman" w:ascii="Tinos" w:hAnsi="Tinos"/>
          <w:color w:val="000000"/>
          <w:sz w:val="26"/>
          <w:szCs w:val="26"/>
        </w:rPr>
        <w:t xml:space="preserve">Бехтерева Анна, Полякова Анастасия, Гизатуллина Элина, Мерздяков Данил, Шилов Михаил,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Журавлев Артем. МБДОУ — д/с № 5 Агрызского МР. Руководитель - Петрова С.И., Ожиганова О.Н.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53. Родители и воспитанники средней группы «ПЧЁЛКИ» МБДОУ «Красносельский детский сад «Тургай» комбинированного вида Высокогорского муниципального района РТ. Руководитель - Нуриева Рузиля Раилевна, Шарафиева Расима Шаукатовна.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Style15"/>
          <w:rFonts w:eastAsia="Times New Roman" w:cs="Times New Roman" w:ascii="Tinos" w:hAnsi="Tinos"/>
          <w:color w:val="000000"/>
          <w:w w:val="101"/>
          <w:sz w:val="26"/>
          <w:szCs w:val="26"/>
          <w:u w:val="none"/>
          <w:lang w:val="tt-RU" w:eastAsia="ru-RU"/>
        </w:rPr>
        <w:t xml:space="preserve">54. Мирьякупов Риназ. МДОУ  «Просточелнинский детский сад «Кояшкай» Новошешминского муниципального района РТ».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Руководитель - Ибрагимова Назира Фаргатовна.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55. Исламова Илиана. МБДОУ детский сад №25 «Родничок» комбинирован-ного вида ЕМР РТ. Руководитель - Гудовских Светлана Григорьевна, Косолапова Татьяна Ивановна.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56. Никитина Матрёна, </w:t>
      </w:r>
      <w:r>
        <w:rPr>
          <w:rFonts w:cs="Times New Roman" w:ascii="Tinos" w:hAnsi="Tinos"/>
          <w:color w:val="000000"/>
          <w:sz w:val="26"/>
          <w:szCs w:val="26"/>
        </w:rPr>
        <w:t xml:space="preserve">Калимуллина Рената. Антипова Анастасия, Севастьянова Юля, Суворов Михаил, Садыкова Рамина,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Новожилова Дарья.  Муниципальное бюджетное дошкольное образовательное учреждение детский сад №19 «Милэшкэй»                                                                                              Бугульминского муниципального района Республики Татарстан. Руководитель - Султанова Эльвира Маратовна, Миннигалямова Гульназ Сириновна.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57. Хуснутдинова Алсу, Якимова Софья. МБДОУ «Верхнеуслонский детский сад «Березка» Верхнеуслонского муниципального района. Руководитель - Сакина Елена Владимировна, Дюдина Ирина Александровна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58.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/>
        </w:rPr>
        <w:t xml:space="preserve">Ахмадуллина Ясмиля. МБДОУ «Детский сад № 1 «Березка»  г. Кукмор»  РТ.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Руководитель -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/>
        </w:rPr>
        <w:t>Малова Айгуль  Сирачтиновна</w:t>
      </w:r>
      <w:r>
        <w:rPr>
          <w:rStyle w:val="Cut2visible"/>
          <w:rFonts w:eastAsia="+mn-ea" w:cs="Times New Roman" w:ascii="Tinos" w:hAnsi="Tinos"/>
          <w:bCs/>
          <w:color w:val="000000"/>
          <w:w w:val="101"/>
          <w:sz w:val="26"/>
          <w:szCs w:val="26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+mn-ea" w:cs="Times New Roman" w:ascii="Tinos" w:hAnsi="Tinos"/>
          <w:bCs/>
          <w:color w:val="000000"/>
          <w:w w:val="101"/>
          <w:sz w:val="26"/>
          <w:szCs w:val="26"/>
        </w:rPr>
        <w:t xml:space="preserve">59. Воспитанники </w:t>
      </w:r>
      <w:r>
        <w:rPr>
          <w:rStyle w:val="Cut2visible"/>
          <w:rFonts w:eastAsia="Times New Roman" w:cs="Times New Roman" w:ascii="Tinos" w:hAnsi="Tinos"/>
          <w:bCs/>
          <w:color w:val="000000"/>
          <w:w w:val="101"/>
          <w:sz w:val="26"/>
          <w:szCs w:val="26"/>
        </w:rPr>
        <w:t>МБДОУ - Муслюмовский детский сад общеразвивающего вида «Карлыгач» Муслюмовского муниципального района РТ.</w:t>
      </w:r>
    </w:p>
    <w:p>
      <w:pPr>
        <w:pStyle w:val="Normal"/>
        <w:spacing w:lineRule="auto" w:line="276" w:before="0" w:after="0"/>
        <w:ind w:firstLine="567"/>
        <w:jc w:val="both"/>
        <w:rPr>
          <w:rFonts w:ascii="Tinos" w:hAnsi="Tinos" w:eastAsia="Times New Roman" w:cs="Times New Roman"/>
          <w:color w:val="000000"/>
          <w:w w:val="101"/>
          <w:sz w:val="26"/>
          <w:szCs w:val="26"/>
          <w:highlight w:val="white"/>
          <w:lang w:val="tt-RU" w:eastAsia="ru-RU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60.. Аймашев Роман. Муниципальное бюджетное дошкольное образовательное учреждение «Детский сад комбинированного вида №46 «Земляничка» города Набережные челны Республики Татарстан. Руководитель - Нутфуллина Лилия Минхатыповна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rFonts w:ascii="Tinos" w:hAnsi="Tinos" w:eastAsia="Times New Roman" w:cs="Times New Roman"/>
          <w:color w:val="000000"/>
          <w:w w:val="101"/>
          <w:sz w:val="26"/>
          <w:szCs w:val="26"/>
          <w:highlight w:val="white"/>
          <w:lang w:val="tt-RU" w:eastAsia="ru-RU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61. </w:t>
      </w:r>
      <w:r>
        <w:rPr>
          <w:rStyle w:val="Cut2visible"/>
          <w:rFonts w:eastAsia="Times New Roman" w:cs="Times New Roman" w:ascii="Tinos" w:hAnsi="Tinos"/>
          <w:bCs/>
          <w:color w:val="000000"/>
          <w:w w:val="101"/>
          <w:sz w:val="26"/>
          <w:szCs w:val="26"/>
          <w:lang w:eastAsia="ru-RU"/>
        </w:rPr>
        <w:t xml:space="preserve">Подготовительная группа №2 Муниципальное автономное дошкольное образовательное учреждение «Детский сад общеразвивающего вида  с приоритетным осуществлением деятельности по познавательно-речевому направлению развития воспитанников №100 «Жар-птица» города Набережные Челны Республики Татарстан.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Руководитель –Михайлова Наталья Трофимовна.</w:t>
      </w:r>
    </w:p>
    <w:p>
      <w:pPr>
        <w:pStyle w:val="Normal"/>
        <w:spacing w:lineRule="auto" w:line="276" w:before="0" w:after="0"/>
        <w:ind w:firstLine="567"/>
        <w:jc w:val="both"/>
        <w:rPr>
          <w:rFonts w:ascii="Tinos" w:hAnsi="Tinos" w:eastAsia="Times New Roman" w:cs="Times New Roman"/>
          <w:color w:val="000000"/>
          <w:w w:val="101"/>
          <w:sz w:val="26"/>
          <w:szCs w:val="26"/>
          <w:highlight w:val="white"/>
          <w:lang w:val="tt-RU" w:eastAsia="ru-RU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62. </w:t>
      </w:r>
      <w:r>
        <w:rPr>
          <w:rStyle w:val="Cut2visible"/>
          <w:rFonts w:eastAsia="Times New Roman" w:cs="Times New Roman" w:ascii="Tinos" w:hAnsi="Tinos"/>
          <w:bCs/>
          <w:color w:val="000000"/>
          <w:w w:val="101"/>
          <w:sz w:val="26"/>
          <w:szCs w:val="26"/>
          <w:lang w:val="tt-RU" w:eastAsia="ru-RU"/>
        </w:rPr>
        <w:t xml:space="preserve">Коллектив группы № 9 Муниципальное автономное дошкольное образовательное учреждение «Детский сад общеразвивающего вида с приоритетным осуществлением деятельности по познавательно-речевому направлению развития воспитанников №101 «Щелкунчик».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Руководитель – Мартемьянова Айгуль Маратовна</w:t>
      </w:r>
      <w:r>
        <w:rPr>
          <w:rStyle w:val="Useraccountsubnam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rFonts w:ascii="Tinos" w:hAnsi="Tinos" w:eastAsia="Times New Roman" w:cs="Times New Roman"/>
          <w:color w:val="000000"/>
          <w:w w:val="101"/>
          <w:sz w:val="26"/>
          <w:szCs w:val="26"/>
          <w:highlight w:val="white"/>
          <w:lang w:val="tt-RU" w:eastAsia="ru-RU"/>
        </w:rPr>
      </w:pPr>
      <w:r>
        <w:rPr>
          <w:rStyle w:val="Useraccountsubnam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63. Родители и дети группы № 1 «Смешарики» Детский сад «Жемчужинка» </w:t>
      </w:r>
      <w:r>
        <w:rPr>
          <w:rStyle w:val="Cut2visible"/>
          <w:rFonts w:eastAsia="Times New Roman" w:cs="Times New Roman" w:ascii="Tinos" w:hAnsi="Tinos"/>
          <w:bCs/>
          <w:color w:val="000000"/>
          <w:w w:val="101"/>
          <w:kern w:val="0"/>
          <w:sz w:val="26"/>
          <w:szCs w:val="26"/>
          <w:lang w:val="ru-RU" w:eastAsia="ru-RU" w:bidi="ar-SA"/>
        </w:rPr>
        <w:t>Чистопольского муниципального района</w:t>
      </w:r>
      <w:r>
        <w:rPr>
          <w:rStyle w:val="Cut2visible"/>
          <w:rFonts w:eastAsia="Times New Roman" w:cs="Times New Roman" w:ascii="Tinos" w:hAnsi="Tinos"/>
          <w:bCs/>
          <w:color w:val="000000"/>
          <w:w w:val="101"/>
          <w:sz w:val="26"/>
          <w:szCs w:val="26"/>
          <w:lang w:val="tt-RU" w:eastAsia="ru-RU"/>
        </w:rPr>
        <w:t xml:space="preserve"> Республики Татарстан.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Руководитель – Кузьмина Оксана Алексеевна, Гайсина Раиса Сергеевна.</w:t>
      </w:r>
    </w:p>
    <w:p>
      <w:pPr>
        <w:pStyle w:val="Normal"/>
        <w:spacing w:lineRule="auto" w:line="276" w:before="0" w:after="0"/>
        <w:ind w:firstLine="567"/>
        <w:jc w:val="both"/>
        <w:rPr/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4"/>
          <w:szCs w:val="24"/>
          <w:lang w:val="tt-RU" w:eastAsia="ru-RU"/>
        </w:rPr>
        <w:t xml:space="preserve">64. Шириязданова Зарина, </w:t>
      </w:r>
      <w:r>
        <w:rPr>
          <w:rFonts w:cs="Times New Roman" w:ascii="Tinos" w:hAnsi="Tinos"/>
          <w:color w:val="000000"/>
          <w:sz w:val="24"/>
          <w:szCs w:val="24"/>
        </w:rPr>
        <w:t xml:space="preserve">Чернов Никита, Пупков Федор, Платонова Елизавета, Муртазина Дина, Милехина Ралина,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4"/>
          <w:szCs w:val="24"/>
          <w:lang w:val="tt-RU" w:eastAsia="ru-RU"/>
        </w:rPr>
        <w:t xml:space="preserve">Корнилов Ян. </w:t>
      </w:r>
      <w:r>
        <w:rPr>
          <w:rStyle w:val="Cut2visible"/>
          <w:rFonts w:eastAsia="Times New Roman" w:cs="Times New Roman" w:ascii="Tinos" w:hAnsi="Tinos"/>
          <w:bCs/>
          <w:color w:val="000000"/>
          <w:w w:val="101"/>
          <w:sz w:val="24"/>
          <w:szCs w:val="24"/>
          <w:lang w:val="tt-RU" w:eastAsia="ru-RU"/>
        </w:rPr>
        <w:t xml:space="preserve">Муниципальное автономное дошкольное образовательное учреждение «Детский сад №113 «Непоседы».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4"/>
          <w:szCs w:val="24"/>
          <w:lang w:val="tt-RU" w:eastAsia="ru-RU"/>
        </w:rPr>
        <w:t>Руководитель – Иванова Ольга Юрьевна, Баязитова Гульшат Ринатовна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4"/>
          <w:szCs w:val="24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rStyle w:val="Cut2visible"/>
          <w:rFonts w:ascii="Tinos" w:hAnsi="Tinos" w:eastAsia="Times New Roman" w:cs="Times New Roman"/>
          <w:color w:val="000000"/>
          <w:w w:val="101"/>
          <w:sz w:val="26"/>
          <w:szCs w:val="26"/>
          <w:lang w:eastAsia="ru-RU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4"/>
          <w:szCs w:val="24"/>
          <w:highlight w:val="white"/>
          <w:lang w:eastAsia="ru-RU"/>
        </w:rPr>
        <w:t>65. Воспитанники Муниципальное бюджетное дошкольное образовательное учреждение  «Детский сад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4"/>
          <w:szCs w:val="24"/>
          <w:highlight w:val="white"/>
          <w:lang w:val="tt-RU" w:eastAsia="ru-RU"/>
        </w:rPr>
        <w:t xml:space="preserve"> комбинированного вида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4"/>
          <w:szCs w:val="24"/>
          <w:highlight w:val="white"/>
          <w:lang w:eastAsia="ru-RU"/>
        </w:rPr>
        <w:t xml:space="preserve"> № 6 «Незабудка» г.Набережные Челны РТ.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4"/>
          <w:szCs w:val="24"/>
          <w:highlight w:val="white"/>
          <w:lang w:val="tt-RU" w:eastAsia="ru-RU"/>
        </w:rPr>
        <w:t>Руководители –Салихова Эндже Асхатовна, Валиева Юлия Назиловна.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b/>
          <w:bCs/>
          <w:color w:val="000000"/>
          <w:sz w:val="26"/>
          <w:szCs w:val="26"/>
          <w:lang w:eastAsia="ru-RU"/>
        </w:rPr>
        <w:t>2.3. Награждаются электронным дипломом призера: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1. Воспитанники 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val="tt-RU" w:eastAsia="ru-RU"/>
        </w:rPr>
        <w:t>М</w:t>
      </w: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униципальное бюджетное дошкольное образовательное учреждение «Детский сад общеразвивающего вида №2 с. </w:t>
      </w:r>
      <w:bookmarkStart w:id="12" w:name="_GoBack1"/>
      <w:bookmarkEnd w:id="12"/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Актаныш»  Актанышского района РТ.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Руководители - Ибрагимова Альбина Рашитовна 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2. Давлетова Динара. МБДОУ «Детский сад общеразвивающего вида №5 села Актаныш» Актанышского муниципального района Республики Татарстан. Руководители - Хузина Роза Габдулловна.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3. Абдуллин Кирилл. Алексеевский район, село Шама, МБОУ «Шаминская ООШ». Руководитель - Гайсина Татьяна Васильевна.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4. Семья Вильдеевых. МБДОУ детский сад «Берёзка» с. Базарные Матаки Алькеевского МР РТ. Руководитель - Гилязова Расимя Ришатовна, Коновалова Наталья Михайловна.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5. Краснов Дмитрий. МБДОУ «Д/с № 5 «Колокольчик» г. Альметьевска. Руководитель - Краснова Марина Сергеевна.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6. Бикбаева Зарина. МБДОУ «Центр развития ребенка – детский сад №4 г. Арск». Руководитель - Камалетдинова Лейля Ришатовна Самигуллина Альбина Радиковна.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7. Мингазова Сириня Фиргатовна, Яфизова Эндже Данисовна. Муниципальное бюджетное дошкольное образовательное учреждение «Детский сад общеразвивающего вида «Алтынчеч» города Буинска Буинского муниципального района Республики Татарстан»  Руководитель - 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Горелова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 Алена Александровна.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8. Быстров Данил. Муниципальное бюджетное дошкольное образовательное учреждение «Детский сад «Дюймовочка» общеразвивающего вида" Заинского муниципального района Республики Татарстан.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9. Валиев Азамат. МБДОУ Детский сад комбинированного вида «Василёк». Руководитель -  Деева Ирина Валерьевна.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10. Фазлыев Ильназ, Фазлыев Ранис. МБДОУ «Детский сад «Василек» комбинированного вида" Заинского муниципального района РТ».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11. Низамов Марк. МБДОУ «Детский сад общеразвивающего вида № 20 «Ёлочка» Зеленодольского муниципального района Республики Татарстан». Руководитель - Гарафутдинова Г.Г.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12. Дунаев Мурат и Каримов Эмиль. МБОУ «ООШ №17 им. Н.А. Катина Зеленодольского муниципального района Республики Татарстан». Руководитель - Товарищева Елена Владимировна и Федорова Ирина Фаридовна.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13. Воспитанники группы № 2 Муниципальное бюджетное дошкольное образовательное учреждение "Детский сад № 243 комбинированного вида" Кировского района г. Казаниь. Руководитель - Володягина Н.Н.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14. Утенов Алихан. МБДОУ «Детский сад № 36» комбинированного вида  с татарским языком воспитания и обучения г. Казань. Руководитель - Зайнуллина Ф.Р., Утенова З.Б.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15. Группа №1 Муниципальное бюджетное дошкольное образовательное учреждение «Детский сад№137 комбинированного вида» Приволжского района г.Казани. Руководитель - Фаттахова Гульназ Гадиловна.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16. Свидетелева Анна. МАДОУ Детский сад 42 Приволжского района. Руководитель - Сабирова Дина Ильгизаровна.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17. Нигматуллин Радмир. МБДОУ № 80 Кировского района г.Казани. Руководитель - Исмагилова Гулия Харисовна.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18. Пушкарев Ярослав. МБОУ « Лицей №35-образовательный центр «Галактика» Приволжского района г.Казани. Руководитель - Пронина Диана Вячеславовна.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19. Аброськина Василиса. МАДОУ «Детский сад № 369» Приволжского района г. Казани. Руководитель - Мубаракзянова Айсина Рифкатовна.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20. Воспитанники  Детского сада «Друзья» МБДОУ №132 Кировского района г.Казани. Руководители - Богатова Лилия Ренатовна, </w:t>
      </w:r>
      <w:r>
        <w:rPr>
          <w:rFonts w:cs="Times New Roman" w:ascii="Tinos" w:hAnsi="Tinos"/>
          <w:color w:val="000000"/>
          <w:sz w:val="26"/>
          <w:szCs w:val="26"/>
        </w:rPr>
        <w:t xml:space="preserve">Юсупова Альбина Фиргатовна, Газиева Гулия Радифовна, Муссарова Флюза Киамилевна, Ибатуллина Гулюза Габтельбаровна, Гатауллина Аниса Анасовна,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 Камалова Гулюса Гаптеравефона.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21. Подготовительная к школе возрастная группа МАДОУ «Детский сад 67 комбинированного вида с татарским языком воспитания и обучения»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г. Казани. Руководители - Фазлиева Гульнур Фаритовна, Губайдуллина Гульнара Мансуровна.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22. Чарыева Алсу. МАДОУ «Детский сад №67» Советского района г. Казани. Руководители - Шигабиева Гульназ Фаридовна.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Style15"/>
          <w:rFonts w:eastAsia="Times New Roman" w:cs="Times New Roman" w:ascii="Tinos" w:hAnsi="Tinos"/>
          <w:color w:val="000000"/>
          <w:w w:val="101"/>
          <w:sz w:val="26"/>
          <w:szCs w:val="26"/>
          <w:u w:val="none"/>
          <w:lang w:eastAsia="ru-RU"/>
        </w:rPr>
        <w:t xml:space="preserve">23. Крючин Ислам. МАДОУ «Детский сад № 42»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г. Казани. Руководители - Ю.Н. Мухаметшина.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24. Шайдуллина Ралина. МАДОУ №283 Вахитовского района. г.Казани. Руководители - Лашкина Татьяна Константиновна.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25. </w:t>
      </w:r>
      <w:r>
        <w:rPr>
          <w:rStyle w:val="Cut2visible"/>
          <w:rFonts w:eastAsia="Times New Roman" w:cs="Times New Roman" w:ascii="Tinos" w:hAnsi="Tinos"/>
          <w:bCs/>
          <w:color w:val="000000"/>
          <w:w w:val="101"/>
          <w:sz w:val="26"/>
          <w:szCs w:val="26"/>
          <w:lang w:val="tt-RU" w:eastAsia="ru-RU"/>
        </w:rPr>
        <w:t xml:space="preserve">Каримова Айзиля, Гареева Раяна. МБДОУ «Билингвальный детский сад №333 комбинированного вида»  Советского района г.Казани.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Руководители - </w:t>
      </w:r>
      <w:r>
        <w:rPr>
          <w:rStyle w:val="Cut2visible"/>
          <w:rFonts w:eastAsia="Times New Roman" w:cs="Times New Roman" w:ascii="Tinos" w:hAnsi="Tinos"/>
          <w:bCs/>
          <w:color w:val="000000"/>
          <w:w w:val="101"/>
          <w:sz w:val="26"/>
          <w:szCs w:val="26"/>
          <w:lang w:val="tt-RU" w:eastAsia="ru-RU"/>
        </w:rPr>
        <w:t>Гареева Алсу Мударисовна, Беляева Лейсан Раисовна.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bCs/>
          <w:color w:val="000000"/>
          <w:w w:val="101"/>
          <w:sz w:val="26"/>
          <w:szCs w:val="26"/>
          <w:lang w:val="tt-RU" w:eastAsia="ru-RU"/>
        </w:rPr>
        <w:t xml:space="preserve">26. Козлов Дмитрий, Козлов Павел. МАДОУ «Детский сад № 233» Советского района города Казани.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Руководители -  Савельева Светлана Владимировна, </w:t>
      </w:r>
      <w:r>
        <w:rPr>
          <w:rFonts w:cs="Times New Roman" w:ascii="Tinos" w:hAnsi="Tinos"/>
          <w:color w:val="000000"/>
          <w:sz w:val="26"/>
          <w:szCs w:val="26"/>
        </w:rPr>
        <w:t xml:space="preserve">Мошкова Наталья Сергеевна,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Козловская Светлана Викторовна.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27. Воспитанники подготовительной группы МАДОУ «Центр развития ребенка-Детский сад №25» Приволжского района г.Казани. Руководители - Садыкова Лилия Нурисламовна.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28. Булатов Раян, Нургалиева Азалия, </w:t>
      </w:r>
      <w:r>
        <w:rPr>
          <w:rFonts w:cs="Times New Roman" w:ascii="Tinos" w:hAnsi="Tinos"/>
          <w:color w:val="000000"/>
          <w:sz w:val="26"/>
          <w:szCs w:val="26"/>
        </w:rPr>
        <w:t xml:space="preserve">Низамутдинова Мадина,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Зарипов Аскар, Матренин Дмитрий. МБДОУ «Детский сад №54 комбинированного вида с татарским языком воспитания и обучения» Советского района г. Казани. Руководители - Ахматгалиева Сария Нуретдиновна, </w:t>
      </w:r>
      <w:r>
        <w:rPr>
          <w:rFonts w:ascii="Tinos" w:hAnsi="Tinos"/>
          <w:color w:val="000000"/>
          <w:sz w:val="26"/>
          <w:szCs w:val="26"/>
        </w:rPr>
        <w:t xml:space="preserve">Миргаязова Эльвира Георгиевна, Булатова Сиреня Робертовна, </w:t>
      </w:r>
      <w:r>
        <w:rPr>
          <w:rStyle w:val="Style15"/>
          <w:rFonts w:eastAsia="Times New Roman" w:cs="Times New Roman" w:ascii="Tinos" w:hAnsi="Tinos"/>
          <w:color w:val="000000"/>
          <w:w w:val="101"/>
          <w:sz w:val="26"/>
          <w:szCs w:val="26"/>
          <w:u w:val="none"/>
          <w:lang w:eastAsia="ru-RU"/>
        </w:rPr>
        <w:t>Камартдинова Лейсан Фаритовна, Набиева Алия Анваровна, Мухутдинова Гузелия Мингусмановна, Хидиятова Гузель Шагитовна, Хабибуллина Наталья Владимировна.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Style15"/>
          <w:rFonts w:eastAsia="Times New Roman" w:cs="Times New Roman" w:ascii="Tinos" w:hAnsi="Tinos"/>
          <w:color w:val="000000"/>
          <w:w w:val="101"/>
          <w:sz w:val="26"/>
          <w:szCs w:val="26"/>
          <w:u w:val="none"/>
          <w:lang w:eastAsia="ru-RU"/>
        </w:rPr>
        <w:t xml:space="preserve">29. Зиганшин Рузаль. МБДОУ «Детский сад №128 комбинированного вида» Кировского района г.Казани.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Руководители - Корчагина А.С., </w:t>
      </w:r>
      <w:r>
        <w:rPr>
          <w:rFonts w:cs="Times New Roman" w:ascii="Tinos" w:hAnsi="Tinos"/>
          <w:color w:val="000000"/>
          <w:sz w:val="26"/>
          <w:szCs w:val="26"/>
        </w:rPr>
        <w:t xml:space="preserve">Шиликова Т.Ю.,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Зиганшина Г.А., Лысенко А.П.,  Талипова М.В., Петрова Ф.Ф.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30. Дети подготовительной к школе группы МБДОУ «Детский сад №76 присмотра и оздоровления» Советского района г.Казани. Руководители - Камалеева Диляра  Султанахметовна, </w:t>
      </w:r>
      <w:r>
        <w:rPr>
          <w:rFonts w:cs="Times New Roman" w:ascii="Tinos" w:hAnsi="Tinos"/>
          <w:color w:val="000000"/>
          <w:sz w:val="26"/>
          <w:szCs w:val="26"/>
        </w:rPr>
        <w:t xml:space="preserve">Атяпина Гузалия Равиловна, Гурьянова Татьяна Сергеевна,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Агафонова Елена Викторовна.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31. Лапа Анастасия. МАДОУ «Детский сад №322 комбинированного вида» Вахитовского района г.Казани. Руководители - Гумерова Гульнар Гусмановна, Мухамадиева Алсу Адиповна.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32. Шайхутдинов Марс. Муниципальное автономное дошкольное образовательное учреждение «Детский сад № 365 комбинированного вида» г.Казани. Руководители – Гилазиева Гульназ Шайхинуровна.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33. Шакиров Богдан. Детский сад  «Аленушка» Камско-Устьинского МР.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34. Гайфуллин Тимур, Семагина Виктория, Мингалиева Залина, Сбитнев Вадим. МБДОУ Лаишевского района, с.Столбище, воспитанники д/с "Акварелька". Руководитель –  Сафина Ляля Хамзовна 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35. Юшкова Вероника Александровна. МБДОУ «Детский сад №11 «Планета детства» г. Менделеевск.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Arial" w:ascii="Tinos" w:hAnsi="Tinos"/>
          <w:color w:val="000000"/>
          <w:w w:val="101"/>
          <w:sz w:val="26"/>
          <w:szCs w:val="26"/>
          <w:lang w:val="tt-RU" w:eastAsia="ru-RU"/>
        </w:rPr>
        <w:t xml:space="preserve">36.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Старшая группаМБДОУ № 6 «Алёнушка» Мензелинского муниципального района РТ.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Руководитель – 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Бондаренко Диана Александровна, Мордвинова Марина Александровна.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37. Шакурова Г.Р., </w:t>
      </w:r>
      <w:r>
        <w:rPr>
          <w:rFonts w:cs="Times New Roman" w:ascii="Tinos" w:hAnsi="Tinos"/>
          <w:color w:val="000000"/>
          <w:sz w:val="26"/>
          <w:szCs w:val="26"/>
        </w:rPr>
        <w:t xml:space="preserve">Фаррахова Ч.В., Исаева Д.В., Нуриахметова А.Ф., Балакаев Карим, Загирова Зарина,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Исаева Елизавета. МБДОУ №4 «Гномик» Мензелинского муниципального района РТ.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Руководитель –  Ахметова Г.Ф.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38. Миронова Ангелина, Козлова Юлиана. МБДОУ « Детский сад №24 с.Егоркино» Нурлатского района. Руководитель – Терентьева Луиза Илларионовна, Перепелкина Татьяна Петровна.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39. Старшая группа Мбдоу «Детский сад №17 «Шатлык» г.Нурлат. Руководитель – Уламасова Юлия Леонидовна.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40. 2 младшая группа Муниципальное бюджетное дошкольное образовательное учреждение "Детский сад №9 " Ёлочка" г. Нурлат Республики Татарстан. Руководитель –  Бильданова Ольга Владимировна,  Смирнова Анастасия Александровна.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41. Мочалова Дарья, </w:t>
      </w:r>
      <w:r>
        <w:rPr>
          <w:rFonts w:ascii="Tinos" w:hAnsi="Tinos"/>
          <w:color w:val="000000"/>
          <w:sz w:val="26"/>
          <w:szCs w:val="26"/>
        </w:rPr>
        <w:t xml:space="preserve">Корчукова Александра, Исаева Александра,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Тагирова Софья. Муниципальное бюджетное дошкольное образовательное учреждение «Детский сад 32 «Радуга» с.Тюрнясево Нурлатского муниципального района Республики Татарстан. Руководитель – Данилова Татьяна Михайловна.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42. Гарифуллин Нафис. </w:t>
      </w:r>
      <w:r>
        <w:rPr>
          <w:rFonts w:ascii="Tinos" w:hAnsi="Tinos"/>
          <w:color w:val="000000"/>
          <w:sz w:val="26"/>
          <w:szCs w:val="26"/>
        </w:rPr>
        <w:t xml:space="preserve">Зарипова Илина, Сафарова Фарида,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Нургалиева Амина. МБДОУ Илеберский детский сад «Умырзая» Сабинского муниципального района деревня Илеберь. Руководитель –Рамазанова Гульназ Хусаеновна, Вахитова Эндже Габдельбаровна, Гарифуллина Гульназ Шагитовна.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43. Коло</w:t>
      </w:r>
      <w:bookmarkStart w:id="13" w:name="_GoBack9"/>
      <w:bookmarkEnd w:id="13"/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совский Данила. МБДОУ «Детский сад «Антошка» г. Болгар. Руководитель – Петрова Валентина Владимировна.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44. </w:t>
      </w:r>
      <w:r>
        <w:rPr>
          <w:rStyle w:val="Cut2visible"/>
          <w:rFonts w:eastAsia="Times New Roman" w:cs="Times New Roman" w:ascii="Tinos" w:hAnsi="Tinos"/>
          <w:bCs/>
          <w:color w:val="000000"/>
          <w:w w:val="101"/>
          <w:sz w:val="26"/>
          <w:szCs w:val="26"/>
          <w:lang w:val="tt-RU" w:eastAsia="ru-RU"/>
        </w:rPr>
        <w:t>Сабитова Лейла. МБДОУ «Детский  сад комбинированного вида №82 «Подсолнушек»,</w:t>
      </w:r>
      <w:bookmarkStart w:id="14" w:name="_GoBack3"/>
      <w:bookmarkEnd w:id="14"/>
      <w:r>
        <w:rPr>
          <w:rStyle w:val="Cut2visible"/>
          <w:rFonts w:eastAsia="Times New Roman" w:cs="Times New Roman" w:ascii="Tinos" w:hAnsi="Tinos"/>
          <w:bCs/>
          <w:color w:val="000000"/>
          <w:w w:val="101"/>
          <w:sz w:val="26"/>
          <w:szCs w:val="26"/>
          <w:lang w:val="tt-RU" w:eastAsia="ru-RU"/>
        </w:rPr>
        <w:t xml:space="preserve"> Тукаевский район.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Руководитель –  Рахматуллина Альбина Рафаилевна.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45.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Саубанов Рамис. МБДОУ Лашманский д/с “Лейсан” Черемшанского района. Руководитель –  Хасаншина  Гулия Ахметовна.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46. Петров Филипп. МБДОУ"Детский сад N19", Чистопольский муниципальный район, РТ. Руководитель – Турганова Гульнур Фархатовна, Мифтахова Гульнара Миннулловна.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47. Герасимова Ралина, Герасимова Аделина. МБДОУ «Детский сад №2» Чистопольского муниципального района г</w:t>
      </w:r>
      <w:bookmarkStart w:id="15" w:name="_GoBack2"/>
      <w:bookmarkEnd w:id="15"/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.Чистополь. Руководитель – Салеева Ольга Николаевна, Шибаршина Татьяна Александровна, Титова Рузиля Рашитовна.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48. Галанцева Арина. Муниципальное бюджетное дошкольное образовательное учреждение "Детский сад общеразвивающего вида №5 "Аленький цветочек" Чистопольского муниципального района Республики Татарстан. Руководитель –  Галанцева Алена Алексеевна.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49. Нургатина Сайлян, </w:t>
      </w:r>
      <w:r>
        <w:rPr>
          <w:rFonts w:cs="Times New Roman" w:ascii="Tinos" w:hAnsi="Tinos"/>
          <w:color w:val="000000"/>
          <w:sz w:val="26"/>
          <w:szCs w:val="26"/>
        </w:rPr>
        <w:t xml:space="preserve">Мурзаева Милана, Габитова Марьям, Гильманова Ралина,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Тухватуллина Дина.МБДОУ «Татарско-Баганинский детский сад» Чистопольского муниципального района РТ.  Руководитель –  Гильфанова Лилия Талгатовна.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50. МБДОУ «Нижнекуюкский детский сад» Атнинского муниципального района РТ. Руководитель –Хабибуллина Алина Фанисовна.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51. Коновалова София, </w:t>
      </w:r>
      <w:r>
        <w:rPr>
          <w:rFonts w:cs="Times New Roman" w:ascii="Tinos" w:hAnsi="Tinos"/>
          <w:color w:val="000000"/>
          <w:sz w:val="26"/>
          <w:szCs w:val="26"/>
        </w:rPr>
        <w:t xml:space="preserve">Ефремова Анастасия, Фатхетдинова Карина, Коновалова Ева,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Сусликов Артём. МБДОУ детский сад №71 «Кораблик» г. Набережные Челны. Руководитель – Галяутдинова Эвелина Радиковна, Грабко Елена Валерьевна.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52. Дети старшей группы МАДОУ «Детский сад общеразвивающего вида с приоритетным осуществлением деятельности по познавательно-речевому направлению развития воспитанников №119 «Кроха» г Набережные Челны.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Руководитель – Гайфуллина Эльвира Михайловна</w:t>
      </w:r>
      <w:bookmarkStart w:id="16" w:name="_GoBack8"/>
      <w:bookmarkEnd w:id="16"/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, Исмагилова Ф.Ф.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53. Гимазов Самир, </w:t>
      </w:r>
      <w:r>
        <w:rPr>
          <w:rFonts w:cs="Times New Roman" w:ascii="Tinos" w:hAnsi="Tinos"/>
          <w:color w:val="000000"/>
          <w:sz w:val="26"/>
          <w:szCs w:val="26"/>
        </w:rPr>
        <w:t xml:space="preserve">Сафина Ралина Расимовна, Талыбов Амир,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Шамсутдинова Гузель. МБДОУ «Детский сад №72 «Антошка» г. Набережные Челны. Руководитель – Нафикова Лейсан Масхутовна, </w:t>
      </w:r>
      <w:r>
        <w:rPr>
          <w:rFonts w:cs="Times New Roman" w:ascii="Tinos" w:hAnsi="Tinos"/>
          <w:color w:val="000000"/>
          <w:sz w:val="26"/>
          <w:szCs w:val="26"/>
        </w:rPr>
        <w:t xml:space="preserve">Шайхуллина Файруза Фаиловна,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Гиздатуллина Айгуль Ильдаровна.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54.  </w:t>
      </w:r>
      <w:r>
        <w:rPr>
          <w:rStyle w:val="Cut2visible"/>
          <w:rFonts w:eastAsia="Times New Roman" w:cs="Times New Roman" w:ascii="Tinos" w:hAnsi="Tinos"/>
          <w:bCs/>
          <w:color w:val="000000"/>
          <w:w w:val="101"/>
          <w:sz w:val="26"/>
          <w:szCs w:val="26"/>
          <w:lang w:val="tt-RU" w:eastAsia="ru-RU"/>
        </w:rPr>
        <w:t xml:space="preserve">Лаврентьева Яна, </w:t>
      </w:r>
      <w:r>
        <w:rPr>
          <w:rFonts w:cs="Times New Roman" w:ascii="Tinos" w:hAnsi="Tinos"/>
          <w:bCs/>
          <w:color w:val="000000"/>
          <w:sz w:val="26"/>
          <w:szCs w:val="26"/>
        </w:rPr>
        <w:t xml:space="preserve">Горыгин Гордей, Маслова Ева, </w:t>
      </w:r>
      <w:r>
        <w:rPr>
          <w:rStyle w:val="Cut2visible"/>
          <w:rFonts w:eastAsia="Times New Roman" w:cs="Times New Roman" w:ascii="Tinos" w:hAnsi="Tinos"/>
          <w:bCs/>
          <w:color w:val="000000"/>
          <w:w w:val="101"/>
          <w:sz w:val="26"/>
          <w:szCs w:val="26"/>
          <w:lang w:val="tt-RU" w:eastAsia="ru-RU"/>
        </w:rPr>
        <w:t xml:space="preserve">Садыков Роберт. Муниципальное автономное  дошкольное образовательное учреждение « Центр развития ребенка детский сад № 98 «Планета детства" г. Набережные Челны.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Руководитель –  Салахова Асия Минвалеевна, </w:t>
      </w:r>
      <w:r>
        <w:rPr>
          <w:rFonts w:cs="Times New Roman" w:ascii="Tinos" w:hAnsi="Tinos"/>
          <w:color w:val="000000"/>
          <w:sz w:val="26"/>
          <w:szCs w:val="26"/>
        </w:rPr>
        <w:t xml:space="preserve">Губеева Наиля Гаптуловна,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 Шамсутдинова Луиза Юсуповна.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55. Голиков Демьян </w:t>
      </w:r>
      <w:r>
        <w:rPr>
          <w:rFonts w:cs="Times New Roman" w:ascii="Tinos" w:hAnsi="Tinos"/>
          <w:color w:val="000000"/>
          <w:sz w:val="26"/>
          <w:szCs w:val="26"/>
        </w:rPr>
        <w:t xml:space="preserve">Березин Родион, Пономарев Демьян, Никифрова Сафина, Халиуллина Рузия,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Ткачева Арина. Муниципальное бюджетное дошкольное образовательное учреждение города Набережные Челны «Детский сад присмотра и оздоровления №24 «Буратино».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Руководитель – Гайнанова Диляра Фаритовна.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56. </w:t>
      </w:r>
      <w:r>
        <w:rPr>
          <w:rStyle w:val="Cut2visible"/>
          <w:rFonts w:eastAsia="Times New Roman" w:cs="Times New Roman" w:ascii="Tinos" w:hAnsi="Tinos"/>
          <w:bCs/>
          <w:color w:val="000000"/>
          <w:w w:val="101"/>
          <w:sz w:val="26"/>
          <w:szCs w:val="26"/>
          <w:lang w:eastAsia="ru-RU"/>
        </w:rPr>
        <w:t xml:space="preserve">Рейдина Софья, </w:t>
      </w:r>
      <w:r>
        <w:rPr>
          <w:rFonts w:ascii="Tinos" w:hAnsi="Tinos"/>
          <w:bCs/>
          <w:color w:val="000000"/>
          <w:sz w:val="26"/>
          <w:szCs w:val="26"/>
        </w:rPr>
        <w:t xml:space="preserve">Медведева Маргарита, Авферонок Виктория, Шайдуллин Карим, </w:t>
      </w:r>
      <w:r>
        <w:rPr>
          <w:rStyle w:val="Cut2visible"/>
          <w:rFonts w:eastAsia="Times New Roman" w:cs="Times New Roman" w:ascii="Tinos" w:hAnsi="Tinos"/>
          <w:bCs/>
          <w:color w:val="000000"/>
          <w:w w:val="101"/>
          <w:sz w:val="26"/>
          <w:szCs w:val="26"/>
          <w:lang w:eastAsia="ru-RU"/>
        </w:rPr>
        <w:t xml:space="preserve">Черкашин Демид. Муниципальное бюджетное дошкольное образовательное учреждение «Детский сад комбинированного вида №36 «Золотой ключик» г.Набережные Челны.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Руководитель –  Розина Светлана Владимировна, Петрова Оксана Михайловна.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57. Ярославлев Рома, </w:t>
      </w:r>
      <w:r>
        <w:rPr>
          <w:rFonts w:ascii="Tinos" w:hAnsi="Tinos"/>
          <w:color w:val="000000"/>
          <w:sz w:val="26"/>
          <w:szCs w:val="26"/>
        </w:rPr>
        <w:t xml:space="preserve">Хайруллин Эмиль, Лычникова Диана, Итальева Амина, Хафизова Амина,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Галеев Саид. МБДОО  детский сад  «Радуга» </w:t>
      </w:r>
      <w:bookmarkStart w:id="17" w:name="_GoBack14"/>
      <w:bookmarkEnd w:id="17"/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комбинированного  вида  с.Базарные Матаки. Руководитель –Ферапонтова Галина  Геннадьевна.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58. Гараев Самир, Галиева Малика. Муниципальное бюджетное дошкольное образовательное учреждение «Детский сад комбинированного вида № 128 «Шаян» </w:t>
      </w:r>
      <w:r>
        <w:rPr>
          <w:rStyle w:val="Cut2visible"/>
          <w:rFonts w:eastAsia="Times New Roman" w:cs="Times New Roman" w:ascii="Tinos" w:hAnsi="Tinos"/>
          <w:bCs/>
          <w:color w:val="000000"/>
          <w:w w:val="101"/>
          <w:sz w:val="26"/>
          <w:szCs w:val="26"/>
          <w:lang w:eastAsia="ru-RU"/>
        </w:rPr>
        <w:t xml:space="preserve">г.Набережные Челны.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Руководитель – Ахмадиева Румия Азатовна, Шарифуллина Гульназ Рамилевна.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59. </w:t>
      </w:r>
      <w:r>
        <w:rPr>
          <w:rStyle w:val="Cut2visible"/>
          <w:rFonts w:eastAsia="Times New Roman" w:cs="Times New Roman" w:ascii="Tinos" w:hAnsi="Tinos"/>
          <w:bCs/>
          <w:color w:val="000000"/>
          <w:w w:val="101"/>
          <w:sz w:val="26"/>
          <w:szCs w:val="26"/>
          <w:lang w:val="tt-RU" w:eastAsia="ru-RU"/>
        </w:rPr>
        <w:t xml:space="preserve">Коллектив старшей группы № 10 «Вишенка» (Макарова Валерия, Кабиров Расул, Чумак София, Новикова Ева, Плугина Серафима, Сараин Анастасия). Муниципальное автономное дошкольное образовательное учреждение города Набережные Челны «Детский сад общеразвивающего вида с приоритетным осуществлением деятельности по познавательно-речевому направлению развития детей №73 «Огонёк».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Руководитель – Хузина Олеся Петровна.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60.  Гатауллин Роберт, </w:t>
      </w:r>
      <w:r>
        <w:rPr>
          <w:rFonts w:cs="Times New Roman" w:ascii="Tinos" w:hAnsi="Tinos"/>
          <w:color w:val="000000"/>
          <w:sz w:val="26"/>
          <w:szCs w:val="26"/>
        </w:rPr>
        <w:t xml:space="preserve">Нуриева Малика,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Хасанов Ильзар. Муниципальное автономное дошкольное образовательное учреждение города  Набережные Челны  «Центр развития ребёнка – детский сад №64 «Ландыш». Руководитель – Кашапова Юлия Анатольевна, Коснырева Татьяна Геннадиевна.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Style15"/>
          <w:rFonts w:eastAsia="Times New Roman" w:cs="Times New Roman" w:ascii="Tinos" w:hAnsi="Tinos"/>
          <w:color w:val="000000"/>
          <w:w w:val="101"/>
          <w:sz w:val="26"/>
          <w:szCs w:val="26"/>
          <w:u w:val="none"/>
          <w:lang w:eastAsia="ru-RU"/>
        </w:rPr>
        <w:t>61.  Атландеров Матвей, Новоселов Глеб. МБДОУ детский сад № 40 "Колосок"</w:t>
      </w:r>
      <w:r>
        <w:rPr>
          <w:rStyle w:val="Cut2visible"/>
          <w:rFonts w:eastAsia="Times New Roman" w:cs="Times New Roman" w:ascii="Tinos" w:hAnsi="Tinos"/>
          <w:bCs/>
          <w:color w:val="000000"/>
          <w:w w:val="101"/>
          <w:sz w:val="26"/>
          <w:szCs w:val="26"/>
          <w:lang w:val="tt-RU" w:eastAsia="ru-RU"/>
        </w:rPr>
        <w:t xml:space="preserve">города Набережные Челны.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Руководитель – Панфилова Елена Александровна.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  <w:lang w:val="tt-RU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62. Хакимов Асхат.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/>
        </w:rPr>
        <w:t xml:space="preserve">МБДОУ  «Арский детский сад №8».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Руководитель – Давлятшина Гульсина Модарисовна, Зиганшина Чулпан Фердинантовна.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b/>
          <w:bCs/>
          <w:color w:val="000000"/>
          <w:sz w:val="26"/>
          <w:szCs w:val="26"/>
          <w:lang w:eastAsia="ru-RU"/>
        </w:rPr>
        <w:t>2.3. Награждаются электронной грамотой: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1. Закирова Алина Мударисовна. МБДОУ «Детский сад общеразвивающего вида №5 села Актаныш» Актанышского муниципального района Республики Татарстан.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Руководители - Амирханова Альфия Тимергалиевна.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2. Гайнуллина Гульназ Расуловна. Муниципальное бюджетное дошкольное образовательное учреждение «Детский сад общеразвивающего вида №2 с.Актаныш» Актанышского муниципального района Республики Татарстан.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3. </w:t>
      </w:r>
      <w:r>
        <w:rPr>
          <w:rStyle w:val="Cut2visible"/>
          <w:rFonts w:eastAsia="Times New Roman" w:cs="Times New Roman" w:ascii="Tinos" w:hAnsi="Tinos"/>
          <w:color w:val="000000"/>
          <w:w w:val="101"/>
          <w:kern w:val="2"/>
          <w:sz w:val="26"/>
          <w:szCs w:val="26"/>
          <w:lang w:val="tt-RU" w:eastAsia="ru-RU"/>
        </w:rPr>
        <w:t xml:space="preserve">Илюхина Анна, Борзова Виктория. Алькеевский муниципальный район, с. Хурада, МБДОУ детский сад «Ромашка».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Руководитель - Утникова Ирина Семеновна.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Style15"/>
          <w:rFonts w:eastAsia="Times New Roman" w:cs="Times New Roman" w:ascii="Tinos" w:hAnsi="Tinos"/>
          <w:color w:val="000000"/>
          <w:w w:val="101"/>
          <w:kern w:val="2"/>
          <w:sz w:val="26"/>
          <w:szCs w:val="26"/>
          <w:u w:val="none"/>
          <w:lang w:eastAsia="ru-RU"/>
        </w:rPr>
        <w:t xml:space="preserve">4.  Зимина Елена Викторовна, </w:t>
      </w:r>
      <w:r>
        <w:rPr>
          <w:rFonts w:cs="Times New Roman" w:ascii="Tinos" w:hAnsi="Tinos"/>
          <w:color w:val="000000"/>
          <w:sz w:val="26"/>
          <w:szCs w:val="26"/>
        </w:rPr>
        <w:t xml:space="preserve">Биктемирова Альфия Талиповна, Хазова Галина Сергеевна, Хайбриева Миляуша Шакирзяновна,  Фоменцева Миляуша Минзагировна, Замилова Вера Михайловна, Маннанова Гузэлия Наимовна, Кузнецова Кира, Белова Юлия Фазлыев Руслан, Салимова Таисия, </w:t>
      </w:r>
      <w:r>
        <w:rPr>
          <w:rStyle w:val="Style15"/>
          <w:rFonts w:eastAsia="Times New Roman" w:cs="Times New Roman" w:ascii="Tinos" w:hAnsi="Tinos"/>
          <w:color w:val="000000"/>
          <w:w w:val="101"/>
          <w:kern w:val="2"/>
          <w:sz w:val="26"/>
          <w:szCs w:val="26"/>
          <w:u w:val="none"/>
          <w:lang w:eastAsia="ru-RU"/>
        </w:rPr>
        <w:t xml:space="preserve">Нуриахметов Расул. Муниципальное бюджетное дошкольное образовательное учреждение «Детский сад общеразвивающего вида №48 «Веснянка» г. Альметьевска».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Руководители - Садртдинова Эльвира Ильшатовна.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5. Файзрахманов Раяз. МБДОУ «Арский детский сад №10». Руководители -  Файзуллина Г.Ф., Хисматуллина Л.Р.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6. Воспитанники младшей группы «Б». Муниципальное бюджетное дошкольное образовательное учреждение «Детский сад общеразвивающего вида «Ромашка» города Буинска Буинского муниципального района РТ. Руководители – Кухарчук Елена Владимировна, Мубаракшина Лилия Валерьевна.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7. Владимиров Мирослав, 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 xml:space="preserve">Ермакова Злата,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Грошева Вероника. МБДОУ «АБВГДЕЙКа» г. Буинска Буинского муниципального района РТ».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Руководители – Латыпова Лейля Раисовна, Грошева Мария Юрьевна.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8. Соловьев Тимур. "Объединение "Команда А". Муниципальное бюджетное учреждение дополнительного образования «Центр внешкольной работы г. Буинска РТ». Руководители – Карпухина Милеуша Сагитовна.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9. Зиятдинова Ляйсан. Муниципальное бюджетное дошкольное образовательное учреждение «Детский сад «Дюймовочка» общеразвивающего вида" Заинского муниципального района Республики Татарстан.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10. Уразайкин Иван. Муниципальное бюджетное  дошкольное образовательное учреждение "Детский сад «Радуга» комбинированного вида" Заинского муниципального района Республики Татарстан. Руководители – Мансурова Ляйсан Насиховна, Коронова Оксана Ивановна.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11. Самигуллин Ранэль. МБДОУ 5"Белочка" Зеленодолький район,пос.Октябрьский». Руководители –  Самигуллина Розалья Альбертовна.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12. Воспитанники подготовительной группы МБДОУ "Детский сад 18 "Радуга" Зеленодольского МР РТ. Руководители – Рыжова Юлия Александровна.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13. Енгалычев Руслан. «Детский сад №289 комбинированного вида» Вахитовского района. Руководители –  Енгалычева Виктория Сергеевна.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14. Шайхутдинов Марс. Муниципальное автономное дошкольное образовательное учреждение </w:t>
      </w:r>
      <w:r>
        <w:rPr>
          <w:rFonts w:cs="Times New Roman" w:ascii="Tinos" w:hAnsi="Tinos"/>
          <w:color w:val="000000"/>
          <w:sz w:val="26"/>
          <w:szCs w:val="26"/>
        </w:rPr>
        <w:t xml:space="preserve">«Детский сад № 365 комбинированного вида»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Авиастроительного района г. Казани. Руководители –  Гилазиева Гульназ Шайхинуровна.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15. Семенова Ева. МАДОУ «Детский сад № 13» г. Казани. Руководители –  Шакирова Сирина Равхатовна.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16. Габитова София. МАДОУ «Детский сад 160» г. Казани. Руководители – Гарипова И.П., Сабирзянова А.А.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17. Творческий коллектив МБДОУ «Детский сад 26» г. Казани. Руководители – Лыженкова Екатерина Александровна.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18. Прохорова Ульяна. МАДОУ № 67 г. Казани. Руководители – Багавеева Венера Ильдаровна, Валиуллина Раушания Гаптелракибовна.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19. Тупаев Алексей. Муниципальное автономное дошкольное образовательное учреждение «Детский сад № 71 комбинированного вида» Приволжского района г.Казани. Руководители – Зайдуллина Рушания Мухсиновна.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20. Низамова Лейла. МАДОУ «Детский сад 67 с татарским языком воспитания и обучения» Советского района города Казани. Руководители –  Ишкинина Ирина Владимировна.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21. Ахметзянова Зарина. МАДОУ №283 Вахитовского района. г.Казани. Руководители –  Лашкина Татьяна Константиновна.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22. Сафиуллина Камила, </w:t>
      </w:r>
      <w:r>
        <w:rPr>
          <w:rFonts w:cs="Times New Roman" w:ascii="Tinos" w:hAnsi="Tinos"/>
          <w:color w:val="000000"/>
          <w:sz w:val="26"/>
          <w:szCs w:val="26"/>
        </w:rPr>
        <w:t xml:space="preserve">Файзутдинова Камила, Богданов Богдан, Каримов Рамазан, Хабибуллина Жасмин, Салахова Айсылу, Гильмутдинов Данис, Сафина Алия, Фаттахова Раиля, Киямова Камилла,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Ибятов Ильяс. Руководители – Габдулхакова Румия Гусмановна, Халиуллина Алина Салаватовна.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23.  Детский коллектив группы №12 МБДОУ «Детский сад комбинированного вида №34 «Гульчечек» Зеленодольского МР РТ. Руководители – Гулка Ольга Викторовна, </w:t>
      </w:r>
      <w:r>
        <w:rPr>
          <w:rFonts w:cs="Times New Roman" w:ascii="Tinos" w:hAnsi="Tinos"/>
          <w:color w:val="000000"/>
          <w:sz w:val="26"/>
          <w:szCs w:val="26"/>
        </w:rPr>
        <w:t xml:space="preserve">Тагирова Гузелия Рашидовна, Милицкова Валентина Ивановна,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Яруллина Альбина Равильевна.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24. Биктимиров Ильсаф. МБДОУ «Детский сад № 1 «Радуга» пгт. Камское Устье». Руководители – Салимова Фарида Асраровна.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25. Бурганова Амалия. МБДОУ Габишевский детский сад Одуванчик Лаишевского МР. Руководитель - Шафигуллина Ляйсан Равиловна.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26. Гарипова Гульназ. МБДОУ Габишевский детский сад Одуванчик Лаишевского МР. Руководитель - Шафигуллина Ляйсан Равиловна.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27. Рахматуллин Арслан. МБДОУ Песчано – Ковалинский детский сад «Золотой ключик» Лаишевского муниципального района РТ. Руководитель -Перунова Наталия Романовна.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28. </w:t>
      </w:r>
      <w:r>
        <w:rPr>
          <w:rStyle w:val="Cut2visible"/>
          <w:rFonts w:cs="Times New Roman" w:ascii="Tinos" w:hAnsi="Tinos"/>
          <w:color w:val="000000"/>
          <w:w w:val="101"/>
          <w:sz w:val="26"/>
          <w:szCs w:val="26"/>
        </w:rPr>
        <w:t xml:space="preserve">Рыбов Константин.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МБДОУ Песчано – Ковалинский детский сад «Золотой ключик» Лаишевского муниципального района РТ. Руководитель -Перунова Наталия Романовна.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29. Варевцев Олег. МАДОУ «Детский сад № 5 «Камыр Батыр» общеразвивающего вида г. Нурлат РТ. 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Руководитель - Герасимова Юлия Николаевна, Канафина Лилия</w:t>
      </w:r>
      <w:bookmarkStart w:id="18" w:name="_GoBack21"/>
      <w:bookmarkEnd w:id="18"/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 Афкатовна.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30. Воспитанники старшей группы МАДОУ «Детский сад №4 «Росинка» г. Нурлат РТ. Руководитель - Расчислова Лариса Борисовна, Якупова Ильмира Ильдусовна.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31. Воспитанники муниципальное бюджетное дошкольное образовательное учреждение «Детский сад»№10 «Колокольчик» г. Нурлат Республики Татарстан. 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Руководитель - Мазитова Раиля Камилевна.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32. Воспитанники МБДОУ Сабинский детский сад №2 «Эллуки».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Руководитель -Гараева Мадина Мансуровна.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33. Аухадиева Нурания Аюповна, Галиакбарова Альсина Фаиловна, Нурисламова М</w:t>
      </w:r>
      <w:bookmarkStart w:id="19" w:name="_GoBack4"/>
      <w:bookmarkEnd w:id="19"/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иляуша Фаритовна. МБДОУ «Сабинский детский сад общеразвивающего вида №1 «Шатлык» п.г.т. Богатые Сабы Сабинского муниципального района Республики Татарстан». Руководитель - Зарипова Рушания Гилемхановна.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34. Разновозрастная группа </w:t>
      </w:r>
      <w:r>
        <w:rPr>
          <w:rFonts w:eastAsia="Times New Roman" w:cs="Times New Roman" w:ascii="Tinos" w:hAnsi="Tinos"/>
          <w:color w:val="000000"/>
          <w:sz w:val="26"/>
          <w:szCs w:val="26"/>
          <w:lang w:eastAsia="ru-RU"/>
        </w:rPr>
        <w:t>Муниципальное бюджетное дошкольное образовательное учреждение-</w:t>
        <w:br/>
        <w:t xml:space="preserve">«Кзыл Мешинский детский сад «Акчэчэк»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 Сабинского муниципального района Республики Татарстан».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Руководитель - Гайфиева Гулюзя Тимерхановна.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35. Воспитанники Муниципальное бюджетное дошкольное образовательное учреждение "Шеморданский детский сад №1 "Экият" Сабинского муниципального района Республики Татарстан". Руководители - Хусаинова Лилия Миннегалиевна, </w:t>
      </w:r>
      <w:hyperlink r:id="rId4">
        <w:r>
          <w:rPr>
            <w:rFonts w:eastAsia="Times New Roman" w:ascii="Tinos" w:hAnsi="Tinos"/>
            <w:color w:val="000000"/>
            <w:sz w:val="26"/>
            <w:szCs w:val="26"/>
            <w:lang w:eastAsia="ru-RU"/>
          </w:rPr>
          <w:t>Садыйкова Марина Никоноровна</w:t>
        </w:r>
      </w:hyperlink>
      <w:r>
        <w:rPr>
          <w:rFonts w:eastAsia="Times New Roman" w:ascii="Tinos" w:hAnsi="Tinos"/>
          <w:color w:val="000000"/>
          <w:sz w:val="26"/>
          <w:szCs w:val="26"/>
          <w:lang w:eastAsia="ru-RU"/>
        </w:rPr>
        <w:t xml:space="preserve">, </w:t>
      </w:r>
      <w:r>
        <w:rPr>
          <w:rFonts w:ascii="Tinos" w:hAnsi="Tinos"/>
          <w:color w:val="000000"/>
          <w:sz w:val="26"/>
          <w:szCs w:val="26"/>
        </w:rPr>
        <w:t xml:space="preserve">Шарипова Эльмира Мазитовна,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Гатауллина Зульфия Мислахутдиновна Давыдова Гульнара Наилевна.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36. Димитриева Милана. МБДОУ "Шеморданский детский сад 2"Теремок" Сабинского муниципального района РТ.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Руководители -  Гарифуллина Айсылу Ринатовна, </w:t>
      </w:r>
      <w:r>
        <w:rPr>
          <w:rFonts w:ascii="Tinos" w:hAnsi="Tinos"/>
          <w:color w:val="000000"/>
          <w:sz w:val="26"/>
          <w:szCs w:val="26"/>
        </w:rPr>
        <w:t xml:space="preserve">Каримова Гульнара Раульевна,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Юнусова Алсу Камилевна.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37. Подготовительная к школе группа Муниципальное бюджетное дошкольное образовательное учреждение - Джалильский детский сад №4 "Красная шапочка" общеразвивающего вида Сармановского муниципального района Республики Татарстан.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Руководители - Юнусова Альбина Григорьевна.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38. Амирян  Амиля. МБДОУ  "Детский сад  с. Три Озера"</w:t>
      </w:r>
      <w:r>
        <w:rPr>
          <w:rFonts w:cs="Times New Roman" w:ascii="Tinos" w:hAnsi="Tinos"/>
          <w:color w:val="000000"/>
          <w:sz w:val="26"/>
          <w:szCs w:val="26"/>
        </w:rPr>
        <w:t xml:space="preserve">Спасского муниципального  района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 Республики Татарстан.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Руководители - Стрелкова Татьяна Алексеевна.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39. Дети старшей группы Муниципальное бюджетное дошкольное образовательное учреждение «Детский сад присмотра и оздоровления детей №14 «Подсолнушек» Чистопольского муниципального района Республика Татарстан.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Руководители -  Проворнова Ирина Юрьевна, Выборнова Елена Львовна.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40. Антонов Илья, </w:t>
      </w:r>
      <w:r>
        <w:rPr>
          <w:rFonts w:cs="Times New Roman" w:ascii="Tinos" w:hAnsi="Tinos"/>
          <w:color w:val="000000"/>
          <w:sz w:val="26"/>
          <w:szCs w:val="26"/>
        </w:rPr>
        <w:t xml:space="preserve">Багурина Полина,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Садыков Максим. МБДОУ «Детский сад № 26 комбинированного вида» «АБВГДейка» Чистопольского муниципального района.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Руководители -  Севрикеева Юлия Александровна, Винокурова Валентина Вячеславовна.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41. </w:t>
      </w:r>
      <w:r>
        <w:rPr>
          <w:rStyle w:val="Cut2visible"/>
          <w:rFonts w:eastAsia="Times New Roman" w:cs="Times New Roman" w:ascii="Tinos" w:hAnsi="Tinos"/>
          <w:bCs/>
          <w:color w:val="000000"/>
          <w:w w:val="101"/>
          <w:sz w:val="26"/>
          <w:szCs w:val="26"/>
          <w:lang w:val="tt-RU" w:eastAsia="ru-RU"/>
        </w:rPr>
        <w:t xml:space="preserve">Антонова Ралина, Мансурова Ангелина. Муниципальное автономное дошкольное образовательное учреждение «Детский сад общеразвивающего вида с приоритетным осуществлением деятельности по познавательно-речевому направлению развития детей  №94 «Лилия» города Набережные Челны.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Руководители - Антонова Светлана Петровна, </w:t>
      </w:r>
      <w:r>
        <w:rPr>
          <w:rFonts w:ascii="Tinos" w:hAnsi="Tinos"/>
          <w:color w:val="000000"/>
          <w:sz w:val="26"/>
          <w:szCs w:val="26"/>
        </w:rPr>
        <w:t xml:space="preserve">Загидуллина Зульфия Рафисевна,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Мансурова Елена Владимировна.</w:t>
      </w:r>
    </w:p>
    <w:p>
      <w:pPr>
        <w:pStyle w:val="Normal"/>
        <w:spacing w:lineRule="auto" w:line="276" w:before="0" w:after="0"/>
        <w:ind w:firstLine="567"/>
        <w:jc w:val="both"/>
        <w:rPr>
          <w:rFonts w:ascii="Tinos" w:hAnsi="Tinos" w:eastAsia="Times New Roman" w:cs="Times New Roman"/>
          <w:color w:val="000000"/>
          <w:w w:val="101"/>
          <w:sz w:val="26"/>
          <w:szCs w:val="26"/>
          <w:highlight w:val="white"/>
          <w:lang w:eastAsia="ru-RU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42. МБДОУ №126 "Бисеринки" г. Наб. Челны. Руководители - </w:t>
      </w:r>
      <w:r>
        <w:rPr>
          <w:rStyle w:val="Cut2visible"/>
          <w:rFonts w:eastAsia="Times New Roman" w:cs="Times New Roman" w:ascii="Tinos" w:hAnsi="Tinos"/>
          <w:bCs/>
          <w:color w:val="000000"/>
          <w:w w:val="101"/>
          <w:sz w:val="26"/>
          <w:szCs w:val="26"/>
          <w:lang w:eastAsia="ru-RU"/>
        </w:rPr>
        <w:t>Ерышканова Евгения Александровна</w:t>
      </w:r>
    </w:p>
    <w:p>
      <w:pPr>
        <w:pStyle w:val="Normal"/>
        <w:tabs>
          <w:tab w:val="clear" w:pos="720"/>
          <w:tab w:val="left" w:pos="3960" w:leader="none"/>
        </w:tabs>
        <w:spacing w:lineRule="auto" w:line="276" w:before="0" w:after="0"/>
        <w:jc w:val="both"/>
        <w:rPr>
          <w:sz w:val="26"/>
          <w:szCs w:val="26"/>
        </w:rPr>
      </w:pPr>
      <w:r>
        <w:rPr>
          <w:rFonts w:ascii="Tinos" w:hAnsi="Tinos"/>
          <w:bCs/>
          <w:color w:val="000000"/>
          <w:sz w:val="26"/>
          <w:szCs w:val="26"/>
        </w:rPr>
        <w:t>Валеева Гульназ Ахнафовна.</w:t>
      </w:r>
    </w:p>
    <w:p>
      <w:pPr>
        <w:pStyle w:val="Normal"/>
        <w:tabs>
          <w:tab w:val="clear" w:pos="720"/>
          <w:tab w:val="left" w:pos="3960" w:leader="none"/>
        </w:tabs>
        <w:spacing w:lineRule="auto" w:line="276" w:before="0" w:after="0"/>
        <w:ind w:firstLine="567"/>
        <w:jc w:val="both"/>
        <w:rPr>
          <w:rFonts w:ascii="Tinos" w:hAnsi="Tinos"/>
          <w:sz w:val="26"/>
          <w:szCs w:val="26"/>
        </w:rPr>
      </w:pPr>
      <w:r>
        <w:rPr>
          <w:rFonts w:ascii="Tinos" w:hAnsi="Tinos"/>
          <w:color w:val="000000"/>
          <w:sz w:val="26"/>
          <w:szCs w:val="26"/>
        </w:rPr>
        <w:t xml:space="preserve">43.  </w:t>
      </w:r>
      <w:r>
        <w:rPr>
          <w:rFonts w:cs="Times New Roman" w:ascii="Tinos" w:hAnsi="Tinos"/>
          <w:bCs/>
          <w:color w:val="000000"/>
          <w:sz w:val="26"/>
          <w:szCs w:val="26"/>
        </w:rPr>
        <w:t xml:space="preserve">Фархутдинов Ришат. </w:t>
      </w:r>
      <w:r>
        <w:rPr>
          <w:rFonts w:eastAsia="Times New Roman" w:cs="Times New Roman" w:ascii="Tinos" w:hAnsi="Tinos"/>
          <w:bCs/>
          <w:color w:val="000000"/>
          <w:sz w:val="26"/>
          <w:szCs w:val="26"/>
        </w:rPr>
        <w:t xml:space="preserve">Муниципальное автономное дошкольное образовательное учреждение г. Набережные Челны «Центр развития ребенка – Детский сад № 104 «Бэлэкэч».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Руководители - Гайфетдинова Гульнур Мирзануровна.</w:t>
      </w:r>
    </w:p>
    <w:p>
      <w:pPr>
        <w:pStyle w:val="Normal"/>
        <w:tabs>
          <w:tab w:val="clear" w:pos="720"/>
          <w:tab w:val="left" w:pos="3960" w:leader="none"/>
        </w:tabs>
        <w:spacing w:lineRule="auto" w:line="276" w:before="0" w:after="0"/>
        <w:ind w:firstLine="567"/>
        <w:jc w:val="both"/>
        <w:rPr>
          <w:rFonts w:ascii="Tinos" w:hAnsi="Tinos"/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44. Ахмадиева Руфина. Муниципальное автономное дошкольное образовательное учреждение города Набережные Челны «Центр развития ребенка – детский сад №104 «Бэлэкэч».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Руководители - Салахова  Айгуль  Мирзаяновна.</w:t>
      </w:r>
    </w:p>
    <w:p>
      <w:pPr>
        <w:pStyle w:val="Normal"/>
        <w:tabs>
          <w:tab w:val="clear" w:pos="720"/>
          <w:tab w:val="left" w:pos="3960" w:leader="none"/>
        </w:tabs>
        <w:spacing w:lineRule="auto" w:line="276" w:before="0" w:after="0"/>
        <w:ind w:firstLine="567"/>
        <w:jc w:val="both"/>
        <w:rPr>
          <w:rFonts w:ascii="Tinos" w:hAnsi="Tinos"/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45. </w:t>
      </w:r>
      <w:r>
        <w:rPr>
          <w:rStyle w:val="Cut2visible"/>
          <w:rFonts w:eastAsia="Times New Roman" w:cs="Times New Roman" w:ascii="Tinos" w:hAnsi="Tinos"/>
          <w:bCs/>
          <w:color w:val="000000"/>
          <w:w w:val="101"/>
          <w:sz w:val="26"/>
          <w:szCs w:val="26"/>
          <w:lang w:val="tt-RU" w:eastAsia="ru-RU"/>
        </w:rPr>
        <w:t xml:space="preserve">Гатина Лилиана, Камалова Амина, Кощеев Макар, Сайфутдинова Иллария, Чайкун Мария, Яковлев Матвей. Муниципальное бюджетное дошкольное образовательное учреждение "Детский сад комбинированного вида №12 "Гусельки.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Руководители - Песнина Любовь Владимировна, Гилязова Гульнара Фануровна.</w:t>
      </w:r>
    </w:p>
    <w:p>
      <w:pPr>
        <w:pStyle w:val="Normal"/>
        <w:tabs>
          <w:tab w:val="clear" w:pos="720"/>
          <w:tab w:val="left" w:pos="3960" w:leader="none"/>
        </w:tabs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46. Парунов Егор, Горошникова Ясмина, Гизатуллин Ислам, Хисматова Алсу. Муниципальное бюджетное дошкольное образовательное учреждение «Детский сад комбинированного вида №84 «Серебряное копытце»  города Набережные Челны.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Руководители -  Нуруллина Л.К., Рогозина Г.А., Фазуллина Г.Т., Мударисова А.Х., Синявина Л.М., Неверова К.М., Минекаева М.З.</w:t>
      </w:r>
    </w:p>
    <w:p>
      <w:pPr>
        <w:pStyle w:val="Normal"/>
        <w:tabs>
          <w:tab w:val="clear" w:pos="720"/>
          <w:tab w:val="left" w:pos="3960" w:leader="none"/>
        </w:tabs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47.  </w:t>
      </w:r>
      <w:r>
        <w:rPr>
          <w:rStyle w:val="Cut2visible"/>
          <w:rFonts w:eastAsia="Times New Roman" w:cs="Times New Roman" w:ascii="Tinos" w:hAnsi="Tinos"/>
          <w:bCs/>
          <w:color w:val="000000"/>
          <w:w w:val="101"/>
          <w:sz w:val="26"/>
          <w:szCs w:val="26"/>
          <w:lang w:eastAsia="ru-RU"/>
        </w:rPr>
        <w:t>Шулятьев Савелий,</w:t>
      </w:r>
      <w:r>
        <w:rPr>
          <w:rFonts w:cs="Times New Roman" w:ascii="Tinos" w:hAnsi="Tinos"/>
          <w:bCs/>
          <w:color w:val="000000"/>
          <w:sz w:val="26"/>
          <w:szCs w:val="26"/>
        </w:rPr>
        <w:t xml:space="preserve"> Карамова Алия, </w:t>
      </w:r>
      <w:r>
        <w:rPr>
          <w:rStyle w:val="Cut2visible"/>
          <w:rFonts w:eastAsia="Times New Roman" w:cs="Times New Roman" w:ascii="Tinos" w:hAnsi="Tinos"/>
          <w:bCs/>
          <w:color w:val="000000"/>
          <w:w w:val="101"/>
          <w:sz w:val="26"/>
          <w:szCs w:val="26"/>
          <w:lang w:eastAsia="ru-RU"/>
        </w:rPr>
        <w:t xml:space="preserve">Хусаинов Рафаэль. Муниципальное бюджетное дошкольное образовательное учреждение «Детский сад комбинированного вида № 55 «Шалунишка» г. Набережные Челны.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Руководители - Лазаревич Людмила Анатольевна.</w:t>
      </w:r>
    </w:p>
    <w:p>
      <w:pPr>
        <w:pStyle w:val="Normal"/>
        <w:tabs>
          <w:tab w:val="clear" w:pos="720"/>
          <w:tab w:val="left" w:pos="3960" w:leader="none"/>
        </w:tabs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48. Шомин Гордей. Муниципальное бюджетное дошкольное образовательное учреждение </w:t>
      </w:r>
      <w:r>
        <w:rPr>
          <w:rFonts w:cs="Times New Roman" w:ascii="Tinos" w:hAnsi="Tinos"/>
          <w:color w:val="000000"/>
          <w:sz w:val="26"/>
          <w:szCs w:val="26"/>
        </w:rPr>
        <w:t xml:space="preserve">«Детский сад комбинированного вида № 10 «Маленький принц»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города Набережные Челны. Руководители - Лукина Светлана Леонидовна, Шамшурина Алевтина Александровна.</w:t>
      </w:r>
    </w:p>
    <w:p>
      <w:pPr>
        <w:pStyle w:val="Normal"/>
        <w:tabs>
          <w:tab w:val="clear" w:pos="720"/>
          <w:tab w:val="left" w:pos="3960" w:leader="none"/>
        </w:tabs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49. </w:t>
      </w:r>
      <w:r>
        <w:rPr>
          <w:rStyle w:val="Cut2visible"/>
          <w:rFonts w:eastAsia="Times New Roman" w:cs="Times New Roman" w:ascii="Tinos" w:hAnsi="Tinos"/>
          <w:bCs/>
          <w:color w:val="000000"/>
          <w:w w:val="101"/>
          <w:sz w:val="26"/>
          <w:szCs w:val="26"/>
          <w:lang w:eastAsia="ru-RU"/>
        </w:rPr>
        <w:t xml:space="preserve">Салтыков Глеб. МБДОУ №125 «Затейники» г.Набережные Челны.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Руководители - Салтыкова Лилия Ильдусовна.</w:t>
      </w:r>
    </w:p>
    <w:p>
      <w:pPr>
        <w:pStyle w:val="Normal"/>
        <w:tabs>
          <w:tab w:val="clear" w:pos="720"/>
          <w:tab w:val="left" w:pos="3960" w:leader="none"/>
        </w:tabs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50. Шайхутдинова Ясмина. МБДОУ «Детский сад №25 Сказка» г. Набережные Челны.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Руководители - Хаертдинова Анастасия Николаевна.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bCs/>
          <w:color w:val="000000"/>
          <w:w w:val="101"/>
          <w:sz w:val="26"/>
          <w:szCs w:val="26"/>
          <w:lang w:eastAsia="ru-RU"/>
        </w:rPr>
        <w:t xml:space="preserve">51. Ярмухаметов Марсель, Ярмухаметов Мансур. МБДОУ №127 «ДРУЗЬЯ»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г. Набережные Челны.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Руководители -  </w:t>
      </w:r>
      <w:r>
        <w:rPr>
          <w:rFonts w:cs="Times New Roman" w:ascii="Tinos" w:hAnsi="Tinos"/>
          <w:color w:val="000000"/>
          <w:sz w:val="26"/>
          <w:szCs w:val="26"/>
          <w:lang w:val="tt-RU"/>
        </w:rPr>
        <w:t xml:space="preserve">Ярухаметова А.Л.,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Зиятдинова А.З.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52. </w:t>
      </w:r>
      <w:r>
        <w:rPr>
          <w:rStyle w:val="Cut2visible"/>
          <w:rFonts w:eastAsia="Times New Roman" w:cs="Times New Roman" w:ascii="Tinos" w:hAnsi="Tinos"/>
          <w:bCs/>
          <w:color w:val="000000"/>
          <w:w w:val="101"/>
          <w:sz w:val="26"/>
          <w:szCs w:val="26"/>
          <w:lang w:val="tt-RU" w:eastAsia="ru-RU"/>
        </w:rPr>
        <w:t xml:space="preserve">Валиуллина  Агиля. Муниципальное автономное дошкольное образовательное учреждение города Набережные Челны «Детский сад общеразвивающего вида с приоритетным осуществлением деятельности по познавательно-речевому направлению развития детей  № 88 «Лесовичок».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Руководители - Исмагилова Алсу Хузямухаматовна, </w:t>
      </w:r>
      <w:r>
        <w:rPr>
          <w:rFonts w:ascii="Tinos" w:hAnsi="Tinos"/>
          <w:color w:val="000000"/>
          <w:sz w:val="26"/>
          <w:szCs w:val="26"/>
        </w:rPr>
        <w:t xml:space="preserve">Хайруллина Ильгиза Фирдусовна,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Хаметвалиева Ландыш Гильмыгалиевна.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53. </w:t>
      </w:r>
      <w:r>
        <w:rPr>
          <w:rStyle w:val="Cut2visible"/>
          <w:rFonts w:eastAsia="Times New Roman" w:cs="Times New Roman" w:ascii="Tinos" w:hAnsi="Tinos"/>
          <w:bCs/>
          <w:color w:val="000000"/>
          <w:w w:val="101"/>
          <w:sz w:val="26"/>
          <w:szCs w:val="26"/>
          <w:lang w:eastAsia="ru-RU"/>
        </w:rPr>
        <w:t xml:space="preserve">Вахитов Карим. МАДОУ "Детский сад №104 "Бэлэкэч" г.Набережные Челны.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Руководители - Понизова Надежда Петровна.</w:t>
      </w:r>
    </w:p>
    <w:p>
      <w:pPr>
        <w:pStyle w:val="Normal"/>
        <w:spacing w:lineRule="auto" w:line="276" w:before="0" w:after="0"/>
        <w:ind w:firstLine="567"/>
        <w:jc w:val="both"/>
        <w:rPr>
          <w:rFonts w:ascii="Tinos" w:hAnsi="Tinos" w:eastAsia="Times New Roman" w:cs="Times New Roman"/>
          <w:color w:val="000000"/>
          <w:w w:val="101"/>
          <w:sz w:val="26"/>
          <w:szCs w:val="26"/>
          <w:highlight w:val="white"/>
          <w:lang w:val="tt-RU" w:eastAsia="ru-RU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54. Старшая дошкольная группа Муниципальное бюджетное общеобразовательное учреждение «Субашская основная общеобразовательная школа» Балтасинского муниципального района Республики Татарстан.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Руководители - Гатиатуллина Эльвира Геннадьевна, Гильмуллина Фирюза Халиловна.</w:t>
      </w:r>
    </w:p>
    <w:p>
      <w:pPr>
        <w:pStyle w:val="Normal"/>
        <w:spacing w:lineRule="auto" w:line="276" w:before="0" w:after="0"/>
        <w:ind w:firstLine="567"/>
        <w:jc w:val="both"/>
        <w:rPr>
          <w:rFonts w:ascii="Tinos" w:hAnsi="Tinos" w:eastAsia="Times New Roman" w:cs="Times New Roman"/>
          <w:color w:val="000000"/>
          <w:w w:val="101"/>
          <w:sz w:val="26"/>
          <w:szCs w:val="26"/>
          <w:highlight w:val="white"/>
          <w:lang w:eastAsia="ru-RU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55. Ибатуллина Аиша. МБДОУ «Детский сад №7» «Непоседа» Чистопольского МР. Руководители - Мартынова Ульяна Андреевна.</w:t>
      </w:r>
    </w:p>
    <w:p>
      <w:pPr>
        <w:pStyle w:val="Normal"/>
        <w:spacing w:lineRule="auto" w:line="276" w:before="0" w:after="0"/>
        <w:ind w:firstLine="567"/>
        <w:jc w:val="both"/>
        <w:rPr>
          <w:rFonts w:ascii="Tinos" w:hAnsi="Tinos"/>
          <w:color w:val="000000"/>
          <w:sz w:val="26"/>
          <w:szCs w:val="26"/>
        </w:rPr>
      </w:pPr>
      <w:r>
        <w:rPr>
          <w:rFonts w:ascii="Tinos" w:hAnsi="Tinos"/>
          <w:color w:val="000000"/>
          <w:sz w:val="26"/>
          <w:szCs w:val="26"/>
        </w:rPr>
      </w:r>
    </w:p>
    <w:p>
      <w:pPr>
        <w:pStyle w:val="Normal"/>
        <w:spacing w:lineRule="auto" w:line="276" w:before="0" w:after="0"/>
        <w:jc w:val="center"/>
        <w:rPr>
          <w:rFonts w:ascii="Tinos" w:hAnsi="Tinos" w:cs="Times New Roman"/>
          <w:b/>
          <w:b/>
          <w:bCs/>
          <w:color w:val="000000"/>
          <w:sz w:val="26"/>
          <w:szCs w:val="26"/>
          <w:u w:val="single"/>
        </w:rPr>
      </w:pPr>
      <w:r>
        <w:rPr>
          <w:rFonts w:cs="Times New Roman" w:ascii="Tinos" w:hAnsi="Tinos"/>
          <w:b/>
          <w:bCs/>
          <w:color w:val="000000"/>
          <w:sz w:val="26"/>
          <w:szCs w:val="26"/>
          <w:u w:val="single"/>
        </w:rPr>
        <w:t>ИТОГИ КОНКУРСА ВИДЕОРОЛИКОВ</w:t>
      </w:r>
    </w:p>
    <w:p>
      <w:pPr>
        <w:pStyle w:val="Normal"/>
        <w:spacing w:lineRule="auto" w:line="276" w:before="0" w:after="0"/>
        <w:jc w:val="center"/>
        <w:rPr>
          <w:sz w:val="26"/>
          <w:szCs w:val="26"/>
        </w:rPr>
      </w:pPr>
      <w:r>
        <w:rPr>
          <w:rFonts w:cs="Times New Roman" w:ascii="Tinos" w:hAnsi="Tinos"/>
          <w:b/>
          <w:bCs/>
          <w:color w:val="000000"/>
          <w:sz w:val="26"/>
          <w:szCs w:val="26"/>
          <w:u w:val="single"/>
        </w:rPr>
        <w:t xml:space="preserve">среди учащихся общеобразовательных организаций 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b/>
          <w:bCs/>
          <w:color w:val="000000"/>
          <w:sz w:val="26"/>
          <w:szCs w:val="26"/>
          <w:lang w:eastAsia="ru-RU"/>
        </w:rPr>
        <w:t>2.4. Награждаются электронным дипломом победителя: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  <w:highlight w:val="white"/>
        </w:rPr>
      </w:pPr>
      <w:r>
        <w:rPr>
          <w:rStyle w:val="Cut2visible"/>
          <w:rFonts w:ascii="Tinos" w:hAnsi="Tinos"/>
          <w:color w:val="000000"/>
          <w:sz w:val="26"/>
          <w:szCs w:val="26"/>
        </w:rPr>
        <w:t xml:space="preserve">1. </w:t>
      </w:r>
      <w:r>
        <w:rPr>
          <w:rStyle w:val="Cut2visible"/>
          <w:rFonts w:cs="Times New Roman" w:ascii="Tinos" w:hAnsi="Tinos"/>
          <w:color w:val="000000"/>
          <w:sz w:val="26"/>
          <w:szCs w:val="26"/>
        </w:rPr>
        <w:t xml:space="preserve">Губаев Руфат. МБОУ Терсинская СОШ Агрызского муниципального района РТ.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Руководители -Закирова Аида Назимовна.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  <w:highlight w:val="white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2. Мухаметзянова Лейсан. МБОУ «СОШ №3 пгт Актюбинский Азнакаевский район Р.Т.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 Руководители - Рахимзянова Лениза Фанисовна.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  <w:highlight w:val="white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3. Кузнецова Карина, Кузнецова Кристина. МБОУ «СОШ№2п.г.т.Актюбинский» Азнакаевский район Р.Т.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 Руководители - Зиннатуллина Зульфия Вагизовна.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  <w:highlight w:val="white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4. Тухфеев  Владислав, Тухфеев Данияр, Калимуллин Ильшад, Гашкаримов Марсель, Гашкаримов Марат, Мирзагалиева Дарина, Тухфеев Илназ. Муниципальное бюджетное общеобразовательное учреждение "Большетиганская основная общеобразовательная школа имени Абдуллы Баттала" Алексеевского муниципального района Республики Татарстан.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Руководители - Зарипова Роза Рафиковна, Гайнутдинова Раушания Дамировна.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5. Сёмина Дарья, </w:t>
      </w:r>
      <w:r>
        <w:rPr>
          <w:rFonts w:cs="Times New Roman" w:ascii="Tinos" w:hAnsi="Tinos"/>
          <w:color w:val="000000"/>
          <w:sz w:val="26"/>
          <w:szCs w:val="26"/>
        </w:rPr>
        <w:t xml:space="preserve">Синякова Екатерина,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Скворцов Валерий.  МБОУ Алексеевская средняя общеобразовательная школа № 3 им. Г.С. Боровикова.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Руководители - Ибрагимова Рамиля Сабирзяновна.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6. Мигушин Егор. МБОУ «Сахаровская ООШ» Алексеевского муниципального района РТ. 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Руководители - Ионова Татьяна Николаевна, Максимова Лариса Анатольевна.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7. Отряд «Веселые капельки» МБОУ «Наласинская СОШ» Арского муниципального района.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Руководители - Рафикова Гульфия Даминовна.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8.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/>
        </w:rPr>
        <w:t xml:space="preserve">Ситдикова Самира. МБОУ «Нурминская СОШ» Балтасинского муниципального района РТ.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Руководители -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</w:rPr>
        <w:t>Кадирова Зухра Абдрахмановна.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9. Марданов Раиль, </w:t>
      </w:r>
      <w:r>
        <w:rPr>
          <w:rFonts w:ascii="Tinos" w:hAnsi="Tinos"/>
          <w:color w:val="000000"/>
          <w:sz w:val="26"/>
          <w:szCs w:val="26"/>
        </w:rPr>
        <w:t xml:space="preserve">Марданов Раян,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Марданова Раида. МБОУ «Нурминская СОШ» Балтасинского МР.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Руководители - Ибнеева Фарида Фаритовна, Кадирова Зухра Абдрахмановна.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10.  </w:t>
      </w:r>
      <w:r>
        <w:rPr>
          <w:rStyle w:val="Cut2visible"/>
          <w:rFonts w:eastAsia="Times New Roman" w:cs="Times New Roman CYR" w:ascii="Tinos" w:hAnsi="Tinos"/>
          <w:color w:val="000000"/>
          <w:spacing w:val="-2"/>
          <w:w w:val="101"/>
          <w:sz w:val="26"/>
          <w:szCs w:val="26"/>
          <w:lang w:val="tt-RU" w:eastAsia="ru-RU"/>
        </w:rPr>
        <w:t>Азизов Камиль.</w:t>
      </w:r>
      <w:r>
        <w:rPr>
          <w:rStyle w:val="Cut2visible"/>
          <w:rFonts w:eastAsia="Times New Roman CYR" w:cs="Times New Roman CYR" w:ascii="Tinos" w:hAnsi="Tinos"/>
          <w:color w:val="000000"/>
          <w:spacing w:val="-2"/>
          <w:w w:val="101"/>
          <w:sz w:val="26"/>
          <w:szCs w:val="26"/>
          <w:lang w:val="tt-RU" w:eastAsia="ru-RU"/>
        </w:rPr>
        <w:t xml:space="preserve"> Муниципальное бюджетное общеобразовательное учреждение «Октябрьская средняя общеобразовательная школа» Верхнеуслонского муниципального района Республики Татарстан.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Руководители - </w:t>
      </w:r>
      <w:r>
        <w:rPr>
          <w:rStyle w:val="Cut2visible"/>
          <w:rFonts w:eastAsia="Times New Roman" w:cs="Times New Roman CYR" w:ascii="Tinos" w:hAnsi="Tinos"/>
          <w:color w:val="000000"/>
          <w:spacing w:val="-2"/>
          <w:w w:val="101"/>
          <w:sz w:val="26"/>
          <w:szCs w:val="26"/>
          <w:lang w:eastAsia="ru-RU"/>
        </w:rPr>
        <w:t>Фазлыев Рузаль Раилевич.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11. Шамсутдинов Булат. МБОУ СОШ №16 Зеленодольского МР РТ.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Руководители -  Садриева Луиза Вейесовна.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12. Учащиеся СОШ №15  г. Зеленодольск (Театр и Риторика).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Руководители -  Низамутдинова Эльвира Викторовна, Гильманова Мария.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13. Николаева Злата. МБОУ «Гимназия №20 «Гармония» Московского района г. Казани. 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Руководитель - Гайнутдинова Наиля Анваровна. 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14. </w:t>
      </w:r>
      <w:r>
        <w:rPr>
          <w:rStyle w:val="Cut2visible"/>
          <w:rFonts w:eastAsia="Times New Roman" w:cs="Times New Roman" w:ascii="Tinos" w:hAnsi="Tinos"/>
          <w:bCs/>
          <w:color w:val="000000"/>
          <w:w w:val="101"/>
          <w:sz w:val="26"/>
          <w:szCs w:val="26"/>
          <w:lang w:eastAsia="ru-RU"/>
        </w:rPr>
        <w:t xml:space="preserve">Макарова Алиса. МБОУ «Средняя общеобразовательная школа № 54» Авиастроительного района г. Казани.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Руководитель - </w:t>
      </w:r>
      <w:r>
        <w:rPr>
          <w:rStyle w:val="Cut2visible"/>
          <w:rFonts w:eastAsia="Times New Roman" w:cs="Times New Roman" w:ascii="Tinos" w:hAnsi="Tinos"/>
          <w:bCs/>
          <w:color w:val="000000"/>
          <w:w w:val="101"/>
          <w:sz w:val="26"/>
          <w:szCs w:val="26"/>
          <w:lang w:eastAsia="ru-RU"/>
        </w:rPr>
        <w:t>Даминова Ольга Александровна.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bCs/>
          <w:color w:val="000000"/>
          <w:w w:val="101"/>
          <w:sz w:val="26"/>
          <w:szCs w:val="26"/>
          <w:lang w:eastAsia="ru-RU"/>
        </w:rPr>
        <w:t xml:space="preserve">15. Кудревич Ярослав. МБОУ «Средняя общеобразовательная школа №38» Ново-Савиновского района.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Руководитель -</w:t>
      </w:r>
      <w:r>
        <w:rPr>
          <w:rStyle w:val="Cut2visible"/>
          <w:rFonts w:eastAsia="Times New Roman" w:cs="Times New Roman" w:ascii="Tinos" w:hAnsi="Tinos"/>
          <w:bCs/>
          <w:color w:val="000000"/>
          <w:w w:val="101"/>
          <w:sz w:val="26"/>
          <w:szCs w:val="26"/>
          <w:lang w:eastAsia="ru-RU"/>
        </w:rPr>
        <w:t>Миннахметова Руфина Ранисовна.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bCs/>
          <w:color w:val="000000"/>
          <w:w w:val="101"/>
          <w:sz w:val="26"/>
          <w:szCs w:val="26"/>
          <w:lang w:eastAsia="ru-RU"/>
        </w:rPr>
        <w:t xml:space="preserve">16.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Кучин Ярослав.  Муниципальное бюджетное общеобразовательное учреждение «Гимназия №3» Вахитовского района г. Казани. Руководитель - Кучкаева Язиля Анваровна.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17. Жерноклеев Иван. МБОУ «Многопрофильная школа№181» г. Казани.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Руководитель - Матрехина Галина Анатольевна, Закамская Надежда Анатольевна.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18. Учащиеся МБОУ СОШ 97 города Казани.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Руководитель - Шашков Илья Сергеевич.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19. Ильин Илья. Муниципальное бюджетное </w:t>
      </w:r>
      <w:r>
        <w:rPr>
          <w:rFonts w:ascii="Tinos" w:hAnsi="Tinos"/>
          <w:color w:val="000000"/>
          <w:sz w:val="26"/>
          <w:szCs w:val="26"/>
          <w:lang w:val="tt-RU"/>
        </w:rPr>
        <w:t xml:space="preserve">общеобразовательное учреждение «Многопрофильная школа №181»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Советского района г.Казани.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Руководитель - Тимрюкова Лариса Анатольевна, Закамская Надежда Анатольевна.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20. Симушкин Даниил. МБОУ «Старотябердинская сош им. М.К.Кузьмина» Кайбицкого муниципального района Республики Татарстан.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Руководитель - Краснова Вероника Анатольевна.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21. Мингазов Расим, </w:t>
      </w:r>
      <w:r>
        <w:rPr>
          <w:rFonts w:cs="Times New Roman" w:ascii="Tinos" w:hAnsi="Tinos"/>
          <w:color w:val="000000"/>
          <w:sz w:val="26"/>
          <w:szCs w:val="26"/>
        </w:rPr>
        <w:t>Миннугалиев Ильмир, Муртазина Ляйсан,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 Сабирова Ильвина. МБОУ «Муралинская основная общеобразовательная школа Кайбицкого муниципального района Республики Тататрстан».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Руководитель -Гарапова Гульнара Мансуровна.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22. Сафина Ралина. МБОУ «Камско-Устьинская татарская СОШ».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Руководитель - Зиннатуллин Радик Рамилевич.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23. Учащиеся 1 б класса Затонская СОШ Камско-Устьинского района.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Руководитель - Сергеева Светлана Сергеевна.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24. Ученики 6Б класса МБОУ «Кукморская средняя школа 4» Кукморского муниципального района РТ.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Руководитель - Байметова Резеда Ильдаровна.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bCs/>
          <w:color w:val="000000"/>
          <w:w w:val="101"/>
          <w:sz w:val="26"/>
          <w:szCs w:val="26"/>
          <w:lang w:eastAsia="ru-RU"/>
        </w:rPr>
        <w:t xml:space="preserve">25.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Ученики 1 и 6 класса МБОУ Песчано-Ковалинская СОШ Лаишевского района РТ.  Руководители - Иванова Лариса Леонидовна, Павлова Татьяна Николаевна.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26. Учащиеся Муниципальное бюджетное общеобразовательное учреждение «Гимназия" г. Мензелинска Республики Татарстан.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27. Федотова Елизавета. МБУ ДО «Центр детского творчества», Новошешминский муниципальный район, МБОУ «Новошешминская СОШ».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Руководитель - Беляева Наталья Александровна.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28. Закирова Камилла, Карташова Дарина, Нигматуллина Самира. МБОУ «Ленино-Кокушкинская СОШ» Пестречинского муниципального района Республики Татарстан.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Руководитель - Низамова Альфия Тимергалиевна.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  <w:lang w:val="tt-RU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29. Ханнанов Тимур. МБОУ «Шикшинская ООШ» Сабинского муниципального района. Руководитель - Ханнанов Ильдар Фанисевич.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30. Ученики 1"Г"класса (</w:t>
      </w:r>
      <w:r>
        <w:rPr>
          <w:rFonts w:ascii="Tinos" w:hAnsi="Tinos"/>
          <w:color w:val="000000"/>
          <w:sz w:val="26"/>
          <w:szCs w:val="26"/>
          <w:lang w:val="tt-RU"/>
        </w:rPr>
        <w:t xml:space="preserve">Гарифуллин Самат, Хусаинов Камиль, Елесеев Адриан, Прокопьев Эмиль, Абдуллин Алим, Шайдуллин Айзат, Димитриев Руслан, Галимов Самир, Сунгатуллин Мурат,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Нурмиев Дан).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МБОУ "Шеморданский лицей "Рост“ Сабинского муниципального района РТ. Руководители - Гарифуллина Айсылу Ринатовна, Демидова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en-US" w:eastAsia="ru-RU"/>
        </w:rPr>
        <w:t> 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Лидия Сергеевна.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31. Мин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 w:bidi="ru-RU"/>
        </w:rPr>
        <w:t xml:space="preserve">нуллинРинат. МБОУ «Тетюшская татарская средняя общеобразовательная школа» Тетюшского муниципального района РТ.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Руководители -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 w:bidi="ru-RU"/>
        </w:rPr>
        <w:t>Емельянова Елена Петровна, Садертдинова Лилия Рифатовна.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 w:bidi="ru-RU"/>
        </w:rPr>
        <w:t xml:space="preserve">32. Баширов Ислам и учащиеся МБОУ-Большемешинская средняя общеобразовательная школа Тюлячинского МР РТ Тюлячинский район.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Руководители - Мухаметова Розалия Хатиповна.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33.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Галимзянова Розалина Рафаилевна, Тимуровский отряд «Звёздочки» Муниципальное бюджетное общеобразовательное учреждение «Средняя общеобразовательная   школа №24 с углубленным изучением отдельных предметов» город </w:t>
      </w:r>
      <w:bookmarkStart w:id="20" w:name="_GoBack13"/>
      <w:bookmarkEnd w:id="20"/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 Набережные Челны. Руководитель - Минсафина Фарида Нагимулловна.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34. Ибрагимова Эльвина, </w:t>
      </w:r>
      <w:r>
        <w:rPr>
          <w:rFonts w:cs="Times New Roman" w:ascii="Tinos" w:hAnsi="Tinos"/>
          <w:color w:val="000000"/>
          <w:sz w:val="26"/>
          <w:szCs w:val="26"/>
        </w:rPr>
        <w:t xml:space="preserve">Кураева Александра, Серкес Анастасия, Бабаева Айсель,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Меснянко Ангелина. Муниципальное бюджетное общеобразовательное учреждение «Средняя общеобразовательная школа №58» г. Набережные Челны Республика Татарстан. Руководитель - Хамидуллина Ландыш Рамилевна.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35.  Досаева Вероника. город Чистополь, МБОУ «Гимназия №1». Руководитель - Комарова Ирина Владимировна.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36. Просвирова Ксения. МАОУ «СОШ№4», Нурлатский район, г.Нурлат. Руководитель - Семочкина Татьяна Александровна.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37. </w:t>
      </w:r>
      <w:r>
        <w:rPr>
          <w:rStyle w:val="Cut2visible"/>
          <w:rFonts w:eastAsia="Times New Roman" w:cs="Times New Roman" w:ascii="Tinos" w:hAnsi="Tinos"/>
          <w:bCs/>
          <w:color w:val="000000"/>
          <w:w w:val="101"/>
          <w:sz w:val="26"/>
          <w:szCs w:val="26"/>
          <w:lang w:val="tt-RU" w:eastAsia="ru-RU"/>
        </w:rPr>
        <w:t xml:space="preserve">Файрушин Данис. Муниципальное бюджетное общеобразовательное учреждение средняя общеобразовательная школа № 16 Бугульминского муниципального района Республики Татарстан.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Руководитель - Трухина Светлана Вениаминовна.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38. Учащиеся 4 класса МБОУ «Костенеевская СШ» Елабужского МР.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Руководители - Тарабукина Марина Петровна, Джур Марина Анатольевна.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39. Макуев Данила и учпщиеся Черемшанский муниципальный район, село Кутема, МБОУ «Кутеминская СОШ».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Руководители - Зорина Валентина Фридриховна.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40. Учащиеся 7 класса Шильбашская СОШ Тукаевского МР.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41. Аухадиев Раниф, </w:t>
      </w:r>
      <w:r>
        <w:rPr>
          <w:rFonts w:cs="Times New Roman" w:ascii="Tinos" w:hAnsi="Tinos"/>
          <w:color w:val="000000"/>
          <w:sz w:val="26"/>
          <w:szCs w:val="26"/>
        </w:rPr>
        <w:t xml:space="preserve">Губайдуллин Айзат, Зиганшина Дилюза,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Тахавиев Альмир. МБОУ «Лесхозская СОШ» Арского МР РТ.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Руководитель - Хасанова Анна Владимировна.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b/>
          <w:bCs/>
          <w:color w:val="000000"/>
          <w:sz w:val="26"/>
          <w:szCs w:val="26"/>
          <w:lang w:eastAsia="ru-RU"/>
        </w:rPr>
        <w:t>2.4. Награждаются электронным дипломом призера: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  <w:highlight w:val="white"/>
        </w:rPr>
      </w:pPr>
      <w:r>
        <w:rPr>
          <w:rStyle w:val="Cut2visible"/>
          <w:rFonts w:ascii="Tinos" w:hAnsi="Tinos"/>
          <w:color w:val="000000"/>
          <w:sz w:val="26"/>
          <w:szCs w:val="26"/>
        </w:rPr>
        <w:t xml:space="preserve">1. </w:t>
      </w:r>
      <w:r>
        <w:rPr>
          <w:rStyle w:val="Cut2visible"/>
          <w:rFonts w:cs="Times New Roman" w:ascii="Tinos" w:hAnsi="Tinos"/>
          <w:color w:val="000000"/>
          <w:sz w:val="26"/>
          <w:szCs w:val="26"/>
        </w:rPr>
        <w:t xml:space="preserve">Афанасьев Степан. Муниципальное бюджетное общеобразовательное учреждение «Азевская основная общеобразовательная школа Агрызского района РТ».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Руководители - Мордвинова Снежана Николаевна.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  <w:highlight w:val="white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2. Быстров Иван. Муниципальное бюджетное общеобразовательное учреждение «Лицей №4 г.Азнакаево» Азнакаевского муниципального района Республики Татарстан.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Руководители -Сахбиева Рамиля Раисовна.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  <w:highlight w:val="white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3. Бикчантаев Самир. Муниципальное бюджетное общеобразователь-ное учреждение «Алексеевская начальная общеобразователь-ная школа №4» Алексеевского муниципального района Республики Татарстан. Руководители - Гилязова Гульсина Наилевна.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  <w:highlight w:val="white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4. Шигабутдинова Миляуша. МБОУ «Большетигнская ООШ имени Абдуллы Баттала» Алексеевский район РТ.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Руководители -  Зарипова Г.Р.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  <w:highlight w:val="white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5. Галиуллина Дина. МБОУ «Кошлаучская основная общеобразовательная школа» Арского МР. 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Руководители - Ибрагимова Рамзия Аннуровна.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6. Ахметзянова Нафиса, </w:t>
      </w:r>
      <w:r>
        <w:rPr>
          <w:rFonts w:ascii="Tinos" w:hAnsi="Tinos"/>
          <w:color w:val="000000"/>
          <w:sz w:val="26"/>
          <w:szCs w:val="26"/>
        </w:rPr>
        <w:t xml:space="preserve">Вафина Наргиза, Газизуллина Зарина, Галиев Нариман, Гилязова Амина, </w:t>
      </w:r>
      <w:r>
        <w:rPr>
          <w:rFonts w:cs="Times New Roman" w:ascii="Tinos" w:hAnsi="Tinos"/>
          <w:color w:val="000000"/>
          <w:sz w:val="26"/>
          <w:szCs w:val="26"/>
          <w:highlight w:val="white"/>
        </w:rPr>
        <w:t xml:space="preserve">Зайнуллин Ислам,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Мингазов Айдар.  Муниципальное бюджетное общеобразовательное учреждение «Балтасинская средняя общеобразовательная школа» Балтасинского муниципального района Республики Татарста.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Руководители - Ахмадуллина Алсу Рафисовна, Зайнуллина Гульназ Камилевна.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7.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Малыхин Семен. МБОУ «Матюшинская СОШ» Верхнеуслонского р-на РТ. Руководители - Гузельбаева Лилия Назымовна.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8. Русинов Рунар. </w:t>
      </w:r>
      <w:r>
        <w:rPr>
          <w:rStyle w:val="Cut2visible"/>
          <w:rFonts w:cs="Times New Roman" w:ascii="Tinos" w:hAnsi="Tinos"/>
          <w:bCs/>
          <w:color w:val="000000"/>
          <w:w w:val="101"/>
          <w:sz w:val="26"/>
          <w:szCs w:val="26"/>
          <w:lang w:eastAsia="ru-RU"/>
        </w:rPr>
        <w:t xml:space="preserve">Государственное бюджетное общеобразовательное учреждение «Васильевская кадетская школа-интернат имени Героя Советского Союза Николая Волостнова».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Руководители -  Мандзяк Анна Сергеевна.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9. Шарифуллина Азиля, </w:t>
      </w:r>
      <w:r>
        <w:rPr>
          <w:rFonts w:cs="Times New Roman" w:ascii="Tinos" w:hAnsi="Tinos"/>
          <w:color w:val="000000"/>
          <w:sz w:val="26"/>
          <w:szCs w:val="26"/>
        </w:rPr>
        <w:t xml:space="preserve">Яруллина Камиля,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Сибгатор Размир. МБОУ «Средняя общеобразовательная школа №16» Зеленодольского МР.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Руководители - Ушенкина Елена Генадьевна.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10. </w:t>
      </w:r>
      <w:r>
        <w:rPr>
          <w:rStyle w:val="Cut2visible"/>
          <w:rFonts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Абрамова Ева. МБОУ «Школа №80» г. Казани.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Руководители - </w:t>
      </w:r>
      <w:r>
        <w:rPr>
          <w:rStyle w:val="Cut2visible"/>
          <w:rFonts w:cs="Times New Roman" w:ascii="Tinos" w:hAnsi="Tinos"/>
          <w:color w:val="000000"/>
          <w:w w:val="101"/>
          <w:sz w:val="26"/>
          <w:szCs w:val="26"/>
          <w:lang w:eastAsia="ru-RU"/>
        </w:rPr>
        <w:t>Шайдуллина Резида Хизяповна.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cs="Times New Roman" w:ascii="Tinos" w:hAnsi="Tinos"/>
          <w:color w:val="000000"/>
          <w:w w:val="101"/>
          <w:sz w:val="26"/>
          <w:szCs w:val="26"/>
          <w:lang w:eastAsia="ru-RU"/>
        </w:rPr>
        <w:t xml:space="preserve">11. Кашапов Самир. МАОУ «Основная общеобразовательная школа №30» Ново-Савиновского района, г.Казань.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Руководитель - Яфасова Милеуша Хасановна.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12. Детская телестудия «Малышата» МБОУ «Гимназия №40» Приволжского района г. Казани.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Руководитель - Басырова Альфия Наилевна, Кузнецова Надежда Константиновна.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13. Савосина Милана, Савосина Милена. МБОУ «СОШ № 150» г. Казани.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Руководитель - Матвеева Надежда Анатольевна.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14. Маслова Карина, Никитина Ксения. МБОУ «Старотябердинская сош им. М.К.Кузьмина» Кайбицкого муниципального района Республики Татарстан.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Руководитель - Камышова Лариса Михайловна.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15. Ганеева Виктория. Школа - Ошторма Юмьинская средняя общеобразовательная школа Кукморского муниципального района Республики Татарстан.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Руководитель -  Рамазанов Алексей Андреевич.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16. </w:t>
      </w:r>
      <w:r>
        <w:rPr>
          <w:rStyle w:val="Cut2visible"/>
          <w:rFonts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Комиссаров Артур, </w:t>
      </w:r>
      <w:r>
        <w:rPr>
          <w:rFonts w:cs="Times New Roman" w:ascii="Tinos" w:hAnsi="Tinos"/>
          <w:color w:val="000000"/>
          <w:sz w:val="26"/>
          <w:szCs w:val="26"/>
        </w:rPr>
        <w:t xml:space="preserve">Шишкова Валерия, </w:t>
      </w:r>
      <w:r>
        <w:rPr>
          <w:rStyle w:val="Cut2visible"/>
          <w:rFonts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Габдуллин Ришат.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Муниципальное бюджетное общеобразовательное учреждение Ташкирменская основная общеобразовательная школа </w:t>
      </w:r>
      <w:r>
        <w:rPr>
          <w:rStyle w:val="Cut2visible"/>
          <w:rFonts w:eastAsia="Times New Roman" w:cs="Times New Roman" w:ascii="Tinos" w:hAnsi="Tinos"/>
          <w:bCs/>
          <w:iCs/>
          <w:color w:val="000000"/>
          <w:w w:val="101"/>
          <w:sz w:val="26"/>
          <w:szCs w:val="26"/>
          <w:lang w:val="tt-RU" w:eastAsia="ru-RU"/>
        </w:rPr>
        <w:t xml:space="preserve">Лаишевского муниципального района Республики Татарстан.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Руководитель -  </w:t>
      </w:r>
      <w:r>
        <w:rPr>
          <w:rStyle w:val="Cut2visible"/>
          <w:rFonts w:cs="Times New Roman" w:ascii="Tinos" w:hAnsi="Tinos"/>
          <w:color w:val="000000"/>
          <w:w w:val="101"/>
          <w:sz w:val="26"/>
          <w:szCs w:val="26"/>
          <w:lang w:eastAsia="ru-RU"/>
        </w:rPr>
        <w:t>Корчагина Евгения Руслановна.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  <w:highlight w:val="white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17.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Арсланова Анастасия. Муниципальное бюджетное общеобразовательное учреждение «Калтаковская средняя общеобразовательная школа» Мензелинского муниципального района Республики Татарстан. Руководитель - Димухаметова Гузель Гриммовна.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  <w:highlight w:val="white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18. Миннуллина Назиля. МБОУ «Верхнесиметская СОШ» Сабинского МР. Руководитель - Миннулина Наиля Наилевна.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  <w:highlight w:val="white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19. Хазиева Залида, Галимзянова Далия. МБОУ «Тимершикская средняя общеобразовательная школа Сабинского муниципального района Республики Татарстан».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Руководитель - Харисова Гульфина Марселевна.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  <w:highlight w:val="white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20. Султанов Айнур. МБОУ «Большетарханская СОШ» с. Большие Тарханы Тетюшского муниципального района.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Руководитель - Султанова Резеда Вилдановна.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  <w:highlight w:val="white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21. Шакуров Данил. МБОУ-Большемешинская средняя общеобразовательная школа Тюлячинского МР РТ Тюлячинский район.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Руководитель -Габдрахманова Гузель Габдулхаевна.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  <w:highlight w:val="white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22. Романов Максим. МАОУ «Гимназия№76» г. Набережные Челны.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Руководитель – Никифорова Ольга Авнатольевна.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23. Аманатиди Андрей, Б</w:t>
      </w:r>
      <w:r>
        <w:rPr>
          <w:rFonts w:cs="Times New Roman" w:ascii="Tinos" w:hAnsi="Tinos"/>
          <w:color w:val="000000"/>
          <w:sz w:val="26"/>
          <w:szCs w:val="26"/>
        </w:rPr>
        <w:t xml:space="preserve">айрамалиев Али, Жарёнов Алексей,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Советников Марк. Муниципальное автономное общеобразовательное учреждение города Набережные Челны «Средняя общеобразовательная школа №35 с углубленным изучением отдельных предметов».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Руководитель -  Загрутдинова Ильмира Рамилевна.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24. Учащиеся 1 г. класса МБОУ «СОШ № 39» г.Набережные Челны. 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Руководитель -  Камалова Альбина Фаритовна</w:t>
      </w:r>
      <w:r>
        <w:rPr>
          <w:rStyle w:val="Style15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Style15"/>
          <w:rFonts w:eastAsia="Times New Roman" w:cs="Times New Roman" w:ascii="Tinos" w:hAnsi="Tinos"/>
          <w:color w:val="000000"/>
          <w:w w:val="101"/>
          <w:sz w:val="26"/>
          <w:szCs w:val="26"/>
          <w:u w:val="none"/>
          <w:lang w:eastAsia="ru-RU"/>
        </w:rPr>
        <w:t xml:space="preserve">25.  Галиахметов Камиль, </w:t>
      </w:r>
      <w:r>
        <w:rPr>
          <w:rFonts w:cs="Times New Roman" w:ascii="Tinos" w:hAnsi="Tinos"/>
          <w:color w:val="000000"/>
          <w:sz w:val="26"/>
          <w:szCs w:val="26"/>
        </w:rPr>
        <w:t xml:space="preserve">Зарипов Раиль, Муртазин Ильсаф, Никофров Булат, Садыкова Арина, Хабибулина Дильназ, Шафиков Раяз, Юсупова Язгуль, </w:t>
      </w:r>
      <w:r>
        <w:rPr>
          <w:rStyle w:val="Style15"/>
          <w:rFonts w:eastAsia="Times New Roman" w:cs="Times New Roman" w:ascii="Tinos" w:hAnsi="Tinos"/>
          <w:color w:val="000000"/>
          <w:w w:val="101"/>
          <w:sz w:val="26"/>
          <w:szCs w:val="26"/>
          <w:u w:val="none"/>
          <w:lang w:eastAsia="ru-RU"/>
        </w:rPr>
        <w:t>Юсупова Риана. МБОУ «Старо-</w:t>
      </w:r>
      <w:r>
        <w:rPr>
          <w:rFonts w:cs="Times New Roman" w:ascii="Tinos" w:hAnsi="Tinos"/>
          <w:color w:val="000000"/>
          <w:sz w:val="26"/>
          <w:szCs w:val="26"/>
        </w:rPr>
        <w:t xml:space="preserve">Уруссинская СОШ» Ютазинского муниципального </w:t>
      </w:r>
      <w:r>
        <w:rPr>
          <w:rStyle w:val="Style15"/>
          <w:rFonts w:eastAsia="Times New Roman" w:cs="Times New Roman" w:ascii="Tinos" w:hAnsi="Tinos"/>
          <w:color w:val="000000"/>
          <w:w w:val="101"/>
          <w:sz w:val="26"/>
          <w:szCs w:val="26"/>
          <w:u w:val="none"/>
          <w:lang w:eastAsia="ru-RU"/>
        </w:rPr>
        <w:t xml:space="preserve">района РТ.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Руководители - Зайдуллина Айгуль  Сарьяновна, Сунгатуллина Зульфия  Римовна.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27. Зарипова Элина, Потапова Елизавета, Петрова Елизавета, Фёдоров Аркадий, Муртазина Аделина,  Агазуллина Карина, Галиуллина Эвелина, Бадикова Ландыш, Вафина Ясмина, Гудаеров Рамазан. Муниципальное автономное общеобразовательное учреждение «СОШ №17» г.Альметьевск.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Руководитель - </w:t>
      </w:r>
      <w:r>
        <w:rPr>
          <w:rStyle w:val="Useraccountsubnam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Гордюнина Гульнара Ринадовна, </w:t>
      </w:r>
      <w:r>
        <w:rPr>
          <w:rStyle w:val="Useraccountsubnam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Абдуллина Айгуль Ильгизовна, </w:t>
      </w:r>
      <w:r>
        <w:rPr>
          <w:rStyle w:val="Useraccountsubnam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Саттарова Эльмира Равилевна.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Useraccountsubnam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28. Сулейманов Адель. г. Заинск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29. Мифтахов Василь, </w:t>
      </w:r>
      <w:r>
        <w:rPr>
          <w:rFonts w:cs="Times New Roman" w:ascii="Tinos" w:hAnsi="Tinos"/>
          <w:color w:val="000000"/>
          <w:sz w:val="26"/>
          <w:szCs w:val="26"/>
        </w:rPr>
        <w:t xml:space="preserve">Хамидуллин Марат, Шарафиева Азалия, Гинатуллина Кристина,  Хабибуллин Ленар,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Ханафиев Алмаз. Муниципальное бюджетное общеобразовательное учреждение «Кимовская средняя общеобразовательная школа» Спасского района Республики Татарстан. 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Руководитель - Хамидуллина Сюмбель Наилевна.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30. Учащиеся 2 б класса МБОУ "СОШ №1 с УИОП" г. Буинска РТ. Руководитель - Мингалиева Гузалия Мягазовна.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Style15"/>
          <w:rFonts w:eastAsia="Times New Roman" w:cs="Times New Roman" w:ascii="Tinos" w:hAnsi="Tinos"/>
          <w:color w:val="000000"/>
          <w:w w:val="101"/>
          <w:sz w:val="26"/>
          <w:szCs w:val="26"/>
          <w:u w:val="none"/>
          <w:lang w:val="tt-RU" w:eastAsia="ru-RU"/>
        </w:rPr>
        <w:t xml:space="preserve">31. Коллективная работа объединения </w:t>
      </w:r>
      <w:r>
        <w:rPr>
          <w:rStyle w:val="Style15"/>
          <w:rFonts w:eastAsia="Times New Roman" w:cs="Times New Roman" w:ascii="Tinos" w:hAnsi="Tinos"/>
          <w:color w:val="000000"/>
          <w:w w:val="101"/>
          <w:sz w:val="26"/>
          <w:szCs w:val="26"/>
          <w:u w:val="none"/>
          <w:lang w:val="en-US" w:eastAsia="ru-RU"/>
        </w:rPr>
        <w:t>StudioFocus</w:t>
      </w:r>
      <w:r>
        <w:rPr>
          <w:rStyle w:val="Style15"/>
          <w:rFonts w:eastAsia="Times New Roman" w:cs="Times New Roman" w:ascii="Tinos" w:hAnsi="Tinos"/>
          <w:color w:val="000000"/>
          <w:w w:val="101"/>
          <w:sz w:val="26"/>
          <w:szCs w:val="26"/>
          <w:u w:val="none"/>
          <w:lang w:eastAsia="ru-RU"/>
        </w:rPr>
        <w:t xml:space="preserve">.. Муниципальное бюджетное учреждение дополнительного образования «Центр внешкольной работы» Атнинского муниципального района Республики Татарстан.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Руководитель - Бурангулова Айгуль Рафилевна.</w:t>
      </w:r>
    </w:p>
    <w:p>
      <w:pPr>
        <w:pStyle w:val="Normal"/>
        <w:spacing w:lineRule="auto" w:line="276" w:before="0" w:after="0"/>
        <w:ind w:firstLine="567"/>
        <w:jc w:val="both"/>
        <w:rPr>
          <w:rStyle w:val="Cut2visible"/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32. Учащаяся МБОУ «Макуловская СОШ им.А.П. Исаева» Верхнеуслонского МР. Руководитель Архиреева Роза Гильфановна.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b/>
          <w:bCs/>
          <w:color w:val="000000"/>
          <w:sz w:val="26"/>
          <w:szCs w:val="26"/>
          <w:lang w:eastAsia="ru-RU"/>
        </w:rPr>
        <w:t>2.4. Награждаются электронной грамотой: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  <w:highlight w:val="white"/>
        </w:rPr>
      </w:pPr>
      <w:r>
        <w:rPr>
          <w:rStyle w:val="Cut2visible"/>
          <w:rFonts w:ascii="Tinos" w:hAnsi="Tinos"/>
          <w:color w:val="000000"/>
          <w:sz w:val="26"/>
          <w:szCs w:val="26"/>
        </w:rPr>
        <w:t xml:space="preserve">1.  Заляева Камилла, </w:t>
      </w:r>
      <w:r>
        <w:rPr>
          <w:rStyle w:val="Cut2visible"/>
          <w:rFonts w:cs="Times New Roman" w:ascii="Tinos" w:hAnsi="Tinos"/>
          <w:color w:val="000000"/>
          <w:sz w:val="26"/>
          <w:szCs w:val="26"/>
        </w:rPr>
        <w:t xml:space="preserve">Фасахова Ралина. Муниципальное бюджетное образовательное учреждение «Лицей №4 города Азнакаево» Азнакаевского муниципального района Республики Татарстан.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Руководители - Ибатуллина Айгуль Рафисовна.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  <w:highlight w:val="white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2. Байрамова Эльзира. Муниципальное бюджетное общеобразовательное учреждение «Лицей №4 г.Азнакаево» Азнакаевского муниципального района Республики Татарстан.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Руководители -Сахбиева Рамиля Раисовна.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3. Камалова Зарина, </w:t>
      </w:r>
      <w:r>
        <w:rPr>
          <w:rFonts w:cs="Times New Roman" w:ascii="Tinos" w:hAnsi="Tinos"/>
          <w:color w:val="000000"/>
          <w:sz w:val="26"/>
          <w:szCs w:val="26"/>
        </w:rPr>
        <w:t xml:space="preserve">Заббаров Ильдар, Рамаев Рияз, Амиров Азамат, Сахапова Сафия,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Кузьмина Ульяна. </w:t>
      </w:r>
      <w:r>
        <w:rPr>
          <w:rStyle w:val="Cut2visible"/>
          <w:rFonts w:eastAsia="Times New Roman" w:cs="Times New Roman" w:ascii="Tinos" w:hAnsi="Tinos"/>
          <w:bCs/>
          <w:color w:val="000000"/>
          <w:w w:val="101"/>
          <w:sz w:val="26"/>
          <w:szCs w:val="26"/>
          <w:lang w:val="tt-RU" w:eastAsia="ru-RU"/>
        </w:rPr>
        <w:t xml:space="preserve">Муниципальное бюджетное общеобразовательное учреждение Среднетиганская средняя общеобразовательная школа Алексеевского муниципального района Республики Татарстан.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Руководители -Камалова Сиреня Ревгатовна, Заббарова Гульнара Равгатовна.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4. </w:t>
      </w:r>
      <w:r>
        <w:rPr>
          <w:rStyle w:val="Cut2visible"/>
          <w:rFonts w:eastAsia="Times New Roman" w:cs="Times New Roman" w:ascii="Tinos" w:hAnsi="Tinos"/>
          <w:bCs/>
          <w:color w:val="000000"/>
          <w:w w:val="101"/>
          <w:sz w:val="26"/>
          <w:szCs w:val="26"/>
          <w:lang w:val="tt-RU" w:eastAsia="ru-RU"/>
        </w:rPr>
        <w:t xml:space="preserve">Фомичев Дмитрий. МБОУ «Гимназия №14» Авиастроительного района, г.Казань. 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Руководители - </w:t>
      </w:r>
      <w:r>
        <w:rPr>
          <w:rStyle w:val="Cut2visible"/>
          <w:rFonts w:eastAsia="Times New Roman" w:cs="Times New Roman" w:ascii="Tinos" w:hAnsi="Tinos"/>
          <w:bCs/>
          <w:color w:val="000000"/>
          <w:w w:val="101"/>
          <w:sz w:val="26"/>
          <w:szCs w:val="26"/>
          <w:lang w:eastAsia="ru-RU"/>
        </w:rPr>
        <w:t>Бедрицкая Светлана Петровна.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bCs/>
          <w:color w:val="000000"/>
          <w:w w:val="101"/>
          <w:sz w:val="26"/>
          <w:szCs w:val="26"/>
          <w:lang w:val="tt-RU" w:eastAsia="ru-RU"/>
        </w:rPr>
        <w:t xml:space="preserve">5. Назмиева Рената. МБОУ «Средняя общеобразовательная школа №49» Ново-Савиновского района, г.Казань.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Руководители - Хамдеева Илюза Саматовна.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bCs/>
          <w:color w:val="000000"/>
          <w:w w:val="101"/>
          <w:sz w:val="26"/>
          <w:szCs w:val="26"/>
          <w:lang w:val="tt-RU" w:eastAsia="ru-RU"/>
        </w:rPr>
        <w:t xml:space="preserve">6. Хисамутдинова Милана. МБОУ «Средняя общеобразовательная школа №85 с углубленным изучением отдельных предметов» Ново-Савиновского района, г.Казань.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Руководители - Саяпин Владислав Александрович.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bCs/>
          <w:color w:val="000000"/>
          <w:w w:val="101"/>
          <w:sz w:val="26"/>
          <w:szCs w:val="26"/>
          <w:lang w:val="tt-RU" w:eastAsia="ru-RU"/>
        </w:rPr>
        <w:t xml:space="preserve">7. Абилов Дамир. МБОУ «Школа №64» Московского района г.Казани.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Руководители - Нестерова Надежда Владимировна.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8. 20. Симушкин Даниил, Симушкин Руслан. МБОУ «Старотябердинская сош им. М.К.Кузьмина» Кайбицкого муниципального района Республики Татарстан.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Руководитель - Краснова Вероника Анатольевна.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  <w:highlight w:val="white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9. Учащиеся 6 класса (Минкин А., Миннигалеев Р., Егоров Т., Ахмадуллина Д., Гильмиева А., Самарцева Ю., Тимиргалеева А.). МБОУ «Рудницкая средняя общеобразовательная школа» Камско-Устьинского района.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Руководители - Валеева Валентина Ивановна, Миннигалеева Анастасия Николаевна.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  <w:highlight w:val="white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10. Колесников Никита. МБОУ «Рудницкая средняя общеобразовательная школа»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Камско-Устьинского района.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Руководители - Миннигалеева Анастасия Николаевна.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  <w:highlight w:val="white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>11. Сафин Рамазан. МБОУ Столбищенская СОШ Лаишевского МР.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  <w:highlight w:val="white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12. Морозова Алина. Новошешминский муниципальный район, С. Слобода Черемуховая, МБОУ «Черемуховская СОШ», МБУ ДО «Центр детского творчества».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Руководители - Морозова Альфия Фанусовна.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  <w:highlight w:val="white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13. Маслов Игорь. МБОУ «Петропавловская основная общеобразовательная школа Новошешминского муниципального района РТ». 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Руководитель - Маслов Игорь Валерьевич.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  <w:highlight w:val="white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14. Хайруллина Диляра. Муниципальное бюджетное общеобразовательное учреждение «Шалинская средняя общеобразовательная школа имени Сафина Файзрахмана Ахметзяновича» Пестречинского муниципального района Республики Татарстан. Руководитель - Галиуллина Фарида Габдулганиевна.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  <w:highlight w:val="white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15. Ученики 3 класса МБОУ «Старо-Шигалеевская СОШ», Пестречинский район. 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Руководитель -  Харитонова Татьяна Юрьевна.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  <w:highlight w:val="white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16. Гарифянов Идрис. Муниципальное бюджетное общеобразовательное учреждение «Иштуганская средняя общеобразовательная школа Сабинского муниципального района Республики Татарстан".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Руководитель - Гарифянова Гузель Халимовна.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  <w:highlight w:val="white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17.  Нурисламова Алия, Ишалина Айсылу. Муниципальное бюджетное общеобразовательное учреждение «Гимназия №2 имени М.Вахитова» г. Набережные Челны.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Руководитель - Нурисламова Эндже Азгамовна.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  <w:highlight w:val="white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18. Ситдикова Амира, Шаймухаметова Ралина, Хузина Зарина. Муниципальное автономное общеобразовательное учреждение города Набережные Челны «Средняя общеобразовательная школа №55. Руководитель - Фазульянова Ильмира Павловна.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  <w:highlight w:val="white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19. Старостина Мария. Гимназия №57, г. Набережные Челны.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Руководитель -  Логинова Елена Леонидовна.</w:t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  <w:highlight w:val="white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tt-RU" w:eastAsia="ru-RU"/>
        </w:rPr>
        <w:t xml:space="preserve">20. Хамидуллина Алина. МБОУ «Ямашурминская СОШ Высокогорского муниципального района РТ».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>Руководитель - Исмагилова Гульсия Ахатовна.</w:t>
      </w:r>
    </w:p>
    <w:p>
      <w:pPr>
        <w:pStyle w:val="Normal"/>
        <w:spacing w:lineRule="auto" w:line="276" w:before="0" w:after="0"/>
        <w:ind w:firstLine="567"/>
        <w:jc w:val="both"/>
        <w:rPr>
          <w:rStyle w:val="Cut2visible"/>
          <w:rFonts w:ascii="Tinos" w:hAnsi="Tinos" w:eastAsia="Times New Roman" w:cs="Times New Roman"/>
          <w:color w:val="000000"/>
          <w:w w:val="101"/>
          <w:sz w:val="26"/>
          <w:szCs w:val="26"/>
          <w:lang w:val="en-US" w:eastAsia="ru-RU"/>
        </w:rPr>
      </w:pP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eastAsia="ru-RU"/>
        </w:rPr>
        <w:t xml:space="preserve">21. Яшмурзин Данила.  Муниципальное бюджетное общеобразовательное учреждение «Старотимошкинская средняя общеобразовательная школа», Аксубаевского муниципального района Республики Татарстан. </w:t>
      </w:r>
      <w:r>
        <w:rPr>
          <w:rStyle w:val="Cut2visible"/>
          <w:rFonts w:eastAsia="Times New Roman" w:cs="Times New Roman" w:ascii="Tinos" w:hAnsi="Tinos"/>
          <w:color w:val="000000"/>
          <w:w w:val="101"/>
          <w:sz w:val="26"/>
          <w:szCs w:val="26"/>
          <w:lang w:val="en-US" w:eastAsia="ru-RU"/>
        </w:rPr>
        <w:t>Руководитель - Муллина Ирина Николаевна.</w:t>
      </w:r>
    </w:p>
    <w:p>
      <w:pPr>
        <w:pStyle w:val="Normal"/>
        <w:spacing w:lineRule="auto" w:line="276" w:before="0" w:after="0"/>
        <w:ind w:firstLine="567"/>
        <w:jc w:val="both"/>
        <w:rPr>
          <w:rStyle w:val="Cut2visible"/>
          <w:rFonts w:ascii="Tinos" w:hAnsi="Tinos" w:eastAsia="Times New Roman" w:cs="Times New Roman"/>
          <w:color w:val="000000"/>
          <w:w w:val="101"/>
          <w:sz w:val="26"/>
          <w:szCs w:val="26"/>
          <w:lang w:val="en-US" w:eastAsia="ru-RU"/>
        </w:rPr>
      </w:pPr>
      <w:r>
        <w:rPr>
          <w:rFonts w:eastAsia="Times New Roman" w:cs="Times New Roman" w:ascii="Tinos" w:hAnsi="Tinos"/>
          <w:color w:val="000000"/>
          <w:w w:val="101"/>
          <w:sz w:val="26"/>
          <w:szCs w:val="26"/>
          <w:lang w:val="en-US" w:eastAsia="ru-RU"/>
        </w:rPr>
      </w:r>
    </w:p>
    <w:p>
      <w:pPr>
        <w:pStyle w:val="Normal"/>
        <w:spacing w:lineRule="auto" w:line="276" w:before="0" w:after="0"/>
        <w:ind w:firstLine="567"/>
        <w:jc w:val="both"/>
        <w:rPr>
          <w:sz w:val="26"/>
          <w:szCs w:val="26"/>
          <w:highlight w:val="white"/>
          <w:lang w:val="en-US"/>
        </w:rPr>
      </w:pPr>
      <w:r>
        <w:rPr>
          <w:sz w:val="26"/>
          <w:szCs w:val="26"/>
          <w:highlight w:val="white"/>
          <w:lang w:val="en-US"/>
        </w:rPr>
      </w:r>
    </w:p>
    <w:tbl>
      <w:tblPr>
        <w:tblW w:w="928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527"/>
        <w:gridCol w:w="1551"/>
        <w:gridCol w:w="5557"/>
        <w:gridCol w:w="1649"/>
      </w:tblGrid>
      <w:tr>
        <w:trPr/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nos" w:hAnsi="Tinos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nos" w:hAnsi="Tinos"/>
                <w:b/>
                <w:bCs/>
                <w:color w:val="000000"/>
                <w:sz w:val="20"/>
                <w:szCs w:val="20"/>
              </w:rPr>
              <w:t>ФИО</w:t>
            </w:r>
          </w:p>
        </w:tc>
        <w:tc>
          <w:tcPr>
            <w:tcW w:w="5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nos" w:hAnsi="Tinos"/>
                <w:b/>
                <w:bCs/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nos" w:hAnsi="Tinos"/>
                <w:b/>
                <w:b/>
                <w:bCs/>
                <w:sz w:val="20"/>
                <w:szCs w:val="20"/>
              </w:rPr>
            </w:pPr>
            <w:r>
              <w:rPr>
                <w:rFonts w:ascii="Tinos" w:hAnsi="Tinos"/>
                <w:b/>
                <w:bCs/>
                <w:sz w:val="20"/>
                <w:szCs w:val="20"/>
              </w:rPr>
              <w:t>Подпись</w:t>
            </w:r>
          </w:p>
        </w:tc>
      </w:tr>
      <w:tr>
        <w:trPr/>
        <w:tc>
          <w:tcPr>
            <w:tcW w:w="52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nos" w:hAnsi="Tinos"/>
                <w:sz w:val="20"/>
                <w:szCs w:val="20"/>
              </w:rPr>
            </w:pPr>
            <w:r>
              <w:rPr>
                <w:rFonts w:cs="Times New Roman" w:ascii="Tinos" w:hAnsi="Tino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nos" w:hAnsi="Tinos"/>
                <w:sz w:val="20"/>
                <w:szCs w:val="20"/>
              </w:rPr>
            </w:pPr>
            <w:r>
              <w:rPr>
                <w:rFonts w:cs="Times New Roman" w:ascii="Tinos" w:hAnsi="Tinos"/>
                <w:color w:val="000000"/>
                <w:sz w:val="20"/>
                <w:szCs w:val="20"/>
              </w:rPr>
              <w:t>Венедиктов Юрий Владимирович</w:t>
            </w:r>
          </w:p>
        </w:tc>
        <w:tc>
          <w:tcPr>
            <w:tcW w:w="555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nos" w:hAnsi="Tinos"/>
                <w:sz w:val="20"/>
                <w:szCs w:val="20"/>
              </w:rPr>
            </w:pPr>
            <w:r>
              <w:rPr>
                <w:rFonts w:cs="Times New Roman" w:ascii="Tinos" w:hAnsi="Tinos"/>
                <w:color w:val="000000"/>
                <w:sz w:val="20"/>
                <w:szCs w:val="20"/>
              </w:rPr>
              <w:t xml:space="preserve">Заместитель руководителя Главного управления МЧС России по Республике Татарстан (главный государственный инспектор по маломерным судам Республики Татарстан) 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nos" w:hAnsi="Tinos"/>
                <w:sz w:val="20"/>
                <w:szCs w:val="20"/>
              </w:rPr>
            </w:pPr>
            <w:r>
              <w:rPr>
                <w:rFonts w:ascii="Tinos" w:hAnsi="Tinos"/>
                <w:sz w:val="20"/>
                <w:szCs w:val="20"/>
              </w:rPr>
            </w:r>
          </w:p>
        </w:tc>
      </w:tr>
      <w:tr>
        <w:trPr/>
        <w:tc>
          <w:tcPr>
            <w:tcW w:w="52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nos" w:hAnsi="Tinos"/>
                <w:sz w:val="20"/>
                <w:szCs w:val="20"/>
              </w:rPr>
            </w:pPr>
            <w:r>
              <w:rPr>
                <w:rFonts w:cs="Times New Roman" w:ascii="Tinos" w:hAnsi="Tinos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nos" w:hAnsi="Tinos"/>
                <w:sz w:val="20"/>
                <w:szCs w:val="20"/>
              </w:rPr>
            </w:pPr>
            <w:r>
              <w:rPr>
                <w:rFonts w:cs="Times New Roman" w:ascii="Tinos" w:hAnsi="Tinos"/>
                <w:color w:val="000000"/>
                <w:sz w:val="20"/>
                <w:szCs w:val="20"/>
              </w:rPr>
              <w:t>Гаязова Регина Адиповна</w:t>
            </w:r>
          </w:p>
        </w:tc>
        <w:tc>
          <w:tcPr>
            <w:tcW w:w="555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nos" w:hAnsi="Tinos"/>
                <w:sz w:val="20"/>
                <w:szCs w:val="20"/>
              </w:rPr>
            </w:pPr>
            <w:r>
              <w:rPr>
                <w:rFonts w:cs="Times New Roman" w:ascii="Tinos" w:hAnsi="Tinos"/>
                <w:color w:val="000000"/>
                <w:sz w:val="20"/>
                <w:szCs w:val="20"/>
              </w:rPr>
              <w:t>Начальник отдела безопасности людей на водных объектах Главного управления МЧС России по Республике Татарстан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nos" w:hAnsi="Tinos"/>
                <w:sz w:val="20"/>
                <w:szCs w:val="20"/>
              </w:rPr>
            </w:pPr>
            <w:r>
              <w:rPr>
                <w:rFonts w:ascii="Tinos" w:hAnsi="Tinos"/>
                <w:sz w:val="20"/>
                <w:szCs w:val="20"/>
              </w:rPr>
            </w:r>
          </w:p>
        </w:tc>
      </w:tr>
      <w:tr>
        <w:trPr/>
        <w:tc>
          <w:tcPr>
            <w:tcW w:w="52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nos" w:hAnsi="Tinos"/>
                <w:sz w:val="20"/>
                <w:szCs w:val="20"/>
              </w:rPr>
            </w:pPr>
            <w:r>
              <w:rPr>
                <w:rFonts w:ascii="Tinos" w:hAnsi="Tino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nos" w:hAnsi="Tinos"/>
                <w:sz w:val="20"/>
                <w:szCs w:val="20"/>
              </w:rPr>
            </w:pPr>
            <w:r>
              <w:rPr>
                <w:rFonts w:cs="Times New Roman" w:ascii="Tinos" w:hAnsi="Tinos"/>
                <w:color w:val="000000"/>
                <w:sz w:val="20"/>
                <w:szCs w:val="20"/>
              </w:rPr>
              <w:t>Сабиров Ильшат Нуртдинович</w:t>
            </w:r>
          </w:p>
        </w:tc>
        <w:tc>
          <w:tcPr>
            <w:tcW w:w="555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nos" w:hAnsi="Tinos"/>
                <w:sz w:val="20"/>
                <w:szCs w:val="20"/>
              </w:rPr>
            </w:pPr>
            <w:r>
              <w:rPr>
                <w:rFonts w:cs="Times New Roman" w:ascii="Tinos" w:hAnsi="Tinos"/>
                <w:color w:val="000000"/>
                <w:sz w:val="20"/>
                <w:szCs w:val="20"/>
              </w:rPr>
              <w:t>Начальник Центра ГИМС Главного управления МЧС России по Республике Татарстан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nos" w:hAnsi="Tinos"/>
                <w:sz w:val="20"/>
                <w:szCs w:val="20"/>
              </w:rPr>
            </w:pPr>
            <w:r>
              <w:rPr>
                <w:rFonts w:ascii="Tinos" w:hAnsi="Tinos"/>
                <w:sz w:val="20"/>
                <w:szCs w:val="20"/>
              </w:rPr>
            </w:r>
          </w:p>
        </w:tc>
      </w:tr>
      <w:tr>
        <w:trPr/>
        <w:tc>
          <w:tcPr>
            <w:tcW w:w="52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nos" w:hAnsi="Tinos"/>
                <w:sz w:val="20"/>
                <w:szCs w:val="20"/>
              </w:rPr>
            </w:pPr>
            <w:r>
              <w:rPr>
                <w:rFonts w:ascii="Tinos" w:hAnsi="Tinos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nos" w:hAnsi="Tinos"/>
                <w:sz w:val="20"/>
                <w:szCs w:val="20"/>
              </w:rPr>
            </w:pPr>
            <w:r>
              <w:rPr>
                <w:rFonts w:ascii="Tinos" w:hAnsi="Tinos"/>
                <w:color w:val="000000"/>
                <w:sz w:val="20"/>
                <w:szCs w:val="20"/>
              </w:rPr>
              <w:t>Кашапова Айгуль Разифовна</w:t>
            </w:r>
          </w:p>
        </w:tc>
        <w:tc>
          <w:tcPr>
            <w:tcW w:w="555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76" w:before="0" w:after="0"/>
              <w:contextualSpacing/>
              <w:jc w:val="both"/>
              <w:rPr>
                <w:rFonts w:ascii="Tinos" w:hAnsi="Tinos"/>
                <w:sz w:val="20"/>
                <w:szCs w:val="20"/>
              </w:rPr>
            </w:pPr>
            <w:r>
              <w:rPr>
                <w:rFonts w:ascii="Tinos" w:hAnsi="Tinos"/>
                <w:color w:val="000000"/>
                <w:sz w:val="20"/>
                <w:szCs w:val="20"/>
              </w:rPr>
              <w:t>Начальник отдела дополнительного образования детей Министерства образования и науки Республики Татарстан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76" w:before="0" w:after="0"/>
              <w:ind w:firstLine="113"/>
              <w:contextualSpacing/>
              <w:jc w:val="both"/>
              <w:rPr>
                <w:rFonts w:ascii="Tinos" w:hAnsi="Tinos"/>
                <w:sz w:val="20"/>
                <w:szCs w:val="20"/>
              </w:rPr>
            </w:pPr>
            <w:r>
              <w:rPr>
                <w:rFonts w:ascii="Tinos" w:hAnsi="Tinos"/>
                <w:sz w:val="20"/>
                <w:szCs w:val="20"/>
              </w:rPr>
            </w:r>
          </w:p>
        </w:tc>
      </w:tr>
      <w:tr>
        <w:trPr/>
        <w:tc>
          <w:tcPr>
            <w:tcW w:w="52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nos" w:hAnsi="Tinos"/>
                <w:sz w:val="20"/>
                <w:szCs w:val="20"/>
              </w:rPr>
            </w:pPr>
            <w:r>
              <w:rPr>
                <w:rFonts w:cs="Times New Roman" w:ascii="Tinos" w:hAnsi="Tinos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200"/>
              <w:rPr>
                <w:rFonts w:ascii="Tinos" w:hAnsi="Tinos"/>
                <w:sz w:val="20"/>
                <w:szCs w:val="20"/>
              </w:rPr>
            </w:pPr>
            <w:r>
              <w:rPr>
                <w:rFonts w:eastAsia="Calibri" w:cs="Times New Roman" w:ascii="Tinos" w:hAnsi="Tinos" w:eastAsiaTheme="minorHAnsi"/>
                <w:sz w:val="20"/>
                <w:szCs w:val="20"/>
              </w:rPr>
              <w:t>Зиновьев Алексей Михайлович</w:t>
            </w:r>
          </w:p>
        </w:tc>
        <w:tc>
          <w:tcPr>
            <w:tcW w:w="555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nos" w:hAnsi="Tinos"/>
                <w:sz w:val="20"/>
                <w:szCs w:val="20"/>
              </w:rPr>
            </w:pPr>
            <w:r>
              <w:rPr>
                <w:rFonts w:cs="Times New Roman" w:ascii="Tinos" w:hAnsi="Tinos"/>
                <w:color w:val="000000"/>
                <w:sz w:val="20"/>
                <w:szCs w:val="20"/>
              </w:rPr>
              <w:t>Директор ГБУДО «Республиканский центр внешкольной работы»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nos" w:hAnsi="Tinos"/>
                <w:sz w:val="20"/>
                <w:szCs w:val="20"/>
              </w:rPr>
            </w:pPr>
            <w:r>
              <w:rPr>
                <w:rFonts w:ascii="Tinos" w:hAnsi="Tinos"/>
                <w:sz w:val="20"/>
                <w:szCs w:val="20"/>
              </w:rPr>
            </w:r>
          </w:p>
        </w:tc>
      </w:tr>
      <w:tr>
        <w:trPr/>
        <w:tc>
          <w:tcPr>
            <w:tcW w:w="52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nos" w:hAnsi="Tinos"/>
                <w:sz w:val="20"/>
                <w:szCs w:val="20"/>
              </w:rPr>
            </w:pPr>
            <w:r>
              <w:rPr>
                <w:rFonts w:cs="Times New Roman" w:ascii="Tinos" w:hAnsi="Tino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nos" w:hAnsi="Tinos"/>
                <w:sz w:val="20"/>
                <w:szCs w:val="20"/>
              </w:rPr>
            </w:pPr>
            <w:r>
              <w:rPr>
                <w:rFonts w:cs="Times New Roman" w:ascii="Tinos" w:hAnsi="Tinos"/>
                <w:color w:val="000000"/>
                <w:sz w:val="20"/>
                <w:szCs w:val="20"/>
              </w:rPr>
              <w:t>Насибуллов Ильнур Рафагатович</w:t>
            </w:r>
          </w:p>
        </w:tc>
        <w:tc>
          <w:tcPr>
            <w:tcW w:w="555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nos" w:hAnsi="Tinos"/>
                <w:sz w:val="20"/>
                <w:szCs w:val="20"/>
              </w:rPr>
            </w:pPr>
            <w:r>
              <w:rPr>
                <w:rFonts w:cs="Times New Roman" w:ascii="Tinos" w:hAnsi="Tinos"/>
                <w:color w:val="000000"/>
                <w:sz w:val="20"/>
                <w:szCs w:val="20"/>
              </w:rPr>
              <w:t>Заведующий туристко-краеведческим отделом ГБУДО «Республиканский центр внешкольной работы»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nos" w:hAnsi="Tinos"/>
                <w:sz w:val="20"/>
                <w:szCs w:val="20"/>
              </w:rPr>
            </w:pPr>
            <w:r>
              <w:rPr>
                <w:rFonts w:ascii="Tinos" w:hAnsi="Tinos"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276" w:before="0" w:after="165"/>
        <w:ind w:firstLine="567"/>
        <w:jc w:val="both"/>
        <w:rPr>
          <w:rStyle w:val="Cut2visible"/>
          <w:rFonts w:ascii="Tinos" w:hAnsi="Tinos"/>
          <w:color w:val="000000"/>
          <w:sz w:val="20"/>
          <w:szCs w:val="20"/>
        </w:rPr>
      </w:pPr>
      <w:r>
        <w:rPr>
          <w:rFonts w:ascii="Tinos" w:hAnsi="Tinos"/>
          <w:color w:val="000000"/>
          <w:sz w:val="20"/>
          <w:szCs w:val="20"/>
        </w:rPr>
      </w:r>
    </w:p>
    <w:p>
      <w:pPr>
        <w:pStyle w:val="Style20"/>
        <w:spacing w:before="0" w:after="165"/>
        <w:jc w:val="both"/>
        <w:rPr>
          <w:rFonts w:ascii="Tinos" w:hAnsi="Tinos"/>
          <w:color w:val="000000"/>
          <w:sz w:val="20"/>
          <w:szCs w:val="20"/>
        </w:rPr>
      </w:pPr>
      <w:r>
        <w:rPr/>
      </w:r>
    </w:p>
    <w:sectPr>
      <w:headerReference w:type="default" r:id="rId5"/>
      <w:type w:val="nextPage"/>
      <w:pgSz w:w="11906" w:h="16838"/>
      <w:pgMar w:left="1701" w:right="850" w:header="0" w:top="1134" w:footer="0" w:bottom="1134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Liberation Serif">
    <w:altName w:val="Times New Roman"/>
    <w:charset w:val="01"/>
    <w:family w:val="roman"/>
    <w:pitch w:val="default"/>
  </w:font>
  <w:font w:name="Tinos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746002449"/>
    </w:sdtPr>
    <w:sdtContent>
      <w:p>
        <w:pPr>
          <w:pStyle w:val="Style27"/>
          <w:jc w:val="center"/>
          <w:rPr/>
        </w:pPr>
        <w:r>
          <w:rPr/>
        </w:r>
      </w:p>
      <w:p>
        <w:pPr>
          <w:pStyle w:val="Style27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71</w:t>
        </w:r>
        <w:r>
          <w:rPr/>
          <w:fldChar w:fldCharType="end"/>
        </w:r>
      </w:p>
    </w:sdtContent>
  </w:sdt>
  <w:p>
    <w:pPr>
      <w:pStyle w:val="Style27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56391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ahoma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ыделение жирным"/>
    <w:qFormat/>
    <w:rsid w:val="00b56391"/>
    <w:rPr>
      <w:b/>
      <w:bCs/>
    </w:rPr>
  </w:style>
  <w:style w:type="character" w:styleId="Style15" w:customStyle="1">
    <w:name w:val="Интернет-ссылка"/>
    <w:rsid w:val="00b56391"/>
    <w:rPr>
      <w:color w:val="000080"/>
      <w:u w:val="single"/>
    </w:rPr>
  </w:style>
  <w:style w:type="character" w:styleId="Cut2visible" w:customStyle="1">
    <w:name w:val="cut2__visible"/>
    <w:basedOn w:val="DefaultParagraphFont"/>
    <w:qFormat/>
    <w:rsid w:val="00b56391"/>
    <w:rPr/>
  </w:style>
  <w:style w:type="character" w:styleId="SubtleEmphasis">
    <w:name w:val="Subtle Emphasis"/>
    <w:basedOn w:val="DefaultParagraphFont"/>
    <w:qFormat/>
    <w:rsid w:val="00b56391"/>
    <w:rPr>
      <w:i/>
      <w:iCs/>
      <w:color w:val="808080"/>
    </w:rPr>
  </w:style>
  <w:style w:type="character" w:styleId="Jsmessagestitledropdownname" w:customStyle="1">
    <w:name w:val="js-messages-title-dropdown-name"/>
    <w:basedOn w:val="DefaultParagraphFont"/>
    <w:qFormat/>
    <w:rsid w:val="00b56391"/>
    <w:rPr/>
  </w:style>
  <w:style w:type="character" w:styleId="Strong">
    <w:name w:val="Strong"/>
    <w:basedOn w:val="DefaultParagraphFont"/>
    <w:qFormat/>
    <w:rsid w:val="00b56391"/>
    <w:rPr>
      <w:b/>
      <w:bCs/>
    </w:rPr>
  </w:style>
  <w:style w:type="character" w:styleId="Useraccountsubname" w:customStyle="1">
    <w:name w:val="user-account__subname"/>
    <w:basedOn w:val="DefaultParagraphFont"/>
    <w:qFormat/>
    <w:rsid w:val="00b56391"/>
    <w:rPr/>
  </w:style>
  <w:style w:type="character" w:styleId="Style16" w:customStyle="1">
    <w:name w:val="Верхний колонтитул Знак"/>
    <w:basedOn w:val="DefaultParagraphFont"/>
    <w:uiPriority w:val="99"/>
    <w:qFormat/>
    <w:rsid w:val="00fa23a9"/>
    <w:rPr>
      <w:sz w:val="22"/>
    </w:rPr>
  </w:style>
  <w:style w:type="character" w:styleId="Style17" w:customStyle="1">
    <w:name w:val="Нижний колонтитул Знак"/>
    <w:basedOn w:val="DefaultParagraphFont"/>
    <w:uiPriority w:val="99"/>
    <w:semiHidden/>
    <w:qFormat/>
    <w:rsid w:val="00fa23a9"/>
    <w:rPr>
      <w:sz w:val="22"/>
    </w:rPr>
  </w:style>
  <w:style w:type="character" w:styleId="Style18" w:customStyle="1">
    <w:name w:val="Текст выноски Знак"/>
    <w:basedOn w:val="DefaultParagraphFont"/>
    <w:link w:val="af3"/>
    <w:uiPriority w:val="99"/>
    <w:semiHidden/>
    <w:qFormat/>
    <w:rsid w:val="00ec5d5b"/>
    <w:rPr>
      <w:rFonts w:ascii="Segoe UI" w:hAnsi="Segoe UI" w:cs="Segoe UI"/>
      <w:sz w:val="18"/>
      <w:szCs w:val="18"/>
    </w:rPr>
  </w:style>
  <w:style w:type="paragraph" w:styleId="Style19" w:customStyle="1">
    <w:name w:val="Заголовок"/>
    <w:basedOn w:val="Normal"/>
    <w:next w:val="Style20"/>
    <w:qFormat/>
    <w:rsid w:val="00b56391"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0">
    <w:name w:val="Body Text"/>
    <w:basedOn w:val="Normal"/>
    <w:rsid w:val="00b56391"/>
    <w:pPr>
      <w:spacing w:lineRule="auto" w:line="276" w:before="0" w:after="140"/>
    </w:pPr>
    <w:rPr/>
  </w:style>
  <w:style w:type="paragraph" w:styleId="Style21">
    <w:name w:val="List"/>
    <w:basedOn w:val="Style20"/>
    <w:rsid w:val="00b56391"/>
    <w:pPr/>
    <w:rPr>
      <w:rFonts w:ascii="PT Astra Serif" w:hAnsi="PT Astra Serif" w:cs="Noto Sans Devanagari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21" w:customStyle="1">
    <w:name w:val="Заголовок 21"/>
    <w:basedOn w:val="Style19"/>
    <w:next w:val="Style20"/>
    <w:qFormat/>
    <w:rsid w:val="00b56391"/>
    <w:pPr>
      <w:spacing w:before="200" w:after="120"/>
      <w:outlineLvl w:val="1"/>
    </w:pPr>
    <w:rPr>
      <w:rFonts w:ascii="Liberation Serif" w:hAnsi="Liberation Serif" w:cs="Tahoma"/>
      <w:b/>
      <w:bCs/>
      <w:sz w:val="36"/>
      <w:szCs w:val="36"/>
    </w:rPr>
  </w:style>
  <w:style w:type="paragraph" w:styleId="1" w:customStyle="1">
    <w:name w:val="Название объекта1"/>
    <w:basedOn w:val="Normal"/>
    <w:qFormat/>
    <w:rsid w:val="00b56391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rsid w:val="00b56391"/>
    <w:pPr>
      <w:suppressLineNumbers/>
    </w:pPr>
    <w:rPr>
      <w:rFonts w:ascii="PT Astra Serif" w:hAnsi="PT Astra Serif" w:cs="Noto Sans Devanagari"/>
    </w:rPr>
  </w:style>
  <w:style w:type="paragraph" w:styleId="Style24" w:customStyle="1">
    <w:name w:val="Содержимое таблицы"/>
    <w:basedOn w:val="Normal"/>
    <w:qFormat/>
    <w:rsid w:val="00b56391"/>
    <w:pPr>
      <w:suppressLineNumbers/>
    </w:pPr>
    <w:rPr/>
  </w:style>
  <w:style w:type="paragraph" w:styleId="Style25" w:customStyle="1">
    <w:name w:val="Заголовок таблицы"/>
    <w:basedOn w:val="Style24"/>
    <w:qFormat/>
    <w:rsid w:val="00b56391"/>
    <w:pPr>
      <w:jc w:val="center"/>
    </w:pPr>
    <w:rPr>
      <w:b/>
      <w:bCs/>
    </w:rPr>
  </w:style>
  <w:style w:type="paragraph" w:styleId="NoSpacing">
    <w:name w:val="No Spacing"/>
    <w:qFormat/>
    <w:rsid w:val="00b56391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ahoma"/>
      <w:color w:val="auto"/>
      <w:kern w:val="0"/>
      <w:sz w:val="22"/>
      <w:szCs w:val="22"/>
      <w:lang w:val="ru-RU" w:eastAsia="en-US" w:bidi="ar-SA"/>
    </w:rPr>
  </w:style>
  <w:style w:type="paragraph" w:styleId="ListParagraph">
    <w:name w:val="List Paragraph"/>
    <w:basedOn w:val="Normal"/>
    <w:qFormat/>
    <w:rsid w:val="00b56391"/>
    <w:pPr>
      <w:spacing w:before="0" w:after="160"/>
      <w:ind w:left="720" w:hanging="0"/>
      <w:contextualSpacing/>
    </w:pPr>
    <w:rPr/>
  </w:style>
  <w:style w:type="paragraph" w:styleId="11" w:customStyle="1">
    <w:name w:val="Без интервала1"/>
    <w:qFormat/>
    <w:rsid w:val="00b56391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Style26" w:customStyle="1">
    <w:name w:val="Верхний и нижний колонтитулы"/>
    <w:basedOn w:val="Normal"/>
    <w:qFormat/>
    <w:pPr/>
    <w:rPr/>
  </w:style>
  <w:style w:type="paragraph" w:styleId="Style27">
    <w:name w:val="Header"/>
    <w:basedOn w:val="Normal"/>
    <w:uiPriority w:val="99"/>
    <w:unhideWhenUsed/>
    <w:rsid w:val="00fa23a9"/>
    <w:pPr>
      <w:tabs>
        <w:tab w:val="clear" w:pos="720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8">
    <w:name w:val="Footer"/>
    <w:basedOn w:val="Normal"/>
    <w:uiPriority w:val="99"/>
    <w:unhideWhenUsed/>
    <w:rsid w:val="00fa23a9"/>
    <w:pPr>
      <w:tabs>
        <w:tab w:val="clear" w:pos="720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f4"/>
    <w:uiPriority w:val="99"/>
    <w:semiHidden/>
    <w:unhideWhenUsed/>
    <w:qFormat/>
    <w:rsid w:val="00ec5d5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dou-s168@yandex.ru" TargetMode="External"/><Relationship Id="rId3" Type="http://schemas.openxmlformats.org/officeDocument/2006/relationships/hyperlink" Target="mailto:batyeva0307@mail.ru" TargetMode="External"/><Relationship Id="rId4" Type="http://schemas.openxmlformats.org/officeDocument/2006/relationships/hyperlink" Target="https://edu.tatar.ru/saby/page1819448.htm/page3443837.htm" TargetMode="Externa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3835</TotalTime>
  <Application>LibreOffice/6.4.4.2$Linux_X86_64 LibreOffice_project/40$Build-2</Application>
  <Pages>87</Pages>
  <Words>21781</Words>
  <Characters>189158</Characters>
  <CharactersWithSpaces>212177</CharactersWithSpaces>
  <Paragraphs>1074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2020-10-16T08:58:00Z</dcterms:created>
  <dc:creator>Регина</dc:creator>
  <dc:description/>
  <dc:language>ru-RU</dc:language>
  <cp:lastModifiedBy/>
  <cp:lastPrinted>2021-12-21T07:20:00Z</cp:lastPrinted>
  <dcterms:modified xsi:type="dcterms:W3CDTF">2021-12-28T10:24:15Z</dcterms:modified>
  <cp:revision>1256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